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6DA" w:rsidRDefault="00F716DA" w:rsidP="00F716D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Anexa 12</w:t>
      </w:r>
    </w:p>
    <w:p w:rsidR="00F716DA" w:rsidRDefault="00F716DA" w:rsidP="00F716DA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F716DA" w:rsidRDefault="00F716DA" w:rsidP="00F716DA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 w:rsidRPr="0088020B">
        <w:rPr>
          <w:rFonts w:ascii="Times New Roman" w:hAnsi="Times New Roman"/>
          <w:b/>
          <w:sz w:val="28"/>
          <w:szCs w:val="24"/>
        </w:rPr>
        <w:t>REGISTRU DE ELIBERARE CERTIFICATE DE VOLUNTARIAT</w:t>
      </w:r>
    </w:p>
    <w:p w:rsidR="00F716DA" w:rsidRDefault="00F716DA" w:rsidP="00F716DA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1"/>
        <w:gridCol w:w="2627"/>
        <w:gridCol w:w="1381"/>
        <w:gridCol w:w="2766"/>
        <w:gridCol w:w="1581"/>
      </w:tblGrid>
      <w:tr w:rsidR="00F716DA" w:rsidRPr="0088020B" w:rsidTr="00626EEC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6DA" w:rsidRPr="000E41A6" w:rsidRDefault="00F716DA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0E41A6">
              <w:rPr>
                <w:rFonts w:ascii="Times New Roman" w:hAnsi="Times New Roman"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6DA" w:rsidRPr="000E41A6" w:rsidRDefault="00F716DA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0E41A6">
              <w:rPr>
                <w:rFonts w:ascii="Times New Roman" w:hAnsi="Times New Roman"/>
                <w:sz w:val="24"/>
                <w:szCs w:val="24"/>
                <w:lang w:eastAsia="ro-RO"/>
              </w:rPr>
              <w:t>Numar certificat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6DA" w:rsidRPr="000E41A6" w:rsidRDefault="00F716DA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0E41A6">
              <w:rPr>
                <w:rFonts w:ascii="Times New Roman" w:hAnsi="Times New Roman"/>
                <w:sz w:val="24"/>
                <w:szCs w:val="24"/>
                <w:lang w:eastAsia="ro-RO"/>
              </w:rPr>
              <w:t>Data eliberarii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6DA" w:rsidRPr="000E41A6" w:rsidRDefault="00F716DA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0E41A6">
              <w:rPr>
                <w:rFonts w:ascii="Times New Roman" w:hAnsi="Times New Roman"/>
                <w:sz w:val="24"/>
                <w:szCs w:val="24"/>
                <w:lang w:eastAsia="ro-RO"/>
              </w:rPr>
              <w:t>Nume, prenume</w:t>
            </w:r>
          </w:p>
          <w:p w:rsidR="00F716DA" w:rsidRPr="000E41A6" w:rsidRDefault="00F716DA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0E41A6">
              <w:rPr>
                <w:rFonts w:ascii="Times New Roman" w:hAnsi="Times New Roman"/>
                <w:sz w:val="24"/>
                <w:szCs w:val="24"/>
                <w:lang w:eastAsia="ro-RO"/>
              </w:rPr>
              <w:t>CNP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6DA" w:rsidRPr="000E41A6" w:rsidRDefault="00F716DA" w:rsidP="00626E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0E41A6">
              <w:rPr>
                <w:rFonts w:ascii="Times New Roman" w:hAnsi="Times New Roman"/>
                <w:sz w:val="24"/>
                <w:szCs w:val="24"/>
                <w:lang w:eastAsia="ro-RO"/>
              </w:rPr>
              <w:t>Semnatura</w:t>
            </w:r>
          </w:p>
        </w:tc>
      </w:tr>
      <w:tr w:rsidR="00F716DA" w:rsidTr="00626EEC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</w:tr>
      <w:tr w:rsidR="00F716DA" w:rsidTr="00626EEC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</w:tr>
      <w:tr w:rsidR="00F716DA" w:rsidTr="00626EEC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</w:tr>
      <w:tr w:rsidR="00F716DA" w:rsidTr="00626EEC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</w:tr>
      <w:tr w:rsidR="00F716DA" w:rsidTr="00626EEC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</w:tr>
      <w:tr w:rsidR="00F716DA" w:rsidTr="00626EEC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</w:tr>
      <w:tr w:rsidR="00F716DA" w:rsidTr="00626EEC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</w:tr>
      <w:tr w:rsidR="00F716DA" w:rsidTr="00626EEC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</w:tr>
      <w:tr w:rsidR="00F716DA" w:rsidTr="00626EEC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</w:tr>
      <w:tr w:rsidR="00F716DA" w:rsidTr="00626EEC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</w:tr>
      <w:tr w:rsidR="00F716DA" w:rsidTr="00626EEC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</w:tr>
      <w:tr w:rsidR="00F716DA" w:rsidTr="00626EEC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</w:tr>
      <w:tr w:rsidR="00F716DA" w:rsidTr="00626EEC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</w:tr>
      <w:tr w:rsidR="00F716DA" w:rsidTr="00626EEC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</w:tr>
      <w:tr w:rsidR="00F716DA" w:rsidTr="00626EEC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</w:tr>
      <w:tr w:rsidR="00F716DA" w:rsidTr="00626EEC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</w:tr>
      <w:tr w:rsidR="00F716DA" w:rsidTr="00626EEC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</w:tr>
      <w:tr w:rsidR="00F716DA" w:rsidTr="00626EEC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</w:tr>
      <w:tr w:rsidR="00F716DA" w:rsidTr="00626EEC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DA" w:rsidRPr="000E41A6" w:rsidRDefault="00F716DA" w:rsidP="00626EE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4"/>
                <w:lang w:eastAsia="ro-RO"/>
              </w:rPr>
            </w:pPr>
          </w:p>
        </w:tc>
      </w:tr>
    </w:tbl>
    <w:p w:rsidR="00F716DA" w:rsidRPr="0088020B" w:rsidRDefault="00F716DA" w:rsidP="00F716DA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716DA" w:rsidRDefault="00F716DA" w:rsidP="00F716DA"/>
    <w:p w:rsidR="00827A85" w:rsidRPr="00F716DA" w:rsidRDefault="00F716DA">
      <w:pPr>
        <w:rPr>
          <w:b/>
        </w:rPr>
      </w:pPr>
      <w:bookmarkStart w:id="0" w:name="_GoBack"/>
      <w:bookmarkEnd w:id="0"/>
    </w:p>
    <w:sectPr w:rsidR="00827A85" w:rsidRPr="00F716DA" w:rsidSect="004A6F01">
      <w:footerReference w:type="default" r:id="rId4"/>
      <w:pgSz w:w="11906" w:h="16838"/>
      <w:pgMar w:top="1417" w:right="1440" w:bottom="141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015" w:rsidRDefault="00F716D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904015" w:rsidRDefault="00F716DA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6DA"/>
    <w:rsid w:val="000F6CB2"/>
    <w:rsid w:val="0014296C"/>
    <w:rsid w:val="00360CFC"/>
    <w:rsid w:val="00BE7B5E"/>
    <w:rsid w:val="00F7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1CD84D-0C6F-4CC1-BE86-519DC7053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16DA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F716DA"/>
    <w:pPr>
      <w:tabs>
        <w:tab w:val="center" w:pos="4513"/>
        <w:tab w:val="right" w:pos="9026"/>
      </w:tabs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FooterChar">
    <w:name w:val="Footer Char"/>
    <w:basedOn w:val="DefaultParagraphFont"/>
    <w:link w:val="Footer"/>
    <w:rsid w:val="00F716DA"/>
    <w:rPr>
      <w:rFonts w:ascii="Calibri" w:eastAsia="Times New Roman" w:hAnsi="Calibri" w:cs="Times New Roman"/>
      <w:sz w:val="20"/>
      <w:szCs w:val="20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1</cp:revision>
  <dcterms:created xsi:type="dcterms:W3CDTF">2015-10-27T09:56:00Z</dcterms:created>
  <dcterms:modified xsi:type="dcterms:W3CDTF">2015-10-27T09:56:00Z</dcterms:modified>
</cp:coreProperties>
</file>