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FC58DD" w14:textId="77777777" w:rsidR="00250348" w:rsidRPr="0035545B" w:rsidRDefault="00250348" w:rsidP="002A1EFF">
      <w:pPr>
        <w:spacing w:after="0" w:line="240" w:lineRule="auto"/>
        <w:contextualSpacing/>
        <w:jc w:val="center"/>
        <w:rPr>
          <w:rFonts w:cstheme="minorHAnsi"/>
          <w:b/>
          <w:lang w:val="it-IT"/>
        </w:rPr>
      </w:pPr>
      <w:r w:rsidRPr="0035545B">
        <w:rPr>
          <w:rFonts w:cstheme="minorHAnsi"/>
          <w:b/>
          <w:lang w:val="it-IT"/>
        </w:rPr>
        <w:t>ORAR MEDICINĂ DENTARĂ ANUL VI</w:t>
      </w:r>
    </w:p>
    <w:p w14:paraId="39E9D8F9" w14:textId="0700DCF6" w:rsidR="00250348" w:rsidRPr="0035545B" w:rsidRDefault="00250348" w:rsidP="00250348">
      <w:pPr>
        <w:spacing w:after="0" w:line="240" w:lineRule="auto"/>
        <w:contextualSpacing/>
        <w:jc w:val="center"/>
        <w:rPr>
          <w:rFonts w:cstheme="minorHAnsi"/>
          <w:b/>
          <w:lang w:val="it-IT"/>
        </w:rPr>
      </w:pPr>
      <w:bookmarkStart w:id="0" w:name="_Hlk63046869"/>
      <w:r w:rsidRPr="0035545B">
        <w:rPr>
          <w:rFonts w:cstheme="minorHAnsi"/>
          <w:b/>
          <w:lang w:val="it-IT"/>
        </w:rPr>
        <w:t xml:space="preserve">SERIA A: </w:t>
      </w:r>
      <w:r w:rsidR="001658A2">
        <w:rPr>
          <w:rFonts w:cstheme="minorHAnsi"/>
          <w:b/>
          <w:lang w:val="it-IT"/>
        </w:rPr>
        <w:t>grupele</w:t>
      </w:r>
      <w:r w:rsidRPr="0035545B">
        <w:rPr>
          <w:rFonts w:cstheme="minorHAnsi"/>
          <w:b/>
          <w:lang w:val="it-IT"/>
        </w:rPr>
        <w:t xml:space="preserve"> </w:t>
      </w:r>
      <w:r w:rsidR="001658A2">
        <w:rPr>
          <w:rFonts w:cstheme="minorHAnsi"/>
          <w:b/>
          <w:lang w:val="it-IT"/>
        </w:rPr>
        <w:t>A</w:t>
      </w:r>
      <w:r w:rsidRPr="0035545B">
        <w:rPr>
          <w:rFonts w:cstheme="minorHAnsi"/>
          <w:b/>
          <w:lang w:val="it-IT"/>
        </w:rPr>
        <w:t>1-</w:t>
      </w:r>
      <w:r w:rsidR="001658A2">
        <w:rPr>
          <w:rFonts w:cstheme="minorHAnsi"/>
          <w:b/>
          <w:lang w:val="it-IT"/>
        </w:rPr>
        <w:t>A</w:t>
      </w:r>
      <w:r w:rsidRPr="0035545B">
        <w:rPr>
          <w:rFonts w:cstheme="minorHAnsi"/>
          <w:b/>
          <w:lang w:val="it-IT"/>
        </w:rPr>
        <w:t>8</w:t>
      </w:r>
      <w:r w:rsidR="002515A5">
        <w:rPr>
          <w:rFonts w:cstheme="minorHAnsi"/>
          <w:b/>
          <w:lang w:val="it-IT"/>
        </w:rPr>
        <w:t xml:space="preserve">, </w:t>
      </w:r>
      <w:r w:rsidRPr="0035545B">
        <w:rPr>
          <w:rFonts w:cstheme="minorHAnsi"/>
          <w:b/>
          <w:lang w:val="it-IT"/>
        </w:rPr>
        <w:t xml:space="preserve">SERIA B: </w:t>
      </w:r>
      <w:r w:rsidR="001658A2">
        <w:rPr>
          <w:rFonts w:cstheme="minorHAnsi"/>
          <w:b/>
          <w:lang w:val="it-IT"/>
        </w:rPr>
        <w:t>grupele</w:t>
      </w:r>
      <w:r w:rsidRPr="0035545B">
        <w:rPr>
          <w:rFonts w:cstheme="minorHAnsi"/>
          <w:b/>
          <w:lang w:val="it-IT"/>
        </w:rPr>
        <w:t xml:space="preserve"> </w:t>
      </w:r>
      <w:r w:rsidR="001658A2">
        <w:rPr>
          <w:rFonts w:cstheme="minorHAnsi"/>
          <w:b/>
          <w:lang w:val="it-IT"/>
        </w:rPr>
        <w:t>B1</w:t>
      </w:r>
      <w:r w:rsidRPr="0035545B">
        <w:rPr>
          <w:rFonts w:cstheme="minorHAnsi"/>
          <w:b/>
          <w:lang w:val="it-IT"/>
        </w:rPr>
        <w:t>-</w:t>
      </w:r>
      <w:r w:rsidR="001658A2">
        <w:rPr>
          <w:rFonts w:cstheme="minorHAnsi"/>
          <w:b/>
          <w:lang w:val="it-IT"/>
        </w:rPr>
        <w:t>B8</w:t>
      </w:r>
      <w:r w:rsidR="002515A5">
        <w:rPr>
          <w:rFonts w:cstheme="minorHAnsi"/>
          <w:b/>
          <w:lang w:val="it-IT"/>
        </w:rPr>
        <w:t xml:space="preserve">, </w:t>
      </w:r>
      <w:r w:rsidRPr="0035545B">
        <w:rPr>
          <w:rFonts w:cstheme="minorHAnsi"/>
          <w:b/>
          <w:lang w:val="it-IT"/>
        </w:rPr>
        <w:t xml:space="preserve">SEMESTRUL </w:t>
      </w:r>
      <w:r>
        <w:rPr>
          <w:rFonts w:cstheme="minorHAnsi"/>
          <w:b/>
          <w:lang w:val="it-IT"/>
        </w:rPr>
        <w:t>I</w:t>
      </w:r>
      <w:r w:rsidRPr="0035545B">
        <w:rPr>
          <w:rFonts w:cstheme="minorHAnsi"/>
          <w:b/>
          <w:lang w:val="it-IT"/>
        </w:rPr>
        <w:t>I</w:t>
      </w:r>
      <w:r w:rsidR="002515A5">
        <w:rPr>
          <w:rFonts w:cstheme="minorHAnsi"/>
          <w:b/>
          <w:lang w:val="it-IT"/>
        </w:rPr>
        <w:t xml:space="preserve">, </w:t>
      </w:r>
      <w:r w:rsidRPr="0035545B">
        <w:rPr>
          <w:rFonts w:cstheme="minorHAnsi"/>
          <w:b/>
          <w:lang w:val="it-IT"/>
        </w:rPr>
        <w:t>2020-2021</w:t>
      </w:r>
      <w:bookmarkEnd w:id="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9"/>
        <w:gridCol w:w="1373"/>
        <w:gridCol w:w="1408"/>
        <w:gridCol w:w="1276"/>
        <w:gridCol w:w="1279"/>
        <w:gridCol w:w="1282"/>
        <w:gridCol w:w="1417"/>
        <w:gridCol w:w="564"/>
        <w:gridCol w:w="1417"/>
        <w:gridCol w:w="1266"/>
        <w:gridCol w:w="1285"/>
        <w:gridCol w:w="1279"/>
        <w:gridCol w:w="1219"/>
      </w:tblGrid>
      <w:tr w:rsidR="00250348" w:rsidRPr="001658A2" w14:paraId="485CCE71" w14:textId="77777777" w:rsidTr="00660545">
        <w:trPr>
          <w:cantSplit/>
          <w:trHeight w:val="427"/>
        </w:trPr>
        <w:tc>
          <w:tcPr>
            <w:tcW w:w="19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6F7C62D8" w14:textId="77777777" w:rsidR="00343EE6" w:rsidRPr="001658A2" w:rsidRDefault="00343EE6" w:rsidP="00EA3423">
            <w:pPr>
              <w:spacing w:after="0" w:line="240" w:lineRule="auto"/>
              <w:ind w:left="113" w:right="113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1E8FAFF" w14:textId="77777777" w:rsidR="00343EE6" w:rsidRPr="001658A2" w:rsidRDefault="00343EE6" w:rsidP="00EA3423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</w:rPr>
            </w:pPr>
            <w:r w:rsidRPr="001658A2">
              <w:rPr>
                <w:rFonts w:asciiTheme="minorHAnsi" w:eastAsiaTheme="minorHAnsi" w:hAnsiTheme="minorHAnsi" w:cstheme="minorHAnsi"/>
                <w:b/>
                <w:bCs/>
              </w:rPr>
              <w:t>08 – 09</w:t>
            </w:r>
          </w:p>
        </w:tc>
        <w:tc>
          <w:tcPr>
            <w:tcW w:w="449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1F1CC4C" w14:textId="77777777" w:rsidR="00343EE6" w:rsidRPr="001658A2" w:rsidRDefault="00343EE6" w:rsidP="00EA3423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</w:rPr>
            </w:pPr>
            <w:r w:rsidRPr="001658A2">
              <w:rPr>
                <w:rFonts w:asciiTheme="minorHAnsi" w:eastAsiaTheme="minorHAnsi" w:hAnsiTheme="minorHAnsi" w:cstheme="minorHAnsi"/>
                <w:b/>
                <w:bCs/>
              </w:rPr>
              <w:t>09 – 10</w:t>
            </w:r>
          </w:p>
        </w:tc>
        <w:tc>
          <w:tcPr>
            <w:tcW w:w="407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4375A46" w14:textId="77777777" w:rsidR="00343EE6" w:rsidRPr="001658A2" w:rsidRDefault="00343EE6" w:rsidP="00EA3423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</w:rPr>
            </w:pPr>
            <w:r w:rsidRPr="001658A2">
              <w:rPr>
                <w:rFonts w:asciiTheme="minorHAnsi" w:eastAsiaTheme="minorHAnsi" w:hAnsiTheme="minorHAnsi" w:cstheme="minorHAnsi"/>
                <w:b/>
                <w:bCs/>
              </w:rPr>
              <w:t>10 – 11</w:t>
            </w:r>
          </w:p>
        </w:tc>
        <w:tc>
          <w:tcPr>
            <w:tcW w:w="408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8F0106" w14:textId="77777777" w:rsidR="00343EE6" w:rsidRPr="001658A2" w:rsidRDefault="00343EE6" w:rsidP="00EA3423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</w:rPr>
            </w:pPr>
            <w:r w:rsidRPr="001658A2">
              <w:rPr>
                <w:rFonts w:asciiTheme="minorHAnsi" w:eastAsiaTheme="minorHAnsi" w:hAnsiTheme="minorHAnsi" w:cstheme="minorHAnsi"/>
                <w:b/>
                <w:bCs/>
              </w:rPr>
              <w:t>11 – 12</w:t>
            </w:r>
          </w:p>
        </w:tc>
        <w:tc>
          <w:tcPr>
            <w:tcW w:w="409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B273BF6" w14:textId="77777777" w:rsidR="00343EE6" w:rsidRPr="001658A2" w:rsidRDefault="00343EE6" w:rsidP="00EA3423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</w:rPr>
            </w:pPr>
            <w:r w:rsidRPr="001658A2">
              <w:rPr>
                <w:rFonts w:asciiTheme="minorHAnsi" w:eastAsiaTheme="minorHAnsi" w:hAnsiTheme="minorHAnsi" w:cstheme="minorHAnsi"/>
                <w:b/>
                <w:bCs/>
              </w:rPr>
              <w:t>12 – 13</w:t>
            </w:r>
          </w:p>
        </w:tc>
        <w:tc>
          <w:tcPr>
            <w:tcW w:w="452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344515" w14:textId="77777777" w:rsidR="00343EE6" w:rsidRPr="001658A2" w:rsidRDefault="00343EE6" w:rsidP="00EA3423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</w:rPr>
            </w:pPr>
            <w:r w:rsidRPr="001658A2">
              <w:rPr>
                <w:rFonts w:asciiTheme="minorHAnsi" w:eastAsiaTheme="minorHAnsi" w:hAnsiTheme="minorHAnsi" w:cstheme="minorHAnsi"/>
                <w:b/>
                <w:bCs/>
              </w:rPr>
              <w:t>13 – 14</w:t>
            </w:r>
          </w:p>
        </w:tc>
        <w:tc>
          <w:tcPr>
            <w:tcW w:w="180" w:type="pc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ADBA4" w14:textId="093AD415" w:rsidR="00343EE6" w:rsidRPr="001658A2" w:rsidRDefault="00343EE6" w:rsidP="00EA3423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</w:rPr>
            </w:pPr>
          </w:p>
        </w:tc>
        <w:tc>
          <w:tcPr>
            <w:tcW w:w="45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5D91871" w14:textId="77777777" w:rsidR="00343EE6" w:rsidRPr="001658A2" w:rsidRDefault="00343EE6" w:rsidP="00EA3423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</w:rPr>
            </w:pPr>
            <w:r w:rsidRPr="001658A2">
              <w:rPr>
                <w:rFonts w:asciiTheme="minorHAnsi" w:eastAsiaTheme="minorHAnsi" w:hAnsiTheme="minorHAnsi" w:cstheme="minorHAnsi"/>
                <w:b/>
                <w:bCs/>
              </w:rPr>
              <w:t>15 – 16</w:t>
            </w:r>
          </w:p>
        </w:tc>
        <w:tc>
          <w:tcPr>
            <w:tcW w:w="404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48B7641" w14:textId="77777777" w:rsidR="00343EE6" w:rsidRPr="001658A2" w:rsidRDefault="00343EE6" w:rsidP="00EA3423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</w:rPr>
            </w:pPr>
            <w:r w:rsidRPr="001658A2">
              <w:rPr>
                <w:rFonts w:asciiTheme="minorHAnsi" w:eastAsiaTheme="minorHAnsi" w:hAnsiTheme="minorHAnsi" w:cstheme="minorHAnsi"/>
                <w:b/>
                <w:bCs/>
              </w:rPr>
              <w:t>16 – 17</w:t>
            </w:r>
          </w:p>
        </w:tc>
        <w:tc>
          <w:tcPr>
            <w:tcW w:w="410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5444EDD" w14:textId="77777777" w:rsidR="00343EE6" w:rsidRPr="001658A2" w:rsidRDefault="00343EE6" w:rsidP="00EA3423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</w:rPr>
            </w:pPr>
            <w:r w:rsidRPr="001658A2">
              <w:rPr>
                <w:rFonts w:asciiTheme="minorHAnsi" w:eastAsiaTheme="minorHAnsi" w:hAnsiTheme="minorHAnsi" w:cstheme="minorHAnsi"/>
                <w:b/>
                <w:bCs/>
              </w:rPr>
              <w:t>17 – 18</w:t>
            </w:r>
          </w:p>
        </w:tc>
        <w:tc>
          <w:tcPr>
            <w:tcW w:w="408" w:type="pc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2576A" w14:textId="77777777" w:rsidR="00343EE6" w:rsidRPr="001658A2" w:rsidRDefault="00343EE6" w:rsidP="00EA3423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</w:rPr>
            </w:pPr>
            <w:r w:rsidRPr="001658A2">
              <w:rPr>
                <w:rFonts w:asciiTheme="minorHAnsi" w:eastAsiaTheme="minorHAnsi" w:hAnsiTheme="minorHAnsi" w:cstheme="minorHAnsi"/>
                <w:b/>
                <w:bCs/>
              </w:rPr>
              <w:t>18 – 19</w:t>
            </w:r>
          </w:p>
        </w:tc>
        <w:tc>
          <w:tcPr>
            <w:tcW w:w="38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1306342" w14:textId="78ED4F24" w:rsidR="00343EE6" w:rsidRPr="001658A2" w:rsidRDefault="00343EE6" w:rsidP="00EA3423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</w:rPr>
            </w:pPr>
            <w:r w:rsidRPr="001658A2">
              <w:rPr>
                <w:rFonts w:asciiTheme="minorHAnsi" w:eastAsiaTheme="minorHAnsi" w:hAnsiTheme="minorHAnsi" w:cstheme="minorHAnsi"/>
                <w:b/>
                <w:bCs/>
              </w:rPr>
              <w:t xml:space="preserve">19 </w:t>
            </w:r>
            <w:r w:rsidR="009E0756" w:rsidRPr="001658A2">
              <w:rPr>
                <w:rFonts w:asciiTheme="minorHAnsi" w:eastAsiaTheme="minorHAnsi" w:hAnsiTheme="minorHAnsi" w:cstheme="minorHAnsi"/>
                <w:b/>
                <w:bCs/>
              </w:rPr>
              <w:t>–</w:t>
            </w:r>
            <w:r w:rsidRPr="001658A2">
              <w:rPr>
                <w:rFonts w:asciiTheme="minorHAnsi" w:eastAsiaTheme="minorHAnsi" w:hAnsiTheme="minorHAnsi" w:cstheme="minorHAnsi"/>
                <w:b/>
                <w:bCs/>
              </w:rPr>
              <w:t xml:space="preserve"> 20</w:t>
            </w:r>
          </w:p>
        </w:tc>
      </w:tr>
      <w:tr w:rsidR="00DC4431" w:rsidRPr="001658A2" w14:paraId="6122A10E" w14:textId="77777777" w:rsidTr="00660545">
        <w:trPr>
          <w:cantSplit/>
          <w:trHeight w:val="510"/>
        </w:trPr>
        <w:tc>
          <w:tcPr>
            <w:tcW w:w="194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2B689B5F" w14:textId="77777777" w:rsidR="00DC4431" w:rsidRPr="001658A2" w:rsidRDefault="00DC4431" w:rsidP="00EA3423">
            <w:pPr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theme="minorHAnsi"/>
                <w:b/>
                <w:bCs/>
              </w:rPr>
            </w:pPr>
            <w:r w:rsidRPr="001658A2">
              <w:rPr>
                <w:rFonts w:asciiTheme="minorHAnsi" w:eastAsiaTheme="minorHAnsi" w:hAnsiTheme="minorHAnsi" w:cstheme="minorHAnsi"/>
                <w:b/>
                <w:bCs/>
              </w:rPr>
              <w:t>LUNI</w:t>
            </w:r>
          </w:p>
        </w:tc>
        <w:tc>
          <w:tcPr>
            <w:tcW w:w="1702" w:type="pct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8D08D"/>
            <w:vAlign w:val="center"/>
          </w:tcPr>
          <w:p w14:paraId="1242A7E3" w14:textId="7A4CDACC" w:rsidR="00DC4431" w:rsidRPr="009072A0" w:rsidRDefault="00DC4431" w:rsidP="0026669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aps/>
                <w:sz w:val="16"/>
                <w:szCs w:val="16"/>
              </w:rPr>
            </w:pPr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Reabilitare orală și urgențe în MD</w:t>
            </w:r>
          </w:p>
          <w:p w14:paraId="6022D4A4" w14:textId="750CC6F4" w:rsidR="00DC4431" w:rsidRPr="009072A0" w:rsidRDefault="00DC4431" w:rsidP="00EA342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9072A0">
              <w:rPr>
                <w:rFonts w:asciiTheme="minorHAnsi" w:hAnsiTheme="minorHAnsi" w:cstheme="minorHAnsi"/>
                <w:b/>
                <w:caps/>
                <w:sz w:val="16"/>
                <w:szCs w:val="16"/>
              </w:rPr>
              <w:t>L.P</w:t>
            </w:r>
            <w:proofErr w:type="spellEnd"/>
            <w:r w:rsidRPr="009072A0">
              <w:rPr>
                <w:rFonts w:asciiTheme="minorHAnsi" w:hAnsiTheme="minorHAnsi" w:cstheme="minorHAnsi"/>
                <w:b/>
                <w:caps/>
                <w:sz w:val="16"/>
                <w:szCs w:val="16"/>
              </w:rPr>
              <w:t xml:space="preserve">. </w:t>
            </w:r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gr.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B5, B6, B7, B8</w:t>
            </w:r>
          </w:p>
        </w:tc>
        <w:tc>
          <w:tcPr>
            <w:tcW w:w="86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46D68A0" w14:textId="77777777" w:rsidR="00DC4431" w:rsidRPr="009072A0" w:rsidRDefault="00DC4431" w:rsidP="00EA342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80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43BC85" w14:textId="427E5AC7" w:rsidR="00DC4431" w:rsidRPr="009072A0" w:rsidRDefault="00DC4431" w:rsidP="00EA342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674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14:paraId="4D189A48" w14:textId="452FDE52" w:rsidR="00DC4431" w:rsidRPr="009072A0" w:rsidRDefault="00DC4431" w:rsidP="0026669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aps/>
                <w:sz w:val="16"/>
                <w:szCs w:val="16"/>
              </w:rPr>
            </w:pPr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Reabilitare orală și urgențe în MD</w:t>
            </w:r>
          </w:p>
          <w:p w14:paraId="0DC88541" w14:textId="45A38531" w:rsidR="00DC4431" w:rsidRPr="009072A0" w:rsidRDefault="00DC4431" w:rsidP="0026669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9072A0">
              <w:rPr>
                <w:rFonts w:asciiTheme="minorHAnsi" w:hAnsiTheme="minorHAnsi" w:cstheme="minorHAnsi"/>
                <w:b/>
                <w:caps/>
                <w:sz w:val="16"/>
                <w:szCs w:val="16"/>
              </w:rPr>
              <w:t>L.P</w:t>
            </w:r>
            <w:proofErr w:type="spellEnd"/>
            <w:r w:rsidRPr="009072A0">
              <w:rPr>
                <w:rFonts w:asciiTheme="minorHAnsi" w:hAnsiTheme="minorHAnsi" w:cstheme="minorHAnsi"/>
                <w:b/>
                <w:caps/>
                <w:sz w:val="16"/>
                <w:szCs w:val="16"/>
              </w:rPr>
              <w:t xml:space="preserve">. </w:t>
            </w:r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gr.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B1, B2, B3, B4</w:t>
            </w:r>
          </w:p>
        </w:tc>
        <w:tc>
          <w:tcPr>
            <w:tcW w:w="389" w:type="pct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0ACD2DF" w14:textId="77777777" w:rsidR="00DC4431" w:rsidRPr="009072A0" w:rsidRDefault="00DC4431" w:rsidP="00EA342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DC4431" w:rsidRPr="001658A2" w14:paraId="036DBC89" w14:textId="77777777" w:rsidTr="00660545">
        <w:trPr>
          <w:cantSplit/>
          <w:trHeight w:val="510"/>
        </w:trPr>
        <w:tc>
          <w:tcPr>
            <w:tcW w:w="194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08899372" w14:textId="77777777" w:rsidR="00DC4431" w:rsidRPr="001658A2" w:rsidRDefault="00DC4431" w:rsidP="00EA3423">
            <w:pPr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theme="minorHAnsi"/>
                <w:b/>
                <w:bCs/>
              </w:rPr>
            </w:pPr>
          </w:p>
        </w:tc>
        <w:tc>
          <w:tcPr>
            <w:tcW w:w="1294" w:type="pct"/>
            <w:gridSpan w:val="3"/>
            <w:tcBorders>
              <w:left w:val="doub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14:paraId="6DFCC229" w14:textId="77777777" w:rsidR="00DC4431" w:rsidRPr="009072A0" w:rsidRDefault="00DC4431" w:rsidP="0026669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Parodontologie</w:t>
            </w:r>
          </w:p>
          <w:p w14:paraId="6235E1C1" w14:textId="6E39E69A" w:rsidR="00DC4431" w:rsidRPr="009072A0" w:rsidRDefault="00DC4431" w:rsidP="00EA342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. gr. 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B1, B2</w:t>
            </w:r>
          </w:p>
        </w:tc>
        <w:tc>
          <w:tcPr>
            <w:tcW w:w="1269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0FD32" w14:textId="77777777" w:rsidR="00DC4431" w:rsidRPr="009072A0" w:rsidRDefault="00DC4431" w:rsidP="00EA342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46AC66" w14:textId="62DDBBF8" w:rsidR="00DC4431" w:rsidRPr="009072A0" w:rsidRDefault="00DC4431" w:rsidP="00EA342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266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14:paraId="6943C23E" w14:textId="77777777" w:rsidR="00DC4431" w:rsidRPr="009072A0" w:rsidRDefault="00DC4431" w:rsidP="0026669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Parodontologie</w:t>
            </w:r>
          </w:p>
          <w:p w14:paraId="0C118D38" w14:textId="0FE71283" w:rsidR="00DC4431" w:rsidRPr="009072A0" w:rsidRDefault="00DC4431" w:rsidP="0026669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. gr. 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A1, A2</w:t>
            </w:r>
          </w:p>
        </w:tc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00267" w14:textId="77777777" w:rsidR="00DC4431" w:rsidRPr="009072A0" w:rsidRDefault="00DC4431" w:rsidP="00EA3423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EAE6536" w14:textId="77777777" w:rsidR="00DC4431" w:rsidRPr="009072A0" w:rsidRDefault="00DC4431" w:rsidP="00EA342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030693" w:rsidRPr="001658A2" w14:paraId="07301C76" w14:textId="77777777" w:rsidTr="00660545">
        <w:trPr>
          <w:cantSplit/>
          <w:trHeight w:val="510"/>
        </w:trPr>
        <w:tc>
          <w:tcPr>
            <w:tcW w:w="194" w:type="pct"/>
            <w:vMerge/>
            <w:tcBorders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23E6873F" w14:textId="77777777" w:rsidR="00030693" w:rsidRPr="001658A2" w:rsidRDefault="00030693" w:rsidP="00EA3423">
            <w:pPr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theme="minorHAnsi"/>
                <w:b/>
                <w:bCs/>
              </w:rPr>
            </w:pPr>
          </w:p>
        </w:tc>
        <w:tc>
          <w:tcPr>
            <w:tcW w:w="887" w:type="pct"/>
            <w:gridSpan w:val="2"/>
            <w:tcBorders>
              <w:left w:val="doub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DDF4D8F" w14:textId="77777777" w:rsidR="00030693" w:rsidRPr="009072A0" w:rsidRDefault="00030693" w:rsidP="00EA342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Chirurgie </w:t>
            </w:r>
            <w:proofErr w:type="spellStart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oro</w:t>
            </w:r>
            <w:proofErr w:type="spellEnd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-maxilo-facială</w:t>
            </w:r>
          </w:p>
          <w:p w14:paraId="5AAF4056" w14:textId="0783A9FD" w:rsidR="00030693" w:rsidRPr="009072A0" w:rsidRDefault="00030693" w:rsidP="00EA342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. gr.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A1, A2, A3, A4</w:t>
            </w:r>
          </w:p>
        </w:tc>
        <w:tc>
          <w:tcPr>
            <w:tcW w:w="815" w:type="pct"/>
            <w:gridSpan w:val="2"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D6C3A" w14:textId="538F5075" w:rsidR="00030693" w:rsidRPr="009072A0" w:rsidRDefault="00030693" w:rsidP="001A50F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61" w:type="pct"/>
            <w:gridSpan w:val="2"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2D0C3083" w14:textId="77777777" w:rsidR="00030693" w:rsidRPr="009072A0" w:rsidRDefault="00030693" w:rsidP="001A50F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R.P.I</w:t>
            </w:r>
            <w:proofErr w:type="spellEnd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.</w:t>
            </w:r>
          </w:p>
          <w:p w14:paraId="57E7FDEE" w14:textId="5E6C1FB2" w:rsidR="00030693" w:rsidRPr="009072A0" w:rsidRDefault="00030693" w:rsidP="00690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1A50F0"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  <w:r w:rsidRPr="00F6352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gr.</w:t>
            </w:r>
            <w:r w:rsidRPr="001A50F0">
              <w:rPr>
                <w:rFonts w:asciiTheme="minorHAnsi" w:hAnsiTheme="minorHAnsi" w:cstheme="minorHAnsi"/>
                <w:sz w:val="16"/>
                <w:szCs w:val="16"/>
              </w:rPr>
              <w:t xml:space="preserve"> A</w:t>
            </w:r>
            <w:r w:rsidR="00660545">
              <w:rPr>
                <w:rFonts w:asciiTheme="minorHAnsi" w:hAnsiTheme="minorHAnsi" w:cstheme="minorHAnsi"/>
                <w:sz w:val="16"/>
                <w:szCs w:val="16"/>
              </w:rPr>
              <w:t>8</w:t>
            </w:r>
            <w:r w:rsidRPr="001A50F0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B</w:t>
            </w:r>
            <w:r w:rsidR="00F63523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180" w:type="pct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F46D65" w14:textId="14C15509" w:rsidR="00030693" w:rsidRPr="009072A0" w:rsidRDefault="00030693" w:rsidP="00EA342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56" w:type="pct"/>
            <w:gridSpan w:val="2"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6CC5C826" w14:textId="77777777" w:rsidR="00030693" w:rsidRPr="009072A0" w:rsidRDefault="00030693" w:rsidP="00E44F3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R.P.I</w:t>
            </w:r>
            <w:proofErr w:type="spellEnd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.</w:t>
            </w:r>
          </w:p>
          <w:p w14:paraId="097C91A7" w14:textId="400D3EB9" w:rsidR="00030693" w:rsidRPr="009072A0" w:rsidRDefault="00030693" w:rsidP="001F637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. </w:t>
            </w:r>
            <w:r w:rsidRPr="00F6352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gr.</w:t>
            </w:r>
            <w:r w:rsidRPr="001A50F0">
              <w:rPr>
                <w:rFonts w:asciiTheme="minorHAnsi" w:hAnsiTheme="minorHAnsi" w:cstheme="minorHAnsi"/>
                <w:sz w:val="16"/>
                <w:szCs w:val="16"/>
              </w:rPr>
              <w:t xml:space="preserve"> A3, B</w:t>
            </w:r>
            <w:r w:rsidR="00F63523"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  <w:tc>
          <w:tcPr>
            <w:tcW w:w="818" w:type="pct"/>
            <w:gridSpan w:val="2"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684BFBF0" w14:textId="77777777" w:rsidR="00030693" w:rsidRPr="009072A0" w:rsidRDefault="00030693" w:rsidP="0003069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R.P.I</w:t>
            </w:r>
            <w:proofErr w:type="spellEnd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.</w:t>
            </w:r>
          </w:p>
          <w:p w14:paraId="158DC7F8" w14:textId="23A1E478" w:rsidR="00030693" w:rsidRPr="009072A0" w:rsidRDefault="00030693" w:rsidP="0003069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. </w:t>
            </w:r>
            <w:r w:rsidRPr="00F6352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gr.</w:t>
            </w:r>
            <w:r w:rsidRPr="001A50F0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A7</w:t>
            </w:r>
            <w:r w:rsidRPr="001A50F0">
              <w:rPr>
                <w:rFonts w:asciiTheme="minorHAnsi" w:hAnsiTheme="minorHAnsi" w:cstheme="minorHAnsi"/>
                <w:sz w:val="16"/>
                <w:szCs w:val="16"/>
              </w:rPr>
              <w:t>, B</w:t>
            </w:r>
            <w:r w:rsidR="006902EB">
              <w:rPr>
                <w:rFonts w:asciiTheme="minorHAnsi" w:hAnsiTheme="minorHAnsi" w:cstheme="minorHAnsi"/>
                <w:sz w:val="16"/>
                <w:szCs w:val="16"/>
              </w:rPr>
              <w:t>7</w:t>
            </w:r>
          </w:p>
        </w:tc>
        <w:tc>
          <w:tcPr>
            <w:tcW w:w="389" w:type="pct"/>
            <w:vMerge/>
            <w:tcBorders>
              <w:left w:val="single" w:sz="4" w:space="0" w:color="auto"/>
              <w:bottom w:val="doub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EF990AD" w14:textId="2C38AE91" w:rsidR="00030693" w:rsidRPr="009072A0" w:rsidRDefault="00030693" w:rsidP="00EA342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F63523" w:rsidRPr="001658A2" w14:paraId="56CC297D" w14:textId="77777777" w:rsidTr="00660545">
        <w:trPr>
          <w:cantSplit/>
          <w:trHeight w:val="510"/>
        </w:trPr>
        <w:tc>
          <w:tcPr>
            <w:tcW w:w="194" w:type="pct"/>
            <w:vMerge w:val="restart"/>
            <w:tcBorders>
              <w:top w:val="double" w:sz="12" w:space="0" w:color="auto"/>
              <w:left w:val="doub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5BC085A6" w14:textId="303D63D3" w:rsidR="00F63523" w:rsidRPr="001658A2" w:rsidRDefault="00F63523" w:rsidP="00EA3423">
            <w:pPr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theme="minorHAnsi"/>
                <w:b/>
                <w:bCs/>
              </w:rPr>
            </w:pPr>
            <w:r w:rsidRPr="001658A2">
              <w:rPr>
                <w:rFonts w:asciiTheme="minorHAnsi" w:eastAsiaTheme="minorHAnsi" w:hAnsiTheme="minorHAnsi" w:cstheme="minorHAnsi"/>
                <w:b/>
                <w:bCs/>
              </w:rPr>
              <w:t>MARȚI</w:t>
            </w:r>
          </w:p>
        </w:tc>
        <w:tc>
          <w:tcPr>
            <w:tcW w:w="1702" w:type="pct"/>
            <w:gridSpan w:val="4"/>
            <w:tcBorders>
              <w:top w:val="double" w:sz="1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14:paraId="20E21FBA" w14:textId="06365D3B" w:rsidR="00F63523" w:rsidRPr="009072A0" w:rsidRDefault="00F63523" w:rsidP="0026669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Reabilitare orală și urgențe în MD</w:t>
            </w:r>
          </w:p>
          <w:p w14:paraId="3902F7D6" w14:textId="3005AC3E" w:rsidR="00F63523" w:rsidRPr="009072A0" w:rsidRDefault="00F63523" w:rsidP="00EA342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pacing w:val="-28"/>
                <w:sz w:val="16"/>
                <w:szCs w:val="16"/>
              </w:rPr>
            </w:pPr>
            <w:proofErr w:type="spellStart"/>
            <w:r w:rsidRPr="009072A0">
              <w:rPr>
                <w:rFonts w:asciiTheme="minorHAnsi" w:hAnsiTheme="minorHAnsi" w:cstheme="minorHAnsi"/>
                <w:b/>
                <w:caps/>
                <w:sz w:val="16"/>
                <w:szCs w:val="16"/>
              </w:rPr>
              <w:t>L.P</w:t>
            </w:r>
            <w:proofErr w:type="spellEnd"/>
            <w:r w:rsidRPr="009072A0">
              <w:rPr>
                <w:rFonts w:asciiTheme="minorHAnsi" w:hAnsiTheme="minorHAnsi" w:cstheme="minorHAnsi"/>
                <w:b/>
                <w:caps/>
                <w:sz w:val="16"/>
                <w:szCs w:val="16"/>
              </w:rPr>
              <w:t xml:space="preserve">. </w:t>
            </w:r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gr.</w:t>
            </w:r>
            <w:r w:rsidRPr="009072A0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A1, A2, A3, A4</w:t>
            </w:r>
          </w:p>
        </w:tc>
        <w:tc>
          <w:tcPr>
            <w:tcW w:w="861" w:type="pct"/>
            <w:gridSpan w:val="2"/>
            <w:tcBorders>
              <w:top w:val="doub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7D2B5979" w14:textId="77777777" w:rsidR="00660545" w:rsidRPr="009072A0" w:rsidRDefault="00660545" w:rsidP="0066054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Chirurgie </w:t>
            </w:r>
            <w:proofErr w:type="spellStart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oro</w:t>
            </w:r>
            <w:proofErr w:type="spellEnd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-maxilo-facială</w:t>
            </w:r>
          </w:p>
          <w:p w14:paraId="03145FC9" w14:textId="77777777" w:rsidR="00660545" w:rsidRPr="009072A0" w:rsidRDefault="00660545" w:rsidP="00660545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CURS 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Seria B</w:t>
            </w:r>
          </w:p>
          <w:p w14:paraId="52033EF3" w14:textId="3FAB59FE" w:rsidR="00F63523" w:rsidRPr="002515A5" w:rsidRDefault="00660545" w:rsidP="0066054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072A0">
              <w:rPr>
                <w:rFonts w:asciiTheme="minorHAnsi" w:hAnsiTheme="minorHAnsi" w:cstheme="minorHAnsi"/>
                <w:sz w:val="16"/>
                <w:szCs w:val="16"/>
              </w:rPr>
              <w:t>Conf. Dr. PRICOP MARIUS</w:t>
            </w:r>
          </w:p>
        </w:tc>
        <w:tc>
          <w:tcPr>
            <w:tcW w:w="180" w:type="pct"/>
            <w:vMerge w:val="restart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A20B55" w14:textId="31541A6A" w:rsidR="00F63523" w:rsidRPr="009072A0" w:rsidRDefault="00F63523" w:rsidP="00EA342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74" w:type="pct"/>
            <w:gridSpan w:val="4"/>
            <w:tcBorders>
              <w:top w:val="doub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8D08D"/>
            <w:vAlign w:val="center"/>
          </w:tcPr>
          <w:p w14:paraId="21EA01DE" w14:textId="77777777" w:rsidR="00F63523" w:rsidRPr="009072A0" w:rsidRDefault="00F63523" w:rsidP="0026669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Reabilitare orală și urgențe în MD</w:t>
            </w:r>
          </w:p>
          <w:p w14:paraId="232CBD97" w14:textId="29566130" w:rsidR="00F63523" w:rsidRPr="009072A0" w:rsidRDefault="00F63523" w:rsidP="0026669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9072A0">
              <w:rPr>
                <w:rFonts w:asciiTheme="minorHAnsi" w:hAnsiTheme="minorHAnsi" w:cstheme="minorHAnsi"/>
                <w:b/>
                <w:caps/>
                <w:sz w:val="16"/>
                <w:szCs w:val="16"/>
              </w:rPr>
              <w:t>L.P</w:t>
            </w:r>
            <w:proofErr w:type="spellEnd"/>
            <w:r w:rsidRPr="009072A0">
              <w:rPr>
                <w:rFonts w:asciiTheme="minorHAnsi" w:hAnsiTheme="minorHAnsi" w:cstheme="minorHAnsi"/>
                <w:b/>
                <w:caps/>
                <w:sz w:val="16"/>
                <w:szCs w:val="16"/>
              </w:rPr>
              <w:t xml:space="preserve">. </w:t>
            </w:r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gr.</w:t>
            </w:r>
            <w:r w:rsidRPr="009072A0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A5, A6, A7, A8</w:t>
            </w:r>
          </w:p>
        </w:tc>
        <w:tc>
          <w:tcPr>
            <w:tcW w:w="389" w:type="pct"/>
            <w:vMerge w:val="restart"/>
            <w:tcBorders>
              <w:top w:val="double" w:sz="12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98F3AB7" w14:textId="24E93F43" w:rsidR="00F63523" w:rsidRPr="009072A0" w:rsidRDefault="00F63523" w:rsidP="00EA342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C4431" w:rsidRPr="001658A2" w14:paraId="23BDEF96" w14:textId="77777777" w:rsidTr="00660545">
        <w:trPr>
          <w:cantSplit/>
          <w:trHeight w:val="510"/>
        </w:trPr>
        <w:tc>
          <w:tcPr>
            <w:tcW w:w="194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71608449" w14:textId="77777777" w:rsidR="00DC4431" w:rsidRPr="001658A2" w:rsidRDefault="00DC4431" w:rsidP="00EA3423">
            <w:pPr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theme="minorHAnsi"/>
                <w:b/>
                <w:bCs/>
              </w:rPr>
            </w:pPr>
          </w:p>
        </w:tc>
        <w:tc>
          <w:tcPr>
            <w:tcW w:w="1294" w:type="pct"/>
            <w:gridSpan w:val="3"/>
            <w:tcBorders>
              <w:left w:val="doub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14:paraId="5CD29CA1" w14:textId="77777777" w:rsidR="00DC4431" w:rsidRPr="009072A0" w:rsidRDefault="00DC4431" w:rsidP="0026669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Parodontologie</w:t>
            </w:r>
          </w:p>
          <w:p w14:paraId="6CECB5A9" w14:textId="44544BF8" w:rsidR="00DC4431" w:rsidRPr="009072A0" w:rsidRDefault="00DC4431" w:rsidP="0026669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. gr. 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A7, A8</w:t>
            </w:r>
          </w:p>
        </w:tc>
        <w:tc>
          <w:tcPr>
            <w:tcW w:w="1269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6270B" w14:textId="77777777" w:rsidR="00DC4431" w:rsidRPr="009072A0" w:rsidRDefault="00DC4431" w:rsidP="00EA342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789864" w14:textId="7234E1C5" w:rsidR="00DC4431" w:rsidRPr="009072A0" w:rsidRDefault="00DC4431" w:rsidP="00EA342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266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14:paraId="2B60966B" w14:textId="77777777" w:rsidR="00DC4431" w:rsidRPr="009072A0" w:rsidRDefault="00DC4431" w:rsidP="0026669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Parodontologie</w:t>
            </w:r>
          </w:p>
          <w:p w14:paraId="7FAF8F19" w14:textId="72C2EEE7" w:rsidR="00DC4431" w:rsidRPr="009072A0" w:rsidRDefault="00DC4431" w:rsidP="00266696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proofErr w:type="spellStart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. gr. 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A3, A4</w:t>
            </w:r>
          </w:p>
        </w:tc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F8D32" w14:textId="65C5A7D6" w:rsidR="00DC4431" w:rsidRPr="009072A0" w:rsidRDefault="00DC4431" w:rsidP="00EA342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6C8785B" w14:textId="77777777" w:rsidR="00DC4431" w:rsidRPr="009072A0" w:rsidRDefault="00DC4431" w:rsidP="00EA342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850848" w:rsidRPr="001658A2" w14:paraId="6919DA97" w14:textId="77777777" w:rsidTr="00D30C3E">
        <w:trPr>
          <w:cantSplit/>
          <w:trHeight w:val="621"/>
        </w:trPr>
        <w:tc>
          <w:tcPr>
            <w:tcW w:w="194" w:type="pct"/>
            <w:vMerge/>
            <w:tcBorders>
              <w:left w:val="double" w:sz="4" w:space="0" w:color="auto"/>
              <w:bottom w:val="double" w:sz="12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489D0DA1" w14:textId="77777777" w:rsidR="00850848" w:rsidRPr="001658A2" w:rsidRDefault="00850848" w:rsidP="00EA3423">
            <w:pPr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theme="minorHAnsi"/>
                <w:b/>
                <w:bCs/>
              </w:rPr>
            </w:pPr>
          </w:p>
        </w:tc>
        <w:tc>
          <w:tcPr>
            <w:tcW w:w="887" w:type="pct"/>
            <w:gridSpan w:val="2"/>
            <w:tcBorders>
              <w:left w:val="doub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C20C5E9" w14:textId="77777777" w:rsidR="00850848" w:rsidRPr="009072A0" w:rsidRDefault="00850848" w:rsidP="00EA342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Chirurgie </w:t>
            </w:r>
            <w:proofErr w:type="spellStart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oro</w:t>
            </w:r>
            <w:proofErr w:type="spellEnd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-maxilo-facială</w:t>
            </w:r>
          </w:p>
          <w:p w14:paraId="20554F1E" w14:textId="73CDF488" w:rsidR="00850848" w:rsidRPr="009072A0" w:rsidRDefault="00850848" w:rsidP="00EA342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. gr.</w:t>
            </w:r>
            <w:r w:rsidRPr="009072A0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B3, B4, B5, B6</w:t>
            </w:r>
          </w:p>
        </w:tc>
        <w:tc>
          <w:tcPr>
            <w:tcW w:w="815" w:type="pct"/>
            <w:gridSpan w:val="2"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36D66620" w14:textId="77777777" w:rsidR="00030693" w:rsidRPr="009072A0" w:rsidRDefault="00030693" w:rsidP="0003069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R.P.I</w:t>
            </w:r>
            <w:proofErr w:type="spellEnd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.</w:t>
            </w:r>
          </w:p>
          <w:p w14:paraId="4F3DBD1B" w14:textId="3A079903" w:rsidR="00850848" w:rsidRPr="009072A0" w:rsidRDefault="00030693" w:rsidP="0003069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. </w:t>
            </w:r>
            <w:r w:rsidRPr="00F6352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gr.</w:t>
            </w:r>
            <w:r w:rsidRPr="001A50F0">
              <w:rPr>
                <w:rFonts w:asciiTheme="minorHAnsi" w:hAnsiTheme="minorHAnsi" w:cstheme="minorHAnsi"/>
                <w:sz w:val="16"/>
                <w:szCs w:val="16"/>
              </w:rPr>
              <w:t xml:space="preserve"> B</w:t>
            </w:r>
            <w:r w:rsidR="006902EB">
              <w:rPr>
                <w:rFonts w:asciiTheme="minorHAnsi" w:hAnsiTheme="minorHAnsi" w:cstheme="minorHAnsi"/>
                <w:sz w:val="16"/>
                <w:szCs w:val="16"/>
              </w:rPr>
              <w:t>8</w:t>
            </w:r>
          </w:p>
        </w:tc>
        <w:tc>
          <w:tcPr>
            <w:tcW w:w="861" w:type="pct"/>
            <w:gridSpan w:val="2"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4B5626" w14:textId="7188A41E" w:rsidR="00850848" w:rsidRPr="009072A0" w:rsidRDefault="00850848" w:rsidP="0066054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80" w:type="pct"/>
            <w:vMerge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140E87" w14:textId="0D28CCF4" w:rsidR="00850848" w:rsidRPr="009072A0" w:rsidRDefault="00850848" w:rsidP="00EA342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56" w:type="pct"/>
            <w:gridSpan w:val="2"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12A5ED1B" w14:textId="77777777" w:rsidR="00850848" w:rsidRPr="009072A0" w:rsidRDefault="00850848" w:rsidP="0085084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R.P.I</w:t>
            </w:r>
            <w:proofErr w:type="spellEnd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.</w:t>
            </w:r>
          </w:p>
          <w:p w14:paraId="223D82A2" w14:textId="5A4E2FA4" w:rsidR="00850848" w:rsidRPr="009072A0" w:rsidRDefault="00850848" w:rsidP="00690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. gr. </w:t>
            </w:r>
            <w:r w:rsidR="00E44F3B">
              <w:rPr>
                <w:rFonts w:asciiTheme="minorHAnsi" w:hAnsiTheme="minorHAnsi" w:cstheme="minorHAnsi"/>
                <w:sz w:val="16"/>
                <w:szCs w:val="16"/>
              </w:rPr>
              <w:t>A1, B1</w:t>
            </w:r>
          </w:p>
        </w:tc>
        <w:tc>
          <w:tcPr>
            <w:tcW w:w="818" w:type="pct"/>
            <w:gridSpan w:val="2"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25543B" w14:textId="77777777" w:rsidR="00850848" w:rsidRPr="009072A0" w:rsidRDefault="00850848" w:rsidP="00EA342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bottom w:val="doub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41D0A1E" w14:textId="77777777" w:rsidR="00850848" w:rsidRPr="009072A0" w:rsidRDefault="00850848" w:rsidP="00EA342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C4431" w:rsidRPr="001658A2" w14:paraId="3DB92F42" w14:textId="77777777" w:rsidTr="00660545">
        <w:trPr>
          <w:cantSplit/>
          <w:trHeight w:val="510"/>
        </w:trPr>
        <w:tc>
          <w:tcPr>
            <w:tcW w:w="194" w:type="pct"/>
            <w:vMerge w:val="restart"/>
            <w:tcBorders>
              <w:top w:val="double" w:sz="12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1FE3CDD1" w14:textId="77777777" w:rsidR="00DC4431" w:rsidRPr="001658A2" w:rsidRDefault="00DC4431" w:rsidP="00EA3423">
            <w:pPr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theme="minorHAnsi"/>
                <w:b/>
                <w:bCs/>
              </w:rPr>
            </w:pPr>
            <w:r w:rsidRPr="001658A2">
              <w:rPr>
                <w:rFonts w:asciiTheme="minorHAnsi" w:eastAsiaTheme="minorHAnsi" w:hAnsiTheme="minorHAnsi" w:cstheme="minorHAnsi"/>
                <w:b/>
                <w:bCs/>
              </w:rPr>
              <w:t>MIERCURI</w:t>
            </w:r>
          </w:p>
        </w:tc>
        <w:tc>
          <w:tcPr>
            <w:tcW w:w="1702" w:type="pct"/>
            <w:gridSpan w:val="4"/>
            <w:tcBorders>
              <w:top w:val="double" w:sz="12" w:space="0" w:color="auto"/>
              <w:left w:val="doub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14:paraId="015B812E" w14:textId="1AAAADA9" w:rsidR="00DC4431" w:rsidRPr="009072A0" w:rsidRDefault="00DC4431" w:rsidP="00EA342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ap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Reabilitare orală și urgențe în MD</w:t>
            </w:r>
          </w:p>
          <w:p w14:paraId="2E77624E" w14:textId="67EA976E" w:rsidR="00DC4431" w:rsidRPr="009072A0" w:rsidRDefault="00DC4431" w:rsidP="00EA342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9072A0">
              <w:rPr>
                <w:rFonts w:asciiTheme="minorHAnsi" w:hAnsiTheme="minorHAnsi" w:cstheme="minorHAnsi"/>
                <w:b/>
                <w:caps/>
                <w:sz w:val="16"/>
                <w:szCs w:val="16"/>
              </w:rPr>
              <w:t>L.P</w:t>
            </w:r>
            <w:proofErr w:type="spellEnd"/>
            <w:r w:rsidRPr="009072A0">
              <w:rPr>
                <w:rFonts w:asciiTheme="minorHAnsi" w:hAnsiTheme="minorHAnsi" w:cstheme="minorHAnsi"/>
                <w:b/>
                <w:caps/>
                <w:sz w:val="16"/>
                <w:szCs w:val="16"/>
              </w:rPr>
              <w:t xml:space="preserve">. </w:t>
            </w:r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gr.</w:t>
            </w:r>
            <w:r w:rsidRPr="009072A0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B1, B2, B3, B4</w:t>
            </w:r>
          </w:p>
        </w:tc>
        <w:tc>
          <w:tcPr>
            <w:tcW w:w="861" w:type="pct"/>
            <w:gridSpan w:val="2"/>
            <w:tcBorders>
              <w:top w:val="double" w:sz="12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78772CDF" w14:textId="77777777" w:rsidR="00660545" w:rsidRPr="009072A0" w:rsidRDefault="00660545" w:rsidP="0066054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Chirurgie </w:t>
            </w:r>
            <w:proofErr w:type="spellStart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oro</w:t>
            </w:r>
            <w:proofErr w:type="spellEnd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-maxilo-facială</w:t>
            </w:r>
          </w:p>
          <w:p w14:paraId="0F01620C" w14:textId="77777777" w:rsidR="00660545" w:rsidRPr="009072A0" w:rsidRDefault="00660545" w:rsidP="00660545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CURS 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Seria A</w:t>
            </w:r>
          </w:p>
          <w:p w14:paraId="76E5C813" w14:textId="431B23BA" w:rsidR="00DC4431" w:rsidRPr="009072A0" w:rsidRDefault="00660545" w:rsidP="0066054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072A0">
              <w:rPr>
                <w:rFonts w:asciiTheme="minorHAnsi" w:hAnsiTheme="minorHAnsi" w:cstheme="minorHAnsi"/>
                <w:sz w:val="16"/>
                <w:szCs w:val="16"/>
              </w:rPr>
              <w:t>Conf. Dr. PRICOP MARIUS</w:t>
            </w:r>
          </w:p>
        </w:tc>
        <w:tc>
          <w:tcPr>
            <w:tcW w:w="180" w:type="pct"/>
            <w:vMerge w:val="restart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97D35" w14:textId="71930C84" w:rsidR="00DC4431" w:rsidRPr="009072A0" w:rsidRDefault="00DC4431" w:rsidP="00EA342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063" w:type="pct"/>
            <w:gridSpan w:val="5"/>
            <w:tcBorders>
              <w:top w:val="doub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C30F87A" w14:textId="3ED77F4E" w:rsidR="00DC4431" w:rsidRPr="009072A0" w:rsidRDefault="00DC4431" w:rsidP="007468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072A0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</w:tr>
      <w:tr w:rsidR="00030693" w:rsidRPr="001658A2" w14:paraId="41EEB1DA" w14:textId="77777777" w:rsidTr="00660545">
        <w:trPr>
          <w:cantSplit/>
          <w:trHeight w:val="567"/>
        </w:trPr>
        <w:tc>
          <w:tcPr>
            <w:tcW w:w="194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0456CB5A" w14:textId="77777777" w:rsidR="00030693" w:rsidRPr="001658A2" w:rsidRDefault="00030693" w:rsidP="00420B1A">
            <w:pPr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theme="minorHAnsi"/>
                <w:b/>
                <w:bCs/>
              </w:rPr>
            </w:pPr>
          </w:p>
        </w:tc>
        <w:tc>
          <w:tcPr>
            <w:tcW w:w="887" w:type="pct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3802D6C1" w14:textId="77777777" w:rsidR="00660545" w:rsidRPr="009072A0" w:rsidRDefault="00660545" w:rsidP="0066054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Chirurgie </w:t>
            </w:r>
            <w:proofErr w:type="spellStart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oro</w:t>
            </w:r>
            <w:proofErr w:type="spellEnd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-maxilo-facială</w:t>
            </w:r>
          </w:p>
          <w:p w14:paraId="6C652AB9" w14:textId="5FF579FC" w:rsidR="00030693" w:rsidRPr="00886F99" w:rsidRDefault="00660545" w:rsidP="00660545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proofErr w:type="spellStart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. gr.</w:t>
            </w:r>
            <w:r w:rsidRPr="009072A0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A5, A6, A7, A8</w:t>
            </w:r>
          </w:p>
        </w:tc>
        <w:tc>
          <w:tcPr>
            <w:tcW w:w="407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819E30A" w14:textId="77777777" w:rsidR="00030693" w:rsidRPr="00886F99" w:rsidRDefault="00030693" w:rsidP="009072A0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1269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14:paraId="6806219A" w14:textId="737AC664" w:rsidR="00030693" w:rsidRPr="009072A0" w:rsidRDefault="00030693" w:rsidP="00C70A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Parodontologie</w:t>
            </w:r>
          </w:p>
          <w:p w14:paraId="4FFB7664" w14:textId="6EEE4760" w:rsidR="00030693" w:rsidRPr="009072A0" w:rsidRDefault="00030693" w:rsidP="00C70AA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. gr. 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B7, B8</w:t>
            </w:r>
          </w:p>
        </w:tc>
        <w:tc>
          <w:tcPr>
            <w:tcW w:w="1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F9AE52" w14:textId="77777777" w:rsidR="00030693" w:rsidRPr="009072A0" w:rsidRDefault="00030693" w:rsidP="00420B1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6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14:paraId="381EE5C2" w14:textId="77777777" w:rsidR="00030693" w:rsidRPr="009072A0" w:rsidRDefault="00030693" w:rsidP="00886F9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Parodontologie</w:t>
            </w:r>
          </w:p>
          <w:p w14:paraId="5DFFE89F" w14:textId="706E0CDD" w:rsidR="00030693" w:rsidRPr="009072A0" w:rsidRDefault="00030693" w:rsidP="00886F9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. gr. 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B5, B6</w:t>
            </w:r>
          </w:p>
        </w:tc>
        <w:tc>
          <w:tcPr>
            <w:tcW w:w="797" w:type="pct"/>
            <w:gridSpan w:val="2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D8C142C" w14:textId="77777777" w:rsidR="00030693" w:rsidRPr="009072A0" w:rsidRDefault="00030693" w:rsidP="00420B1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DC4431" w:rsidRPr="001658A2" w14:paraId="3198EB68" w14:textId="77777777" w:rsidTr="00D30C3E">
        <w:trPr>
          <w:cantSplit/>
          <w:trHeight w:val="510"/>
        </w:trPr>
        <w:tc>
          <w:tcPr>
            <w:tcW w:w="194" w:type="pct"/>
            <w:vMerge/>
            <w:tcBorders>
              <w:left w:val="double" w:sz="4" w:space="0" w:color="auto"/>
              <w:bottom w:val="double" w:sz="12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6DFC09EA" w14:textId="77777777" w:rsidR="00DC4431" w:rsidRPr="001658A2" w:rsidRDefault="00DC4431" w:rsidP="00886F99">
            <w:pPr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theme="minorHAnsi"/>
                <w:b/>
                <w:bCs/>
              </w:rPr>
            </w:pPr>
          </w:p>
        </w:tc>
        <w:tc>
          <w:tcPr>
            <w:tcW w:w="887" w:type="pct"/>
            <w:gridSpan w:val="2"/>
            <w:tcBorders>
              <w:top w:val="single" w:sz="4" w:space="0" w:color="auto"/>
              <w:left w:val="doub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1551EA" w14:textId="03E50596" w:rsidR="00DC4431" w:rsidRPr="009072A0" w:rsidRDefault="00DC4431" w:rsidP="0066054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15" w:type="pct"/>
            <w:gridSpan w:val="2"/>
            <w:tcBorders>
              <w:top w:val="single" w:sz="4" w:space="0" w:color="auto"/>
              <w:left w:val="single" w:sz="4" w:space="0" w:color="auto"/>
              <w:bottom w:val="double" w:sz="12" w:space="0" w:color="auto"/>
            </w:tcBorders>
            <w:shd w:val="clear" w:color="auto" w:fill="9CC2E5"/>
            <w:vAlign w:val="center"/>
          </w:tcPr>
          <w:p w14:paraId="038F0ECC" w14:textId="77777777" w:rsidR="001A50F0" w:rsidRPr="009072A0" w:rsidRDefault="001A50F0" w:rsidP="001A50F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R.P.I</w:t>
            </w:r>
            <w:proofErr w:type="spellEnd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.</w:t>
            </w:r>
          </w:p>
          <w:p w14:paraId="41F47FB5" w14:textId="3FDDE0FA" w:rsidR="00DC4431" w:rsidRPr="009072A0" w:rsidRDefault="001A50F0" w:rsidP="0006108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. gr.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="0006108C"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D42CC7" w14:textId="51C3B9AF" w:rsidR="00DC4431" w:rsidRPr="009072A0" w:rsidRDefault="00DC4431" w:rsidP="0066054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0" w:type="pct"/>
            <w:vMerge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C6A8F4" w14:textId="77777777" w:rsidR="00DC4431" w:rsidRPr="009072A0" w:rsidRDefault="00DC4431" w:rsidP="00886F9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4E901B" w14:textId="77777777" w:rsidR="00DC4431" w:rsidRPr="009072A0" w:rsidRDefault="00DC4431" w:rsidP="00886F9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14" w:type="pct"/>
            <w:gridSpan w:val="2"/>
            <w:tcBorders>
              <w:top w:val="single" w:sz="4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35F11838" w14:textId="77777777" w:rsidR="00DC4431" w:rsidRPr="009072A0" w:rsidRDefault="00DC4431" w:rsidP="00886F9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R.P.I</w:t>
            </w:r>
            <w:proofErr w:type="spellEnd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.</w:t>
            </w:r>
          </w:p>
          <w:p w14:paraId="51543671" w14:textId="76573876" w:rsidR="00DC4431" w:rsidRPr="009072A0" w:rsidRDefault="00DC4431" w:rsidP="001A50F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. gr.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A6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double" w:sz="12" w:space="0" w:color="auto"/>
              <w:right w:val="double" w:sz="4" w:space="0" w:color="auto"/>
            </w:tcBorders>
            <w:shd w:val="clear" w:color="auto" w:fill="9CC2E5"/>
            <w:vAlign w:val="center"/>
          </w:tcPr>
          <w:p w14:paraId="6C3BB80A" w14:textId="77777777" w:rsidR="00DC4431" w:rsidRPr="009072A0" w:rsidRDefault="00DC4431" w:rsidP="002515A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Restaurări protetice pe implante</w:t>
            </w:r>
          </w:p>
          <w:p w14:paraId="4A103644" w14:textId="77777777" w:rsidR="00DC4431" w:rsidRPr="009072A0" w:rsidRDefault="00DC4431" w:rsidP="002515A5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CURS 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Seria B</w:t>
            </w:r>
          </w:p>
          <w:p w14:paraId="6AFEB86D" w14:textId="77777777" w:rsidR="00DC4431" w:rsidRPr="009072A0" w:rsidRDefault="00DC4431" w:rsidP="002515A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072A0">
              <w:rPr>
                <w:rFonts w:asciiTheme="minorHAnsi" w:hAnsiTheme="minorHAnsi" w:cstheme="minorHAnsi"/>
                <w:sz w:val="16"/>
                <w:szCs w:val="16"/>
              </w:rPr>
              <w:t>Prof. Dr. BRATU EMANUEL</w:t>
            </w:r>
          </w:p>
          <w:p w14:paraId="26B9665E" w14:textId="2B901AF1" w:rsidR="00DC4431" w:rsidRPr="009072A0" w:rsidRDefault="00DC4431" w:rsidP="002515A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C972B5">
              <w:rPr>
                <w:rFonts w:asciiTheme="minorHAnsi" w:hAnsiTheme="minorHAnsi" w:cstheme="minorHAnsi"/>
                <w:sz w:val="16"/>
                <w:szCs w:val="16"/>
              </w:rPr>
              <w:t>Amf</w:t>
            </w:r>
            <w:proofErr w:type="spellEnd"/>
            <w:r w:rsidRPr="00C972B5">
              <w:rPr>
                <w:rFonts w:asciiTheme="minorHAnsi" w:hAnsiTheme="minorHAnsi" w:cstheme="minorHAnsi"/>
                <w:sz w:val="16"/>
                <w:szCs w:val="16"/>
              </w:rPr>
              <w:t>. Nedelcu</w:t>
            </w:r>
          </w:p>
        </w:tc>
      </w:tr>
      <w:tr w:rsidR="00DC4431" w:rsidRPr="001658A2" w14:paraId="374A75CE" w14:textId="77777777" w:rsidTr="00660545">
        <w:trPr>
          <w:cantSplit/>
          <w:trHeight w:val="510"/>
        </w:trPr>
        <w:tc>
          <w:tcPr>
            <w:tcW w:w="194" w:type="pct"/>
            <w:vMerge w:val="restart"/>
            <w:tcBorders>
              <w:top w:val="double" w:sz="12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7D29D82D" w14:textId="77777777" w:rsidR="00DC4431" w:rsidRPr="001658A2" w:rsidRDefault="00DC4431" w:rsidP="00EA3423">
            <w:pPr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theme="minorHAnsi"/>
                <w:b/>
                <w:bCs/>
              </w:rPr>
            </w:pPr>
            <w:r w:rsidRPr="001658A2">
              <w:rPr>
                <w:rFonts w:asciiTheme="minorHAnsi" w:eastAsiaTheme="minorHAnsi" w:hAnsiTheme="minorHAnsi" w:cstheme="minorHAnsi"/>
                <w:b/>
                <w:bCs/>
              </w:rPr>
              <w:t>JOI</w:t>
            </w:r>
          </w:p>
        </w:tc>
        <w:tc>
          <w:tcPr>
            <w:tcW w:w="887" w:type="pct"/>
            <w:gridSpan w:val="2"/>
            <w:tcBorders>
              <w:top w:val="double" w:sz="12" w:space="0" w:color="auto"/>
              <w:left w:val="doub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14:paraId="49572A56" w14:textId="77777777" w:rsidR="00DC4431" w:rsidRPr="009072A0" w:rsidRDefault="00DC4431" w:rsidP="00EA342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Parodontologie</w:t>
            </w:r>
          </w:p>
          <w:p w14:paraId="300005FA" w14:textId="1A7AE16F" w:rsidR="00DC4431" w:rsidRPr="009072A0" w:rsidRDefault="00DC4431" w:rsidP="00EA342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CURS </w:t>
            </w:r>
            <w:r w:rsidRPr="009072A0">
              <w:rPr>
                <w:rFonts w:asciiTheme="minorHAnsi" w:hAnsiTheme="minorHAnsi" w:cstheme="minorHAnsi"/>
                <w:bCs/>
                <w:sz w:val="16"/>
                <w:szCs w:val="16"/>
              </w:rPr>
              <w:t>Seria A</w:t>
            </w:r>
          </w:p>
          <w:p w14:paraId="601F634D" w14:textId="192DB950" w:rsidR="00DC4431" w:rsidRPr="009072A0" w:rsidRDefault="00DC4431" w:rsidP="009072A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072A0">
              <w:rPr>
                <w:rFonts w:asciiTheme="minorHAnsi" w:hAnsiTheme="minorHAnsi" w:cstheme="minorHAnsi"/>
                <w:sz w:val="16"/>
                <w:szCs w:val="16"/>
              </w:rPr>
              <w:t xml:space="preserve">Conf. Dr. RUSU </w:t>
            </w:r>
            <w:proofErr w:type="spellStart"/>
            <w:r w:rsidRPr="009072A0">
              <w:rPr>
                <w:rFonts w:asciiTheme="minorHAnsi" w:hAnsiTheme="minorHAnsi" w:cstheme="minorHAnsi"/>
                <w:sz w:val="16"/>
                <w:szCs w:val="16"/>
              </w:rPr>
              <w:t>DARIAN</w:t>
            </w:r>
            <w:proofErr w:type="spellEnd"/>
          </w:p>
        </w:tc>
        <w:tc>
          <w:tcPr>
            <w:tcW w:w="815" w:type="pct"/>
            <w:gridSpan w:val="2"/>
            <w:tcBorders>
              <w:top w:val="double" w:sz="12" w:space="0" w:color="auto"/>
              <w:left w:val="single" w:sz="4" w:space="0" w:color="auto"/>
            </w:tcBorders>
            <w:shd w:val="clear" w:color="auto" w:fill="A8D08D"/>
            <w:vAlign w:val="center"/>
          </w:tcPr>
          <w:p w14:paraId="55F75430" w14:textId="77777777" w:rsidR="00DC4431" w:rsidRPr="009072A0" w:rsidRDefault="00DC4431" w:rsidP="00C85FD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Reabilitare orală și urgențe în medicina dentară</w:t>
            </w:r>
          </w:p>
          <w:p w14:paraId="0C6593ED" w14:textId="77777777" w:rsidR="00DC4431" w:rsidRPr="009072A0" w:rsidRDefault="00DC4431" w:rsidP="00C85FDD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CURS </w:t>
            </w:r>
            <w:r w:rsidRPr="009072A0">
              <w:rPr>
                <w:rFonts w:asciiTheme="minorHAnsi" w:hAnsiTheme="minorHAnsi" w:cstheme="minorHAnsi"/>
                <w:bCs/>
                <w:sz w:val="16"/>
                <w:szCs w:val="16"/>
              </w:rPr>
              <w:t>Seria A</w:t>
            </w:r>
          </w:p>
          <w:p w14:paraId="19AFD604" w14:textId="2FE8A073" w:rsidR="00DC4431" w:rsidRPr="00886F99" w:rsidRDefault="00DC4431" w:rsidP="00C85FDD">
            <w:pPr>
              <w:spacing w:after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9072A0">
              <w:rPr>
                <w:rFonts w:asciiTheme="minorHAnsi" w:hAnsiTheme="minorHAnsi" w:cstheme="minorHAnsi"/>
                <w:sz w:val="16"/>
                <w:szCs w:val="16"/>
              </w:rPr>
              <w:t>Prof. Dr. TODEA CARMEN</w:t>
            </w:r>
          </w:p>
        </w:tc>
        <w:tc>
          <w:tcPr>
            <w:tcW w:w="861" w:type="pct"/>
            <w:gridSpan w:val="2"/>
            <w:vMerge w:val="restart"/>
            <w:tcBorders>
              <w:top w:val="double" w:sz="12" w:space="0" w:color="auto"/>
              <w:right w:val="single" w:sz="4" w:space="0" w:color="auto"/>
            </w:tcBorders>
            <w:shd w:val="clear" w:color="auto" w:fill="FABF8F"/>
            <w:vAlign w:val="center"/>
          </w:tcPr>
          <w:p w14:paraId="33671C81" w14:textId="77777777" w:rsidR="00DC4431" w:rsidRPr="009072A0" w:rsidRDefault="00DC4431" w:rsidP="00C85FDD">
            <w:pPr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Pregătirea lucrării de licență</w:t>
            </w:r>
          </w:p>
          <w:p w14:paraId="15BD4EB7" w14:textId="77777777" w:rsidR="00DC4431" w:rsidRPr="00A81669" w:rsidRDefault="00DC4431" w:rsidP="00C85FDD">
            <w:pPr>
              <w:spacing w:after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proofErr w:type="spellStart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. gr. 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Seria A/B</w:t>
            </w:r>
          </w:p>
          <w:p w14:paraId="1A8191C2" w14:textId="77777777" w:rsidR="00DC4431" w:rsidRPr="00A81669" w:rsidRDefault="00DC4431" w:rsidP="00C85FDD">
            <w:pPr>
              <w:spacing w:after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9072A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Prof. Dr. </w:t>
            </w:r>
            <w:proofErr w:type="spellStart"/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JUMANCA</w:t>
            </w:r>
            <w:proofErr w:type="spellEnd"/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DANIELA/</w:t>
            </w:r>
          </w:p>
          <w:p w14:paraId="1193D563" w14:textId="77C179B1" w:rsidR="00DC4431" w:rsidRPr="009072A0" w:rsidRDefault="00DC4431" w:rsidP="00C85FD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072A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Prof. Dr. 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TODEA CARMEN</w:t>
            </w:r>
          </w:p>
        </w:tc>
        <w:tc>
          <w:tcPr>
            <w:tcW w:w="180" w:type="pct"/>
            <w:vMerge w:val="restart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6DEA4A" w14:textId="77777777" w:rsidR="00DC4431" w:rsidRPr="009072A0" w:rsidRDefault="00DC4431" w:rsidP="00EA342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674" w:type="pct"/>
            <w:gridSpan w:val="4"/>
            <w:tcBorders>
              <w:top w:val="doub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14:paraId="478B5B0D" w14:textId="77777777" w:rsidR="00290935" w:rsidRPr="009072A0" w:rsidRDefault="00290935" w:rsidP="0029093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Reabilitare orală și urgențe în MD</w:t>
            </w:r>
          </w:p>
          <w:p w14:paraId="63057766" w14:textId="4830D92A" w:rsidR="00DC4431" w:rsidRPr="009072A0" w:rsidRDefault="00290935" w:rsidP="0029093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. gr. 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B5, B6, B7, B8</w:t>
            </w:r>
          </w:p>
        </w:tc>
        <w:tc>
          <w:tcPr>
            <w:tcW w:w="389" w:type="pct"/>
            <w:vMerge w:val="restart"/>
            <w:tcBorders>
              <w:top w:val="double" w:sz="12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3C27D36" w14:textId="77777777" w:rsidR="00DC4431" w:rsidRPr="009072A0" w:rsidRDefault="00DC4431" w:rsidP="00EA342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DC4431" w:rsidRPr="001658A2" w14:paraId="709EE18C" w14:textId="77777777" w:rsidTr="00D30C3E">
        <w:trPr>
          <w:cantSplit/>
          <w:trHeight w:val="870"/>
        </w:trPr>
        <w:tc>
          <w:tcPr>
            <w:tcW w:w="194" w:type="pct"/>
            <w:vMerge/>
            <w:tcBorders>
              <w:left w:val="double" w:sz="4" w:space="0" w:color="auto"/>
              <w:bottom w:val="double" w:sz="12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5AAD5B11" w14:textId="77777777" w:rsidR="00DC4431" w:rsidRPr="001658A2" w:rsidRDefault="00DC4431" w:rsidP="00746881">
            <w:pPr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theme="minorHAnsi"/>
                <w:b/>
                <w:bCs/>
              </w:rPr>
            </w:pPr>
          </w:p>
        </w:tc>
        <w:tc>
          <w:tcPr>
            <w:tcW w:w="887" w:type="pct"/>
            <w:gridSpan w:val="2"/>
            <w:tcBorders>
              <w:left w:val="double" w:sz="4" w:space="0" w:color="auto"/>
              <w:bottom w:val="double" w:sz="12" w:space="0" w:color="auto"/>
              <w:right w:val="single" w:sz="4" w:space="0" w:color="auto"/>
            </w:tcBorders>
            <w:shd w:val="clear" w:color="auto" w:fill="A8D08D"/>
            <w:vAlign w:val="center"/>
          </w:tcPr>
          <w:p w14:paraId="2EB9D4D3" w14:textId="77777777" w:rsidR="00DC4431" w:rsidRPr="009072A0" w:rsidRDefault="00DC4431" w:rsidP="009072A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Reabilitare orală și urgențe în medicina dentară</w:t>
            </w:r>
          </w:p>
          <w:p w14:paraId="2A265E26" w14:textId="2821EB20" w:rsidR="00DC4431" w:rsidRPr="009072A0" w:rsidRDefault="00DC4431" w:rsidP="009072A0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CURS </w:t>
            </w:r>
            <w:r w:rsidRPr="009072A0">
              <w:rPr>
                <w:rFonts w:asciiTheme="minorHAnsi" w:hAnsiTheme="minorHAnsi" w:cstheme="minorHAnsi"/>
                <w:bCs/>
                <w:sz w:val="16"/>
                <w:szCs w:val="16"/>
              </w:rPr>
              <w:t>Seria B</w:t>
            </w:r>
          </w:p>
          <w:p w14:paraId="478B7610" w14:textId="20A9BBF9" w:rsidR="00DC4431" w:rsidRPr="009072A0" w:rsidRDefault="00DC4431" w:rsidP="009072A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072A0">
              <w:rPr>
                <w:rFonts w:asciiTheme="minorHAnsi" w:hAnsiTheme="minorHAnsi" w:cstheme="minorHAnsi"/>
                <w:sz w:val="16"/>
                <w:szCs w:val="16"/>
              </w:rPr>
              <w:t>Prof. Dr. TODEA CARMEN</w:t>
            </w:r>
          </w:p>
        </w:tc>
        <w:tc>
          <w:tcPr>
            <w:tcW w:w="815" w:type="pct"/>
            <w:gridSpan w:val="2"/>
            <w:tcBorders>
              <w:left w:val="single" w:sz="4" w:space="0" w:color="auto"/>
              <w:bottom w:val="double" w:sz="12" w:space="0" w:color="auto"/>
            </w:tcBorders>
            <w:shd w:val="clear" w:color="auto" w:fill="CCC0D9"/>
            <w:vAlign w:val="center"/>
          </w:tcPr>
          <w:p w14:paraId="2702137F" w14:textId="77777777" w:rsidR="00DC4431" w:rsidRPr="009072A0" w:rsidRDefault="00DC4431" w:rsidP="00C85FD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Parodontologie</w:t>
            </w:r>
          </w:p>
          <w:p w14:paraId="15B2AB75" w14:textId="77777777" w:rsidR="00DC4431" w:rsidRPr="009072A0" w:rsidRDefault="00DC4431" w:rsidP="00C85FDD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CURS </w:t>
            </w:r>
            <w:r w:rsidRPr="009072A0">
              <w:rPr>
                <w:rFonts w:asciiTheme="minorHAnsi" w:hAnsiTheme="minorHAnsi" w:cstheme="minorHAnsi"/>
                <w:bCs/>
                <w:sz w:val="16"/>
                <w:szCs w:val="16"/>
              </w:rPr>
              <w:t>Seria B</w:t>
            </w:r>
          </w:p>
          <w:p w14:paraId="4C3D2A50" w14:textId="02686373" w:rsidR="00DC4431" w:rsidRPr="009072A0" w:rsidRDefault="00DC4431" w:rsidP="00C85FDD">
            <w:pPr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072A0">
              <w:rPr>
                <w:rFonts w:asciiTheme="minorHAnsi" w:hAnsiTheme="minorHAnsi" w:cstheme="minorHAnsi"/>
                <w:sz w:val="16"/>
                <w:szCs w:val="16"/>
              </w:rPr>
              <w:t xml:space="preserve">Conf. Dr. RUSU </w:t>
            </w:r>
            <w:proofErr w:type="spellStart"/>
            <w:r w:rsidRPr="009072A0">
              <w:rPr>
                <w:rFonts w:asciiTheme="minorHAnsi" w:hAnsiTheme="minorHAnsi" w:cstheme="minorHAnsi"/>
                <w:sz w:val="16"/>
                <w:szCs w:val="16"/>
              </w:rPr>
              <w:t>DARIAN</w:t>
            </w:r>
            <w:proofErr w:type="spellEnd"/>
          </w:p>
        </w:tc>
        <w:tc>
          <w:tcPr>
            <w:tcW w:w="861" w:type="pct"/>
            <w:gridSpan w:val="2"/>
            <w:vMerge/>
            <w:tcBorders>
              <w:bottom w:val="double" w:sz="12" w:space="0" w:color="auto"/>
              <w:right w:val="single" w:sz="4" w:space="0" w:color="auto"/>
            </w:tcBorders>
            <w:shd w:val="clear" w:color="auto" w:fill="FABF8F"/>
            <w:vAlign w:val="center"/>
          </w:tcPr>
          <w:p w14:paraId="618D2B7B" w14:textId="6DFD8F15" w:rsidR="00DC4431" w:rsidRPr="009072A0" w:rsidRDefault="00DC4431" w:rsidP="00C85FD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0" w:type="pct"/>
            <w:vMerge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CA0783" w14:textId="77777777" w:rsidR="00DC4431" w:rsidRPr="009072A0" w:rsidRDefault="00DC4431" w:rsidP="00EA342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266" w:type="pct"/>
            <w:gridSpan w:val="3"/>
            <w:tcBorders>
              <w:top w:val="single" w:sz="4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CCC0D9"/>
            <w:vAlign w:val="center"/>
          </w:tcPr>
          <w:p w14:paraId="60A1566D" w14:textId="77777777" w:rsidR="00DC4431" w:rsidRPr="009072A0" w:rsidRDefault="00DC4431" w:rsidP="00E203F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Parodontologie</w:t>
            </w:r>
          </w:p>
          <w:p w14:paraId="2F68A71B" w14:textId="5BAE9CE9" w:rsidR="00DC4431" w:rsidRPr="009072A0" w:rsidRDefault="00DC4431" w:rsidP="00E203FF">
            <w:pPr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. gr. 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A5, A6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5E27A" w14:textId="5202D36D" w:rsidR="00DC4431" w:rsidRPr="009072A0" w:rsidRDefault="00DC4431" w:rsidP="00E203FF">
            <w:pPr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bottom w:val="doub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DBE17AC" w14:textId="77777777" w:rsidR="00DC4431" w:rsidRPr="009072A0" w:rsidRDefault="00DC4431" w:rsidP="00EA342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660545" w:rsidRPr="001658A2" w14:paraId="4EC5907B" w14:textId="77777777" w:rsidTr="00D30C3E">
        <w:trPr>
          <w:cantSplit/>
          <w:trHeight w:val="510"/>
        </w:trPr>
        <w:tc>
          <w:tcPr>
            <w:tcW w:w="194" w:type="pct"/>
            <w:vMerge w:val="restart"/>
            <w:tcBorders>
              <w:top w:val="double" w:sz="12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1A3F9D51" w14:textId="77777777" w:rsidR="00660545" w:rsidRPr="001658A2" w:rsidRDefault="00660545" w:rsidP="00250348">
            <w:pPr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theme="minorHAnsi"/>
                <w:b/>
                <w:bCs/>
              </w:rPr>
            </w:pPr>
            <w:r w:rsidRPr="001658A2">
              <w:rPr>
                <w:rFonts w:asciiTheme="minorHAnsi" w:eastAsiaTheme="minorHAnsi" w:hAnsiTheme="minorHAnsi" w:cstheme="minorHAnsi"/>
                <w:b/>
                <w:bCs/>
              </w:rPr>
              <w:t>VINERI</w:t>
            </w:r>
          </w:p>
        </w:tc>
        <w:tc>
          <w:tcPr>
            <w:tcW w:w="1702" w:type="pct"/>
            <w:gridSpan w:val="4"/>
            <w:tcBorders>
              <w:top w:val="double" w:sz="1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14:paraId="12931CC7" w14:textId="287DB269" w:rsidR="00660545" w:rsidRPr="009072A0" w:rsidRDefault="00660545" w:rsidP="0025034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Reabilitare orală și urgențe în MD</w:t>
            </w:r>
          </w:p>
          <w:p w14:paraId="03B44D70" w14:textId="7C88A7CE" w:rsidR="00660545" w:rsidRPr="009072A0" w:rsidRDefault="00660545" w:rsidP="0025034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LP. gr</w:t>
            </w:r>
            <w:r w:rsidRPr="009072A0"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A5, A6, A7, A8</w:t>
            </w:r>
          </w:p>
        </w:tc>
        <w:tc>
          <w:tcPr>
            <w:tcW w:w="861" w:type="pct"/>
            <w:gridSpan w:val="2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FC2CFBE" w14:textId="77777777" w:rsidR="00D30C3E" w:rsidRPr="009072A0" w:rsidRDefault="00D30C3E" w:rsidP="00D30C3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R.P.I</w:t>
            </w:r>
            <w:proofErr w:type="spellEnd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.</w:t>
            </w:r>
          </w:p>
          <w:p w14:paraId="444FBAA3" w14:textId="3E90BD87" w:rsidR="00660545" w:rsidRPr="009072A0" w:rsidRDefault="00D30C3E" w:rsidP="00D30C3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. </w:t>
            </w:r>
            <w:r w:rsidRPr="00F6352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gr.</w:t>
            </w:r>
            <w:r w:rsidRPr="001A50F0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B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180" w:type="pct"/>
            <w:vMerge w:val="restart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B7E6EA" w14:textId="77777777" w:rsidR="00660545" w:rsidRPr="009072A0" w:rsidRDefault="00660545" w:rsidP="0025034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674" w:type="pct"/>
            <w:gridSpan w:val="4"/>
            <w:tcBorders>
              <w:top w:val="doub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14:paraId="75C396E5" w14:textId="77777777" w:rsidR="00660545" w:rsidRPr="009072A0" w:rsidRDefault="00660545" w:rsidP="0029093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Reabilitare orală și urgențe în MD</w:t>
            </w:r>
          </w:p>
          <w:p w14:paraId="7F05FBD5" w14:textId="68DFE713" w:rsidR="00660545" w:rsidRPr="009072A0" w:rsidRDefault="00660545" w:rsidP="0029093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9072A0">
              <w:rPr>
                <w:rFonts w:asciiTheme="minorHAnsi" w:hAnsiTheme="minorHAnsi" w:cstheme="minorHAnsi"/>
                <w:b/>
                <w:caps/>
                <w:sz w:val="16"/>
                <w:szCs w:val="16"/>
              </w:rPr>
              <w:t>L.P</w:t>
            </w:r>
            <w:proofErr w:type="spellEnd"/>
            <w:r w:rsidRPr="009072A0">
              <w:rPr>
                <w:rFonts w:asciiTheme="minorHAnsi" w:hAnsiTheme="minorHAnsi" w:cstheme="minorHAnsi"/>
                <w:b/>
                <w:caps/>
                <w:sz w:val="16"/>
                <w:szCs w:val="16"/>
              </w:rPr>
              <w:t xml:space="preserve">. </w:t>
            </w:r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gr.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A1, A2, A3, A4</w:t>
            </w:r>
          </w:p>
        </w:tc>
        <w:tc>
          <w:tcPr>
            <w:tcW w:w="389" w:type="pct"/>
            <w:vMerge w:val="restart"/>
            <w:tcBorders>
              <w:top w:val="double" w:sz="12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70B7CF5" w14:textId="7D545B54" w:rsidR="00660545" w:rsidRPr="009072A0" w:rsidRDefault="00660545" w:rsidP="0025034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660545" w:rsidRPr="001658A2" w14:paraId="0EE7DF00" w14:textId="77777777" w:rsidTr="00660545">
        <w:trPr>
          <w:cantSplit/>
          <w:trHeight w:val="510"/>
        </w:trPr>
        <w:tc>
          <w:tcPr>
            <w:tcW w:w="194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0FDD1360" w14:textId="77777777" w:rsidR="00660545" w:rsidRPr="001658A2" w:rsidRDefault="00660545" w:rsidP="00250348">
            <w:pPr>
              <w:spacing w:after="0" w:line="240" w:lineRule="auto"/>
              <w:ind w:left="113" w:right="113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1294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14:paraId="251D9A61" w14:textId="77777777" w:rsidR="00660545" w:rsidRPr="009072A0" w:rsidRDefault="00660545" w:rsidP="000F005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Parodontologie</w:t>
            </w:r>
          </w:p>
          <w:p w14:paraId="66F6591A" w14:textId="451F2BFA" w:rsidR="00660545" w:rsidRPr="009072A0" w:rsidRDefault="00660545" w:rsidP="000F005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. gr.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B3, B4</w:t>
            </w:r>
          </w:p>
        </w:tc>
        <w:tc>
          <w:tcPr>
            <w:tcW w:w="12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CFF56B" w14:textId="77777777" w:rsidR="00660545" w:rsidRPr="009072A0" w:rsidRDefault="00660545" w:rsidP="0025034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06E0C9" w14:textId="77777777" w:rsidR="00660545" w:rsidRPr="009072A0" w:rsidRDefault="00660545" w:rsidP="0025034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6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D1A0E4" w14:textId="77777777" w:rsidR="00660545" w:rsidRPr="009072A0" w:rsidRDefault="00660545" w:rsidP="0025034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B163B26" w14:textId="77777777" w:rsidR="00660545" w:rsidRPr="009072A0" w:rsidRDefault="00660545" w:rsidP="0025034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660545" w:rsidRPr="001658A2" w14:paraId="6E751EAE" w14:textId="77777777" w:rsidTr="00D30C3E">
        <w:trPr>
          <w:cantSplit/>
          <w:trHeight w:val="528"/>
        </w:trPr>
        <w:tc>
          <w:tcPr>
            <w:tcW w:w="194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0C44917C" w14:textId="77777777" w:rsidR="00660545" w:rsidRPr="001658A2" w:rsidRDefault="00660545" w:rsidP="00C70AAF">
            <w:pPr>
              <w:spacing w:after="0" w:line="240" w:lineRule="auto"/>
              <w:ind w:left="113" w:right="113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887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A03F962" w14:textId="77777777" w:rsidR="00660545" w:rsidRPr="009072A0" w:rsidRDefault="00660545" w:rsidP="0066054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Chirurgie </w:t>
            </w:r>
            <w:proofErr w:type="spellStart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oro</w:t>
            </w:r>
            <w:proofErr w:type="spellEnd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-maxilo-facială</w:t>
            </w:r>
          </w:p>
          <w:p w14:paraId="2E1F0954" w14:textId="7582DFCB" w:rsidR="00660545" w:rsidRPr="009072A0" w:rsidRDefault="00660545" w:rsidP="0066054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aps/>
                <w:sz w:val="16"/>
                <w:szCs w:val="16"/>
              </w:rPr>
            </w:pPr>
            <w:proofErr w:type="spellStart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. gr</w:t>
            </w:r>
            <w:r w:rsidRPr="009072A0"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B1, B2, B7, B8</w:t>
            </w:r>
          </w:p>
        </w:tc>
        <w:tc>
          <w:tcPr>
            <w:tcW w:w="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6A5A5E" w14:textId="4D1D2422" w:rsidR="00660545" w:rsidRPr="009072A0" w:rsidRDefault="00660545" w:rsidP="00690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6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B3AE39" w14:textId="24618AF8" w:rsidR="00660545" w:rsidRPr="009072A0" w:rsidRDefault="00660545" w:rsidP="002515A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2F9FDF" w14:textId="77777777" w:rsidR="00660545" w:rsidRPr="009072A0" w:rsidRDefault="00660545" w:rsidP="00C70A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6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B8A31" w14:textId="77777777" w:rsidR="00660545" w:rsidRPr="009072A0" w:rsidRDefault="00660545" w:rsidP="00C70A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466FFEE" w14:textId="5E21B172" w:rsidR="00660545" w:rsidRPr="009072A0" w:rsidRDefault="00660545" w:rsidP="00C70A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660545" w:rsidRPr="001658A2" w14:paraId="5BB87F25" w14:textId="77777777" w:rsidTr="00660545">
        <w:trPr>
          <w:cantSplit/>
          <w:trHeight w:val="536"/>
        </w:trPr>
        <w:tc>
          <w:tcPr>
            <w:tcW w:w="194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6E5DFFCB" w14:textId="77777777" w:rsidR="00660545" w:rsidRPr="001658A2" w:rsidRDefault="00660545" w:rsidP="00660545">
            <w:pPr>
              <w:spacing w:after="0" w:line="240" w:lineRule="auto"/>
              <w:ind w:left="113" w:right="113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887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5033916" w14:textId="77777777" w:rsidR="00660545" w:rsidRPr="009072A0" w:rsidRDefault="00660545" w:rsidP="0066054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R.P.I</w:t>
            </w:r>
            <w:proofErr w:type="spellEnd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.</w:t>
            </w:r>
          </w:p>
          <w:p w14:paraId="272AF6D3" w14:textId="041FC922" w:rsidR="00660545" w:rsidRPr="009072A0" w:rsidRDefault="00660545" w:rsidP="0066054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. </w:t>
            </w:r>
            <w:r w:rsidRPr="00F6352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gr.</w:t>
            </w:r>
            <w:r w:rsidRPr="001A50F0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A4</w:t>
            </w:r>
            <w:r w:rsidR="00D30C3E">
              <w:rPr>
                <w:rFonts w:asciiTheme="minorHAnsi" w:hAnsiTheme="minorHAnsi" w:cstheme="minorHAnsi"/>
                <w:sz w:val="16"/>
                <w:szCs w:val="16"/>
              </w:rPr>
              <w:t>, B6</w:t>
            </w:r>
          </w:p>
        </w:tc>
        <w:tc>
          <w:tcPr>
            <w:tcW w:w="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2628FF7E" w14:textId="77777777" w:rsidR="00660545" w:rsidRPr="009072A0" w:rsidRDefault="00660545" w:rsidP="0066054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R.P.I</w:t>
            </w:r>
            <w:proofErr w:type="spellEnd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.</w:t>
            </w:r>
          </w:p>
          <w:p w14:paraId="364BBBAB" w14:textId="0DDE571F" w:rsidR="00660545" w:rsidRPr="009072A0" w:rsidRDefault="00660545" w:rsidP="0066054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. gr.</w:t>
            </w:r>
            <w:r w:rsidRPr="009072A0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A2, B2</w:t>
            </w:r>
          </w:p>
        </w:tc>
        <w:tc>
          <w:tcPr>
            <w:tcW w:w="86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25C10BA4" w14:textId="77777777" w:rsidR="00660545" w:rsidRPr="009072A0" w:rsidRDefault="00660545" w:rsidP="0066054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>Restaurări protetice pe implante</w:t>
            </w:r>
          </w:p>
          <w:p w14:paraId="79E86213" w14:textId="77777777" w:rsidR="00660545" w:rsidRPr="009072A0" w:rsidRDefault="00660545" w:rsidP="00660545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9072A0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CURS 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Seria A</w:t>
            </w:r>
          </w:p>
          <w:p w14:paraId="63076863" w14:textId="77777777" w:rsidR="00660545" w:rsidRPr="009072A0" w:rsidRDefault="00660545" w:rsidP="0066054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072A0">
              <w:rPr>
                <w:rFonts w:asciiTheme="minorHAnsi" w:hAnsiTheme="minorHAnsi" w:cstheme="minorHAnsi"/>
                <w:sz w:val="16"/>
                <w:szCs w:val="16"/>
              </w:rPr>
              <w:t>Prof. Dr. BRATU EMANUEL</w:t>
            </w:r>
          </w:p>
          <w:p w14:paraId="126B5FBF" w14:textId="2E3C96FA" w:rsidR="00660545" w:rsidRPr="009072A0" w:rsidRDefault="00660545" w:rsidP="0066054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C972B5">
              <w:rPr>
                <w:rFonts w:asciiTheme="minorHAnsi" w:hAnsiTheme="minorHAnsi" w:cstheme="minorHAnsi"/>
                <w:sz w:val="16"/>
                <w:szCs w:val="16"/>
              </w:rPr>
              <w:t>Amf</w:t>
            </w:r>
            <w:proofErr w:type="spellEnd"/>
            <w:r w:rsidRPr="00C972B5">
              <w:rPr>
                <w:rFonts w:asciiTheme="minorHAnsi" w:hAnsiTheme="minorHAnsi" w:cstheme="minorHAnsi"/>
                <w:sz w:val="16"/>
                <w:szCs w:val="16"/>
              </w:rPr>
              <w:t>. Nedelcu</w:t>
            </w:r>
          </w:p>
        </w:tc>
        <w:tc>
          <w:tcPr>
            <w:tcW w:w="1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44E6F2" w14:textId="77777777" w:rsidR="00660545" w:rsidRPr="009072A0" w:rsidRDefault="00660545" w:rsidP="0066054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6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CB379" w14:textId="77777777" w:rsidR="00660545" w:rsidRPr="009072A0" w:rsidRDefault="00660545" w:rsidP="0066054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15DEF78" w14:textId="77777777" w:rsidR="00660545" w:rsidRPr="009072A0" w:rsidRDefault="00660545" w:rsidP="0066054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</w:tbl>
    <w:p w14:paraId="57A5AFFA" w14:textId="2D36637B" w:rsidR="000860B3" w:rsidRPr="00250348" w:rsidRDefault="00250348" w:rsidP="00EA3423">
      <w:pPr>
        <w:tabs>
          <w:tab w:val="left" w:pos="7088"/>
        </w:tabs>
        <w:spacing w:after="0" w:line="240" w:lineRule="auto"/>
        <w:rPr>
          <w:rFonts w:cstheme="minorHAnsi"/>
        </w:rPr>
      </w:pPr>
      <w:proofErr w:type="spellStart"/>
      <w:r w:rsidRPr="0035545B">
        <w:rPr>
          <w:rFonts w:cstheme="minorHAnsi"/>
          <w:b/>
          <w:bCs/>
        </w:rPr>
        <w:t>L.P</w:t>
      </w:r>
      <w:proofErr w:type="spellEnd"/>
      <w:r w:rsidRPr="0035545B">
        <w:rPr>
          <w:rFonts w:cstheme="minorHAnsi"/>
          <w:b/>
          <w:bCs/>
        </w:rPr>
        <w:t>.</w:t>
      </w:r>
      <w:r w:rsidRPr="0035545B">
        <w:rPr>
          <w:rFonts w:cstheme="minorHAnsi"/>
        </w:rPr>
        <w:t xml:space="preserve"> = lucrări practice;</w:t>
      </w:r>
      <w:r w:rsidR="002515A5">
        <w:rPr>
          <w:rFonts w:cstheme="minorHAnsi"/>
        </w:rPr>
        <w:t xml:space="preserve"> </w:t>
      </w:r>
      <w:r w:rsidRPr="0035545B">
        <w:rPr>
          <w:rFonts w:cstheme="minorHAnsi"/>
        </w:rPr>
        <w:t xml:space="preserve"> </w:t>
      </w:r>
      <w:r w:rsidRPr="0035545B">
        <w:rPr>
          <w:rFonts w:cstheme="minorHAnsi"/>
          <w:b/>
          <w:bCs/>
        </w:rPr>
        <w:t>Gr.</w:t>
      </w:r>
      <w:r w:rsidRPr="0035545B">
        <w:rPr>
          <w:rFonts w:cstheme="minorHAnsi"/>
        </w:rPr>
        <w:t xml:space="preserve"> = grupa;</w:t>
      </w:r>
      <w:r w:rsidR="002515A5">
        <w:rPr>
          <w:rFonts w:cstheme="minorHAnsi"/>
        </w:rPr>
        <w:t xml:space="preserve"> </w:t>
      </w:r>
      <w:r w:rsidRPr="0035545B">
        <w:rPr>
          <w:rFonts w:cstheme="minorHAnsi"/>
        </w:rPr>
        <w:t xml:space="preserve"> </w:t>
      </w:r>
      <w:proofErr w:type="spellStart"/>
      <w:r w:rsidRPr="0035545B">
        <w:rPr>
          <w:rFonts w:cstheme="minorHAnsi"/>
          <w:b/>
          <w:bCs/>
        </w:rPr>
        <w:t>Amf</w:t>
      </w:r>
      <w:proofErr w:type="spellEnd"/>
      <w:r w:rsidRPr="0035545B">
        <w:rPr>
          <w:rFonts w:cstheme="minorHAnsi"/>
          <w:b/>
          <w:bCs/>
        </w:rPr>
        <w:t>.</w:t>
      </w:r>
      <w:r w:rsidRPr="0035545B">
        <w:rPr>
          <w:rFonts w:cstheme="minorHAnsi"/>
        </w:rPr>
        <w:t xml:space="preserve"> = amfiteatru;</w:t>
      </w:r>
      <w:r w:rsidR="002515A5">
        <w:rPr>
          <w:rFonts w:cstheme="minorHAnsi"/>
        </w:rPr>
        <w:t xml:space="preserve"> </w:t>
      </w:r>
      <w:r w:rsidR="00E203FF">
        <w:rPr>
          <w:rFonts w:cstheme="minorHAnsi"/>
        </w:rPr>
        <w:t xml:space="preserve"> </w:t>
      </w:r>
      <w:proofErr w:type="spellStart"/>
      <w:r w:rsidR="00154932" w:rsidRPr="00250348">
        <w:rPr>
          <w:rFonts w:cstheme="minorHAnsi"/>
          <w:b/>
          <w:bCs/>
        </w:rPr>
        <w:t>R.P.I</w:t>
      </w:r>
      <w:proofErr w:type="spellEnd"/>
      <w:r w:rsidR="0063468B" w:rsidRPr="00250348">
        <w:rPr>
          <w:rFonts w:cstheme="minorHAnsi"/>
          <w:b/>
          <w:bCs/>
        </w:rPr>
        <w:t>.</w:t>
      </w:r>
      <w:r w:rsidR="0063468B" w:rsidRPr="00250348">
        <w:rPr>
          <w:rFonts w:cstheme="minorHAnsi"/>
        </w:rPr>
        <w:t xml:space="preserve"> </w:t>
      </w:r>
      <w:r w:rsidR="0033375A" w:rsidRPr="00250348">
        <w:rPr>
          <w:rFonts w:cstheme="minorHAnsi"/>
        </w:rPr>
        <w:t>=</w:t>
      </w:r>
      <w:r w:rsidR="0063468B" w:rsidRPr="00250348">
        <w:rPr>
          <w:rFonts w:cstheme="minorHAnsi"/>
        </w:rPr>
        <w:t xml:space="preserve"> </w:t>
      </w:r>
      <w:r w:rsidR="00154932" w:rsidRPr="00250348">
        <w:rPr>
          <w:rFonts w:cstheme="minorHAnsi"/>
        </w:rPr>
        <w:t>Restaurări protetice pe implante</w:t>
      </w:r>
      <w:r w:rsidR="00E203FF">
        <w:rPr>
          <w:rFonts w:cstheme="minorHAnsi"/>
        </w:rPr>
        <w:t>.</w:t>
      </w:r>
    </w:p>
    <w:sectPr w:rsidR="000860B3" w:rsidRPr="00250348" w:rsidSect="00EA3423">
      <w:pgSz w:w="16838" w:h="11906" w:orient="landscape" w:code="9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0A13"/>
    <w:rsid w:val="00005EDD"/>
    <w:rsid w:val="00011340"/>
    <w:rsid w:val="0001137E"/>
    <w:rsid w:val="00017815"/>
    <w:rsid w:val="000268E2"/>
    <w:rsid w:val="000275D5"/>
    <w:rsid w:val="00030693"/>
    <w:rsid w:val="00030C86"/>
    <w:rsid w:val="00032199"/>
    <w:rsid w:val="00042A76"/>
    <w:rsid w:val="00046625"/>
    <w:rsid w:val="00047455"/>
    <w:rsid w:val="0006108C"/>
    <w:rsid w:val="00070298"/>
    <w:rsid w:val="00084712"/>
    <w:rsid w:val="000860B3"/>
    <w:rsid w:val="00094098"/>
    <w:rsid w:val="000A2EE2"/>
    <w:rsid w:val="000A5E49"/>
    <w:rsid w:val="000A7E8A"/>
    <w:rsid w:val="000B34A2"/>
    <w:rsid w:val="000C1302"/>
    <w:rsid w:val="000C3D6C"/>
    <w:rsid w:val="000C6AF1"/>
    <w:rsid w:val="000C710B"/>
    <w:rsid w:val="000E0C08"/>
    <w:rsid w:val="000F005F"/>
    <w:rsid w:val="000F5C07"/>
    <w:rsid w:val="00100FF4"/>
    <w:rsid w:val="00105FEA"/>
    <w:rsid w:val="00110CDE"/>
    <w:rsid w:val="0011346F"/>
    <w:rsid w:val="0013127A"/>
    <w:rsid w:val="001456C7"/>
    <w:rsid w:val="00154932"/>
    <w:rsid w:val="001658A2"/>
    <w:rsid w:val="00165C44"/>
    <w:rsid w:val="00166EBC"/>
    <w:rsid w:val="00172990"/>
    <w:rsid w:val="00174981"/>
    <w:rsid w:val="00182783"/>
    <w:rsid w:val="00196DED"/>
    <w:rsid w:val="001A50F0"/>
    <w:rsid w:val="001A693F"/>
    <w:rsid w:val="001A76FD"/>
    <w:rsid w:val="001C1B22"/>
    <w:rsid w:val="001C484E"/>
    <w:rsid w:val="001E6873"/>
    <w:rsid w:val="001F216C"/>
    <w:rsid w:val="001F40A1"/>
    <w:rsid w:val="001F637C"/>
    <w:rsid w:val="00203770"/>
    <w:rsid w:val="002039D0"/>
    <w:rsid w:val="0021511D"/>
    <w:rsid w:val="00215444"/>
    <w:rsid w:val="002159AA"/>
    <w:rsid w:val="00216488"/>
    <w:rsid w:val="00216F3B"/>
    <w:rsid w:val="00221974"/>
    <w:rsid w:val="0022373A"/>
    <w:rsid w:val="00224A98"/>
    <w:rsid w:val="00231E0D"/>
    <w:rsid w:val="00240262"/>
    <w:rsid w:val="0024725A"/>
    <w:rsid w:val="00250348"/>
    <w:rsid w:val="0025104F"/>
    <w:rsid w:val="002515A5"/>
    <w:rsid w:val="00256745"/>
    <w:rsid w:val="00266696"/>
    <w:rsid w:val="002676DE"/>
    <w:rsid w:val="00281459"/>
    <w:rsid w:val="00281762"/>
    <w:rsid w:val="00290935"/>
    <w:rsid w:val="002917BC"/>
    <w:rsid w:val="00296845"/>
    <w:rsid w:val="00297E55"/>
    <w:rsid w:val="002A4D9E"/>
    <w:rsid w:val="002A55CF"/>
    <w:rsid w:val="002A7E95"/>
    <w:rsid w:val="002E4EB1"/>
    <w:rsid w:val="002E6913"/>
    <w:rsid w:val="003063C2"/>
    <w:rsid w:val="00323373"/>
    <w:rsid w:val="0033375A"/>
    <w:rsid w:val="00334592"/>
    <w:rsid w:val="00343EE6"/>
    <w:rsid w:val="003464E6"/>
    <w:rsid w:val="003510EC"/>
    <w:rsid w:val="00354386"/>
    <w:rsid w:val="00372EF9"/>
    <w:rsid w:val="003740DD"/>
    <w:rsid w:val="003811A5"/>
    <w:rsid w:val="00386525"/>
    <w:rsid w:val="0038769B"/>
    <w:rsid w:val="00394C82"/>
    <w:rsid w:val="00395C16"/>
    <w:rsid w:val="003A0398"/>
    <w:rsid w:val="003A1954"/>
    <w:rsid w:val="003A68AF"/>
    <w:rsid w:val="003B00BC"/>
    <w:rsid w:val="003B5F6E"/>
    <w:rsid w:val="003B6975"/>
    <w:rsid w:val="003B6F45"/>
    <w:rsid w:val="003C2F5C"/>
    <w:rsid w:val="003C5F75"/>
    <w:rsid w:val="003C62DD"/>
    <w:rsid w:val="003D2F36"/>
    <w:rsid w:val="003D6D32"/>
    <w:rsid w:val="003E0178"/>
    <w:rsid w:val="003E45D0"/>
    <w:rsid w:val="003F0FDF"/>
    <w:rsid w:val="003F731C"/>
    <w:rsid w:val="00403C21"/>
    <w:rsid w:val="00420112"/>
    <w:rsid w:val="004207B7"/>
    <w:rsid w:val="00420B1A"/>
    <w:rsid w:val="00421105"/>
    <w:rsid w:val="004217A4"/>
    <w:rsid w:val="004258F9"/>
    <w:rsid w:val="00462EE3"/>
    <w:rsid w:val="004661D9"/>
    <w:rsid w:val="00476094"/>
    <w:rsid w:val="004846D4"/>
    <w:rsid w:val="00484D3C"/>
    <w:rsid w:val="00493522"/>
    <w:rsid w:val="0049498B"/>
    <w:rsid w:val="0049798E"/>
    <w:rsid w:val="004A61CC"/>
    <w:rsid w:val="004B4552"/>
    <w:rsid w:val="004B5A95"/>
    <w:rsid w:val="004B79A9"/>
    <w:rsid w:val="004C0A40"/>
    <w:rsid w:val="004C48A7"/>
    <w:rsid w:val="004C4FD0"/>
    <w:rsid w:val="004D2BFA"/>
    <w:rsid w:val="004D53C2"/>
    <w:rsid w:val="004E15F4"/>
    <w:rsid w:val="004E3401"/>
    <w:rsid w:val="004F13BF"/>
    <w:rsid w:val="004F1BC7"/>
    <w:rsid w:val="004F44C0"/>
    <w:rsid w:val="004F7405"/>
    <w:rsid w:val="00501444"/>
    <w:rsid w:val="00516006"/>
    <w:rsid w:val="00520316"/>
    <w:rsid w:val="00520B3E"/>
    <w:rsid w:val="00527F75"/>
    <w:rsid w:val="00531BA8"/>
    <w:rsid w:val="0054152E"/>
    <w:rsid w:val="005517C9"/>
    <w:rsid w:val="00551A1F"/>
    <w:rsid w:val="005664D3"/>
    <w:rsid w:val="00567F9B"/>
    <w:rsid w:val="00577461"/>
    <w:rsid w:val="005838C5"/>
    <w:rsid w:val="005A6829"/>
    <w:rsid w:val="005A6907"/>
    <w:rsid w:val="005B3322"/>
    <w:rsid w:val="005B3FF3"/>
    <w:rsid w:val="005C1C6D"/>
    <w:rsid w:val="005D0870"/>
    <w:rsid w:val="005D79E1"/>
    <w:rsid w:val="005E6D64"/>
    <w:rsid w:val="006003C6"/>
    <w:rsid w:val="00606100"/>
    <w:rsid w:val="0061005C"/>
    <w:rsid w:val="00612A80"/>
    <w:rsid w:val="006237C1"/>
    <w:rsid w:val="0063468B"/>
    <w:rsid w:val="00634DB1"/>
    <w:rsid w:val="006419F4"/>
    <w:rsid w:val="00642F57"/>
    <w:rsid w:val="006444C8"/>
    <w:rsid w:val="00651491"/>
    <w:rsid w:val="0065270A"/>
    <w:rsid w:val="00654B17"/>
    <w:rsid w:val="00655A61"/>
    <w:rsid w:val="0065719F"/>
    <w:rsid w:val="00660545"/>
    <w:rsid w:val="00665BF6"/>
    <w:rsid w:val="00681639"/>
    <w:rsid w:val="00685D50"/>
    <w:rsid w:val="0068600D"/>
    <w:rsid w:val="006902EB"/>
    <w:rsid w:val="00696527"/>
    <w:rsid w:val="006A295B"/>
    <w:rsid w:val="006A49C1"/>
    <w:rsid w:val="006A750D"/>
    <w:rsid w:val="006C1C79"/>
    <w:rsid w:val="006C29DA"/>
    <w:rsid w:val="006C513E"/>
    <w:rsid w:val="006E2874"/>
    <w:rsid w:val="006E36BA"/>
    <w:rsid w:val="006F2776"/>
    <w:rsid w:val="006F5D95"/>
    <w:rsid w:val="00703083"/>
    <w:rsid w:val="00712B4C"/>
    <w:rsid w:val="00720D90"/>
    <w:rsid w:val="007234F2"/>
    <w:rsid w:val="00725E5B"/>
    <w:rsid w:val="007310FE"/>
    <w:rsid w:val="00736CE3"/>
    <w:rsid w:val="007442BB"/>
    <w:rsid w:val="00745CF6"/>
    <w:rsid w:val="00746881"/>
    <w:rsid w:val="0074708B"/>
    <w:rsid w:val="00755B2B"/>
    <w:rsid w:val="00763CF7"/>
    <w:rsid w:val="007671A3"/>
    <w:rsid w:val="0079762E"/>
    <w:rsid w:val="007B4CF5"/>
    <w:rsid w:val="007B5737"/>
    <w:rsid w:val="007C0AD9"/>
    <w:rsid w:val="007C26D0"/>
    <w:rsid w:val="007C39D3"/>
    <w:rsid w:val="007C694B"/>
    <w:rsid w:val="007C751E"/>
    <w:rsid w:val="007D1E6E"/>
    <w:rsid w:val="007D6D14"/>
    <w:rsid w:val="007E08D1"/>
    <w:rsid w:val="007E6028"/>
    <w:rsid w:val="007F2FF9"/>
    <w:rsid w:val="007F4FA7"/>
    <w:rsid w:val="007F593C"/>
    <w:rsid w:val="008007F8"/>
    <w:rsid w:val="00800945"/>
    <w:rsid w:val="00807E33"/>
    <w:rsid w:val="00811914"/>
    <w:rsid w:val="00811CD7"/>
    <w:rsid w:val="008210C1"/>
    <w:rsid w:val="00821B36"/>
    <w:rsid w:val="00822D3A"/>
    <w:rsid w:val="00836A39"/>
    <w:rsid w:val="008410B5"/>
    <w:rsid w:val="00841A75"/>
    <w:rsid w:val="00850848"/>
    <w:rsid w:val="00854119"/>
    <w:rsid w:val="00857B43"/>
    <w:rsid w:val="00864910"/>
    <w:rsid w:val="00882782"/>
    <w:rsid w:val="00886F99"/>
    <w:rsid w:val="00890374"/>
    <w:rsid w:val="00892B4E"/>
    <w:rsid w:val="008A48DD"/>
    <w:rsid w:val="008B1208"/>
    <w:rsid w:val="008B45EB"/>
    <w:rsid w:val="008C4433"/>
    <w:rsid w:val="008C57BD"/>
    <w:rsid w:val="008D7E51"/>
    <w:rsid w:val="008E08AC"/>
    <w:rsid w:val="008E6FF5"/>
    <w:rsid w:val="008F1B29"/>
    <w:rsid w:val="008F646D"/>
    <w:rsid w:val="008F7C3A"/>
    <w:rsid w:val="00903076"/>
    <w:rsid w:val="00904E7C"/>
    <w:rsid w:val="009072A0"/>
    <w:rsid w:val="009119B3"/>
    <w:rsid w:val="00920A13"/>
    <w:rsid w:val="009238BA"/>
    <w:rsid w:val="0093058C"/>
    <w:rsid w:val="0094042B"/>
    <w:rsid w:val="00943D6C"/>
    <w:rsid w:val="0094456F"/>
    <w:rsid w:val="009478EC"/>
    <w:rsid w:val="0096723A"/>
    <w:rsid w:val="00967DD1"/>
    <w:rsid w:val="00970C69"/>
    <w:rsid w:val="00990FCE"/>
    <w:rsid w:val="0099211E"/>
    <w:rsid w:val="00993DD6"/>
    <w:rsid w:val="009A4E87"/>
    <w:rsid w:val="009B51BE"/>
    <w:rsid w:val="009B5206"/>
    <w:rsid w:val="009B6F83"/>
    <w:rsid w:val="009C0BAF"/>
    <w:rsid w:val="009C6468"/>
    <w:rsid w:val="009C650F"/>
    <w:rsid w:val="009C724A"/>
    <w:rsid w:val="009D12C6"/>
    <w:rsid w:val="009D513A"/>
    <w:rsid w:val="009E0756"/>
    <w:rsid w:val="00A03D60"/>
    <w:rsid w:val="00A12925"/>
    <w:rsid w:val="00A14F5C"/>
    <w:rsid w:val="00A1616E"/>
    <w:rsid w:val="00A246B4"/>
    <w:rsid w:val="00A32486"/>
    <w:rsid w:val="00A51F60"/>
    <w:rsid w:val="00A528CD"/>
    <w:rsid w:val="00A550F3"/>
    <w:rsid w:val="00A61D8C"/>
    <w:rsid w:val="00A664EC"/>
    <w:rsid w:val="00A67B17"/>
    <w:rsid w:val="00A72596"/>
    <w:rsid w:val="00A775FE"/>
    <w:rsid w:val="00A81669"/>
    <w:rsid w:val="00A85A04"/>
    <w:rsid w:val="00A85C97"/>
    <w:rsid w:val="00A85D55"/>
    <w:rsid w:val="00A94BC9"/>
    <w:rsid w:val="00A94F92"/>
    <w:rsid w:val="00A953C8"/>
    <w:rsid w:val="00A97470"/>
    <w:rsid w:val="00AA3C44"/>
    <w:rsid w:val="00AB320F"/>
    <w:rsid w:val="00AB6A1D"/>
    <w:rsid w:val="00AB7FB3"/>
    <w:rsid w:val="00AC56F6"/>
    <w:rsid w:val="00AD4E13"/>
    <w:rsid w:val="00AF22E3"/>
    <w:rsid w:val="00B023B7"/>
    <w:rsid w:val="00B04AC1"/>
    <w:rsid w:val="00B10A5E"/>
    <w:rsid w:val="00B21BFC"/>
    <w:rsid w:val="00B339A8"/>
    <w:rsid w:val="00B47882"/>
    <w:rsid w:val="00B5031A"/>
    <w:rsid w:val="00B611A1"/>
    <w:rsid w:val="00B71AC0"/>
    <w:rsid w:val="00B808D8"/>
    <w:rsid w:val="00B811F1"/>
    <w:rsid w:val="00B87F6C"/>
    <w:rsid w:val="00B93525"/>
    <w:rsid w:val="00B9750C"/>
    <w:rsid w:val="00BA192F"/>
    <w:rsid w:val="00BA4136"/>
    <w:rsid w:val="00BA4C7B"/>
    <w:rsid w:val="00BC09E4"/>
    <w:rsid w:val="00BC0ABA"/>
    <w:rsid w:val="00BC4CCD"/>
    <w:rsid w:val="00BC58E9"/>
    <w:rsid w:val="00BD323E"/>
    <w:rsid w:val="00BD73E9"/>
    <w:rsid w:val="00BE4CE0"/>
    <w:rsid w:val="00BE68E4"/>
    <w:rsid w:val="00C03D77"/>
    <w:rsid w:val="00C06D75"/>
    <w:rsid w:val="00C173C1"/>
    <w:rsid w:val="00C24CAA"/>
    <w:rsid w:val="00C366E4"/>
    <w:rsid w:val="00C42985"/>
    <w:rsid w:val="00C4469E"/>
    <w:rsid w:val="00C53818"/>
    <w:rsid w:val="00C5602F"/>
    <w:rsid w:val="00C5773B"/>
    <w:rsid w:val="00C57F47"/>
    <w:rsid w:val="00C70AAF"/>
    <w:rsid w:val="00C82C53"/>
    <w:rsid w:val="00C8476D"/>
    <w:rsid w:val="00C8538B"/>
    <w:rsid w:val="00C85CFA"/>
    <w:rsid w:val="00C85FDD"/>
    <w:rsid w:val="00C93ED0"/>
    <w:rsid w:val="00C9571C"/>
    <w:rsid w:val="00C972B5"/>
    <w:rsid w:val="00C97D8C"/>
    <w:rsid w:val="00CA1496"/>
    <w:rsid w:val="00CA33C8"/>
    <w:rsid w:val="00CB33CE"/>
    <w:rsid w:val="00CB3D79"/>
    <w:rsid w:val="00CB69D0"/>
    <w:rsid w:val="00CC767F"/>
    <w:rsid w:val="00CD6C5D"/>
    <w:rsid w:val="00CF0946"/>
    <w:rsid w:val="00CF50FB"/>
    <w:rsid w:val="00D01790"/>
    <w:rsid w:val="00D01972"/>
    <w:rsid w:val="00D03560"/>
    <w:rsid w:val="00D2189A"/>
    <w:rsid w:val="00D2703D"/>
    <w:rsid w:val="00D30C3E"/>
    <w:rsid w:val="00D36073"/>
    <w:rsid w:val="00D40935"/>
    <w:rsid w:val="00D41403"/>
    <w:rsid w:val="00D42F41"/>
    <w:rsid w:val="00D46D49"/>
    <w:rsid w:val="00D50AFE"/>
    <w:rsid w:val="00D539CD"/>
    <w:rsid w:val="00D56C5E"/>
    <w:rsid w:val="00D57140"/>
    <w:rsid w:val="00D64A9A"/>
    <w:rsid w:val="00D67951"/>
    <w:rsid w:val="00D70922"/>
    <w:rsid w:val="00D902EA"/>
    <w:rsid w:val="00DA349B"/>
    <w:rsid w:val="00DA6518"/>
    <w:rsid w:val="00DA6880"/>
    <w:rsid w:val="00DB70E0"/>
    <w:rsid w:val="00DC3EF1"/>
    <w:rsid w:val="00DC4431"/>
    <w:rsid w:val="00DD0A74"/>
    <w:rsid w:val="00DD54C7"/>
    <w:rsid w:val="00DF3820"/>
    <w:rsid w:val="00DF6D42"/>
    <w:rsid w:val="00E00E7C"/>
    <w:rsid w:val="00E01BC7"/>
    <w:rsid w:val="00E04CC3"/>
    <w:rsid w:val="00E062F2"/>
    <w:rsid w:val="00E113BB"/>
    <w:rsid w:val="00E117D4"/>
    <w:rsid w:val="00E14D22"/>
    <w:rsid w:val="00E203FF"/>
    <w:rsid w:val="00E21F98"/>
    <w:rsid w:val="00E22DD6"/>
    <w:rsid w:val="00E31715"/>
    <w:rsid w:val="00E36CE7"/>
    <w:rsid w:val="00E44F3B"/>
    <w:rsid w:val="00E57EE3"/>
    <w:rsid w:val="00E62904"/>
    <w:rsid w:val="00E823C0"/>
    <w:rsid w:val="00E864B1"/>
    <w:rsid w:val="00E93784"/>
    <w:rsid w:val="00E94E8E"/>
    <w:rsid w:val="00EA036D"/>
    <w:rsid w:val="00EA16D3"/>
    <w:rsid w:val="00EA3423"/>
    <w:rsid w:val="00EA77A0"/>
    <w:rsid w:val="00EA7FA8"/>
    <w:rsid w:val="00EB2BA2"/>
    <w:rsid w:val="00EB5BDC"/>
    <w:rsid w:val="00ED78DC"/>
    <w:rsid w:val="00EE782F"/>
    <w:rsid w:val="00EF160F"/>
    <w:rsid w:val="00F03AEA"/>
    <w:rsid w:val="00F11289"/>
    <w:rsid w:val="00F17C20"/>
    <w:rsid w:val="00F228CE"/>
    <w:rsid w:val="00F24348"/>
    <w:rsid w:val="00F30106"/>
    <w:rsid w:val="00F32AB6"/>
    <w:rsid w:val="00F35013"/>
    <w:rsid w:val="00F35FF5"/>
    <w:rsid w:val="00F4230A"/>
    <w:rsid w:val="00F557A1"/>
    <w:rsid w:val="00F558A1"/>
    <w:rsid w:val="00F63523"/>
    <w:rsid w:val="00F6361E"/>
    <w:rsid w:val="00F64825"/>
    <w:rsid w:val="00F65D1F"/>
    <w:rsid w:val="00F66777"/>
    <w:rsid w:val="00F66DC5"/>
    <w:rsid w:val="00F77FDE"/>
    <w:rsid w:val="00F80223"/>
    <w:rsid w:val="00F82CA1"/>
    <w:rsid w:val="00F83C99"/>
    <w:rsid w:val="00F91BC1"/>
    <w:rsid w:val="00F922F9"/>
    <w:rsid w:val="00FA14F6"/>
    <w:rsid w:val="00FA5CD4"/>
    <w:rsid w:val="00FB1442"/>
    <w:rsid w:val="00FD37AE"/>
    <w:rsid w:val="00FD4FEC"/>
    <w:rsid w:val="00FD65B6"/>
    <w:rsid w:val="00FD75B3"/>
    <w:rsid w:val="00FE6917"/>
    <w:rsid w:val="00FF0657"/>
    <w:rsid w:val="00FF2F8D"/>
    <w:rsid w:val="00FF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EF0A05"/>
  <w15:chartTrackingRefBased/>
  <w15:docId w15:val="{C5690610-A9B4-4920-BB8F-D722B745A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56C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0A1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semiHidden/>
    <w:rsid w:val="00755B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326</Words>
  <Characters>1891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ORAR MD</vt:lpstr>
      <vt:lpstr>ORAR MD</vt:lpstr>
    </vt:vector>
  </TitlesOfParts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ORAR MD</dc:title>
  <dc:subject/>
  <cp:keywords/>
  <cp:revision>18</cp:revision>
  <cp:lastPrinted>2019-01-03T14:03:00Z</cp:lastPrinted>
  <dcterms:created xsi:type="dcterms:W3CDTF">2021-02-10T08:39:00Z</dcterms:created>
  <dcterms:modified xsi:type="dcterms:W3CDTF">2021-02-16T17:00:00Z</dcterms:modified>
</cp:coreProperties>
</file>