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8C78B1" w14:textId="524CED07" w:rsidR="00296084" w:rsidRPr="0035545B" w:rsidRDefault="00296084" w:rsidP="00056A6C">
      <w:pPr>
        <w:spacing w:after="0" w:line="240" w:lineRule="auto"/>
        <w:contextualSpacing/>
        <w:jc w:val="center"/>
        <w:rPr>
          <w:rFonts w:cstheme="minorHAnsi"/>
          <w:b/>
          <w:lang w:val="it-IT"/>
        </w:rPr>
      </w:pPr>
      <w:r w:rsidRPr="0035545B">
        <w:rPr>
          <w:rFonts w:cstheme="minorHAnsi"/>
          <w:b/>
          <w:lang w:val="it-IT"/>
        </w:rPr>
        <w:t>ORAR MEDICINĂ DENTARĂ ANUL V</w:t>
      </w:r>
    </w:p>
    <w:p w14:paraId="3BFED320" w14:textId="0D9471FA" w:rsidR="00296084" w:rsidRPr="0035545B" w:rsidRDefault="00296084" w:rsidP="00296084">
      <w:pPr>
        <w:spacing w:after="0" w:line="240" w:lineRule="auto"/>
        <w:contextualSpacing/>
        <w:jc w:val="center"/>
        <w:rPr>
          <w:rFonts w:cstheme="minorHAnsi"/>
          <w:b/>
          <w:lang w:val="it-IT"/>
        </w:rPr>
      </w:pPr>
      <w:r w:rsidRPr="0035545B">
        <w:rPr>
          <w:rFonts w:cstheme="minorHAnsi"/>
          <w:b/>
          <w:lang w:val="it-IT"/>
        </w:rPr>
        <w:t xml:space="preserve">SERIA A: </w:t>
      </w:r>
      <w:r>
        <w:rPr>
          <w:rFonts w:cstheme="minorHAnsi"/>
          <w:b/>
          <w:lang w:val="it-IT"/>
        </w:rPr>
        <w:t>grupele</w:t>
      </w:r>
      <w:r w:rsidRPr="0035545B">
        <w:rPr>
          <w:rFonts w:cstheme="minorHAnsi"/>
          <w:b/>
          <w:lang w:val="it-IT"/>
        </w:rPr>
        <w:t xml:space="preserve"> </w:t>
      </w:r>
      <w:r>
        <w:rPr>
          <w:rFonts w:cstheme="minorHAnsi"/>
          <w:b/>
          <w:lang w:val="it-IT"/>
        </w:rPr>
        <w:t>A</w:t>
      </w:r>
      <w:r w:rsidRPr="0035545B">
        <w:rPr>
          <w:rFonts w:cstheme="minorHAnsi"/>
          <w:b/>
          <w:lang w:val="it-IT"/>
        </w:rPr>
        <w:t>1-</w:t>
      </w:r>
      <w:r>
        <w:rPr>
          <w:rFonts w:cstheme="minorHAnsi"/>
          <w:b/>
          <w:lang w:val="it-IT"/>
        </w:rPr>
        <w:t>A</w:t>
      </w:r>
      <w:r w:rsidRPr="0035545B">
        <w:rPr>
          <w:rFonts w:cstheme="minorHAnsi"/>
          <w:b/>
          <w:lang w:val="it-IT"/>
        </w:rPr>
        <w:t>8</w:t>
      </w:r>
      <w:r w:rsidR="001C4DD5">
        <w:rPr>
          <w:rFonts w:cstheme="minorHAnsi"/>
          <w:b/>
          <w:lang w:val="it-IT"/>
        </w:rPr>
        <w:t xml:space="preserve">, </w:t>
      </w:r>
      <w:r w:rsidRPr="0035545B">
        <w:rPr>
          <w:rFonts w:cstheme="minorHAnsi"/>
          <w:b/>
          <w:lang w:val="it-IT"/>
        </w:rPr>
        <w:t xml:space="preserve">SERIA B: </w:t>
      </w:r>
      <w:r>
        <w:rPr>
          <w:rFonts w:cstheme="minorHAnsi"/>
          <w:b/>
          <w:lang w:val="it-IT"/>
        </w:rPr>
        <w:t>grupele</w:t>
      </w:r>
      <w:r w:rsidRPr="0035545B">
        <w:rPr>
          <w:rFonts w:cstheme="minorHAnsi"/>
          <w:b/>
          <w:lang w:val="it-IT"/>
        </w:rPr>
        <w:t xml:space="preserve"> </w:t>
      </w:r>
      <w:r>
        <w:rPr>
          <w:rFonts w:cstheme="minorHAnsi"/>
          <w:b/>
          <w:lang w:val="it-IT"/>
        </w:rPr>
        <w:t>B1</w:t>
      </w:r>
      <w:r w:rsidRPr="0035545B">
        <w:rPr>
          <w:rFonts w:cstheme="minorHAnsi"/>
          <w:b/>
          <w:lang w:val="it-IT"/>
        </w:rPr>
        <w:t>-</w:t>
      </w:r>
      <w:r>
        <w:rPr>
          <w:rFonts w:cstheme="minorHAnsi"/>
          <w:b/>
          <w:lang w:val="it-IT"/>
        </w:rPr>
        <w:t>B8</w:t>
      </w:r>
      <w:r w:rsidR="001C4DD5">
        <w:rPr>
          <w:rFonts w:cstheme="minorHAnsi"/>
          <w:b/>
          <w:lang w:val="it-IT"/>
        </w:rPr>
        <w:t xml:space="preserve">, </w:t>
      </w:r>
      <w:r w:rsidRPr="0035545B">
        <w:rPr>
          <w:rFonts w:cstheme="minorHAnsi"/>
          <w:b/>
          <w:lang w:val="it-IT"/>
        </w:rPr>
        <w:t xml:space="preserve">SEMESTRUL </w:t>
      </w:r>
      <w:r>
        <w:rPr>
          <w:rFonts w:cstheme="minorHAnsi"/>
          <w:b/>
          <w:lang w:val="it-IT"/>
        </w:rPr>
        <w:t>I</w:t>
      </w:r>
      <w:r w:rsidRPr="0035545B">
        <w:rPr>
          <w:rFonts w:cstheme="minorHAnsi"/>
          <w:b/>
          <w:lang w:val="it-IT"/>
        </w:rPr>
        <w:t>I</w:t>
      </w:r>
      <w:r w:rsidR="001C4DD5">
        <w:rPr>
          <w:rFonts w:cstheme="minorHAnsi"/>
          <w:b/>
          <w:lang w:val="it-IT"/>
        </w:rPr>
        <w:t xml:space="preserve">, </w:t>
      </w:r>
      <w:r w:rsidRPr="0035545B">
        <w:rPr>
          <w:rFonts w:cstheme="minorHAnsi"/>
          <w:b/>
          <w:lang w:val="it-IT"/>
        </w:rPr>
        <w:t>2020-2021</w:t>
      </w:r>
    </w:p>
    <w:tbl>
      <w:tblPr>
        <w:tblW w:w="500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1248"/>
        <w:gridCol w:w="1416"/>
        <w:gridCol w:w="1272"/>
        <w:gridCol w:w="1278"/>
        <w:gridCol w:w="1165"/>
        <w:gridCol w:w="1284"/>
        <w:gridCol w:w="669"/>
        <w:gridCol w:w="1419"/>
        <w:gridCol w:w="1416"/>
        <w:gridCol w:w="1416"/>
        <w:gridCol w:w="1278"/>
        <w:gridCol w:w="1256"/>
      </w:tblGrid>
      <w:tr w:rsidR="002F7A01" w:rsidRPr="00296084" w14:paraId="56274E12" w14:textId="77777777" w:rsidTr="00335FD9">
        <w:trPr>
          <w:cantSplit/>
          <w:trHeight w:val="402"/>
        </w:trPr>
        <w:tc>
          <w:tcPr>
            <w:tcW w:w="18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56B19E93" w14:textId="77777777" w:rsidR="00D067F7" w:rsidRPr="00296084" w:rsidRDefault="00D067F7" w:rsidP="00F75C61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71D4E48" w14:textId="77777777" w:rsidR="00D067F7" w:rsidRPr="00296084" w:rsidRDefault="00D067F7" w:rsidP="00F75C61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A511B0A" w14:textId="77777777" w:rsidR="00D067F7" w:rsidRPr="00296084" w:rsidRDefault="00D067F7" w:rsidP="00F75C61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96084">
              <w:rPr>
                <w:rFonts w:asciiTheme="minorHAnsi" w:hAnsiTheme="minorHAnsi" w:cstheme="minorHAnsi"/>
                <w:b/>
              </w:rPr>
              <w:t>08 – 09</w:t>
            </w:r>
          </w:p>
        </w:tc>
        <w:tc>
          <w:tcPr>
            <w:tcW w:w="45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4872446" w14:textId="77777777" w:rsidR="00D067F7" w:rsidRPr="00296084" w:rsidRDefault="00D067F7" w:rsidP="00F75C61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96084">
              <w:rPr>
                <w:rFonts w:asciiTheme="minorHAnsi" w:hAnsiTheme="minorHAnsi" w:cstheme="minorHAnsi"/>
                <w:b/>
              </w:rPr>
              <w:t>09 – 10</w:t>
            </w:r>
          </w:p>
        </w:tc>
        <w:tc>
          <w:tcPr>
            <w:tcW w:w="405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782DF" w14:textId="77777777" w:rsidR="00D067F7" w:rsidRPr="00296084" w:rsidRDefault="00D067F7" w:rsidP="00F75C61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96084">
              <w:rPr>
                <w:rFonts w:asciiTheme="minorHAnsi" w:hAnsiTheme="minorHAnsi" w:cstheme="minorHAnsi"/>
                <w:b/>
              </w:rPr>
              <w:t>10 – 11</w:t>
            </w:r>
          </w:p>
        </w:tc>
        <w:tc>
          <w:tcPr>
            <w:tcW w:w="40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47F00" w14:textId="77777777" w:rsidR="00D067F7" w:rsidRPr="00296084" w:rsidRDefault="00D067F7" w:rsidP="00F75C61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96084">
              <w:rPr>
                <w:rFonts w:asciiTheme="minorHAnsi" w:hAnsiTheme="minorHAnsi" w:cstheme="minorHAnsi"/>
                <w:b/>
              </w:rPr>
              <w:t>11 – 12</w:t>
            </w:r>
          </w:p>
        </w:tc>
        <w:tc>
          <w:tcPr>
            <w:tcW w:w="37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379029B" w14:textId="77777777" w:rsidR="00D067F7" w:rsidRPr="00296084" w:rsidRDefault="00D067F7" w:rsidP="00F75C61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96084">
              <w:rPr>
                <w:rFonts w:asciiTheme="minorHAnsi" w:hAnsiTheme="minorHAnsi" w:cstheme="minorHAnsi"/>
                <w:b/>
              </w:rPr>
              <w:t>12 – 13</w:t>
            </w:r>
          </w:p>
        </w:tc>
        <w:tc>
          <w:tcPr>
            <w:tcW w:w="409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5EBD2" w14:textId="77777777" w:rsidR="00D067F7" w:rsidRPr="00296084" w:rsidRDefault="00D067F7" w:rsidP="00F75C61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96084">
              <w:rPr>
                <w:rFonts w:asciiTheme="minorHAnsi" w:hAnsiTheme="minorHAnsi" w:cstheme="minorHAnsi"/>
                <w:b/>
              </w:rPr>
              <w:t>13 – 14</w:t>
            </w:r>
          </w:p>
        </w:tc>
        <w:tc>
          <w:tcPr>
            <w:tcW w:w="21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4A643" w14:textId="13CB7113" w:rsidR="00D067F7" w:rsidRPr="00296084" w:rsidRDefault="00D067F7" w:rsidP="00F75C61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5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3B436A" w14:textId="77777777" w:rsidR="00D067F7" w:rsidRPr="00296084" w:rsidRDefault="00D067F7" w:rsidP="00F75C61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96084">
              <w:rPr>
                <w:rFonts w:asciiTheme="minorHAnsi" w:hAnsiTheme="minorHAnsi" w:cstheme="minorHAnsi"/>
                <w:b/>
              </w:rPr>
              <w:t>15 – 16</w:t>
            </w:r>
          </w:p>
        </w:tc>
        <w:tc>
          <w:tcPr>
            <w:tcW w:w="45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9602A4" w14:textId="77777777" w:rsidR="00D067F7" w:rsidRPr="00296084" w:rsidRDefault="00D067F7" w:rsidP="00F75C61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96084">
              <w:rPr>
                <w:rFonts w:asciiTheme="minorHAnsi" w:hAnsiTheme="minorHAnsi" w:cstheme="minorHAnsi"/>
                <w:b/>
              </w:rPr>
              <w:t>16 – 17</w:t>
            </w:r>
          </w:p>
        </w:tc>
        <w:tc>
          <w:tcPr>
            <w:tcW w:w="45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5F00BD9" w14:textId="77777777" w:rsidR="00D067F7" w:rsidRPr="00296084" w:rsidRDefault="00D067F7" w:rsidP="00F75C61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96084">
              <w:rPr>
                <w:rFonts w:asciiTheme="minorHAnsi" w:hAnsiTheme="minorHAnsi" w:cstheme="minorHAnsi"/>
                <w:b/>
              </w:rPr>
              <w:t>17 – 18</w:t>
            </w:r>
          </w:p>
        </w:tc>
        <w:tc>
          <w:tcPr>
            <w:tcW w:w="407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33522" w14:textId="77777777" w:rsidR="00D067F7" w:rsidRPr="00296084" w:rsidRDefault="00D067F7" w:rsidP="00F75C61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96084">
              <w:rPr>
                <w:rFonts w:asciiTheme="minorHAnsi" w:hAnsiTheme="minorHAnsi" w:cstheme="minorHAnsi"/>
                <w:b/>
              </w:rPr>
              <w:t>18 – 19</w:t>
            </w:r>
          </w:p>
        </w:tc>
        <w:tc>
          <w:tcPr>
            <w:tcW w:w="40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71A471F" w14:textId="3B2A0FB2" w:rsidR="00D067F7" w:rsidRPr="00296084" w:rsidRDefault="00D067F7" w:rsidP="00F75C61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96084">
              <w:rPr>
                <w:rFonts w:asciiTheme="minorHAnsi" w:hAnsiTheme="minorHAnsi" w:cstheme="minorHAnsi"/>
                <w:b/>
              </w:rPr>
              <w:t xml:space="preserve">19 </w:t>
            </w:r>
            <w:r w:rsidR="0097137F" w:rsidRPr="001658A2">
              <w:rPr>
                <w:rFonts w:asciiTheme="minorHAnsi" w:eastAsiaTheme="minorHAnsi" w:hAnsiTheme="minorHAnsi" w:cstheme="minorHAnsi"/>
                <w:b/>
                <w:bCs/>
              </w:rPr>
              <w:t>–</w:t>
            </w:r>
            <w:r w:rsidRPr="00296084">
              <w:rPr>
                <w:rFonts w:asciiTheme="minorHAnsi" w:hAnsiTheme="minorHAnsi" w:cstheme="minorHAnsi"/>
                <w:b/>
              </w:rPr>
              <w:t xml:space="preserve"> 20</w:t>
            </w:r>
          </w:p>
        </w:tc>
      </w:tr>
      <w:tr w:rsidR="00345D71" w:rsidRPr="001E37B6" w14:paraId="123B9BAA" w14:textId="77777777" w:rsidTr="00335FD9">
        <w:trPr>
          <w:trHeight w:val="658"/>
        </w:trPr>
        <w:tc>
          <w:tcPr>
            <w:tcW w:w="186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3CEAF243" w14:textId="77777777" w:rsidR="00345D71" w:rsidRPr="00296084" w:rsidRDefault="00345D71" w:rsidP="00C5333C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96084">
              <w:rPr>
                <w:rFonts w:asciiTheme="minorHAnsi" w:hAnsiTheme="minorHAnsi" w:cstheme="minorHAnsi"/>
                <w:b/>
              </w:rPr>
              <w:t>LUNI</w:t>
            </w:r>
          </w:p>
        </w:tc>
        <w:tc>
          <w:tcPr>
            <w:tcW w:w="1253" w:type="pct"/>
            <w:gridSpan w:val="3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5CD97F" w14:textId="3C5888BF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187" w:type="pct"/>
            <w:gridSpan w:val="3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11098DB" w14:textId="77777777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Protetică dentară mobilă</w:t>
            </w:r>
          </w:p>
          <w:p w14:paraId="64C4DA7B" w14:textId="1E610AEE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BC6A07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Seria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A</w:t>
            </w:r>
          </w:p>
          <w:p w14:paraId="34AC2CF9" w14:textId="7FC9C023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Prof</w:t>
            </w:r>
            <w:r w:rsidRPr="00BC6A07">
              <w:rPr>
                <w:rFonts w:asciiTheme="minorHAnsi" w:hAnsiTheme="minorHAnsi" w:cstheme="minorHAnsi"/>
                <w:sz w:val="16"/>
                <w:szCs w:val="16"/>
              </w:rPr>
              <w:t xml:space="preserve">. Dr. </w:t>
            </w:r>
            <w:proofErr w:type="spellStart"/>
            <w:r w:rsidRPr="00BC6A07">
              <w:rPr>
                <w:rFonts w:asciiTheme="minorHAnsi" w:hAnsiTheme="minorHAnsi" w:cstheme="minorHAnsi"/>
                <w:sz w:val="16"/>
                <w:szCs w:val="16"/>
              </w:rPr>
              <w:t>JIVĂNESCU</w:t>
            </w:r>
            <w:proofErr w:type="spellEnd"/>
            <w:r w:rsidRPr="00BC6A07">
              <w:rPr>
                <w:rFonts w:asciiTheme="minorHAnsi" w:hAnsiTheme="minorHAnsi" w:cstheme="minorHAnsi"/>
                <w:sz w:val="16"/>
                <w:szCs w:val="16"/>
              </w:rPr>
              <w:t xml:space="preserve"> ANCA</w:t>
            </w:r>
          </w:p>
        </w:tc>
        <w:tc>
          <w:tcPr>
            <w:tcW w:w="213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6149D" w14:textId="77777777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61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791A1CE" w14:textId="77777777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Protetică dentară mobilă</w:t>
            </w:r>
          </w:p>
          <w:p w14:paraId="68F91C59" w14:textId="1FE5B862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BC6A0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B1, B2, B3, B4, B5, B6</w:t>
            </w:r>
          </w:p>
        </w:tc>
        <w:tc>
          <w:tcPr>
            <w:tcW w:w="400" w:type="pct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7C16B3C" w14:textId="7BC04F10" w:rsidR="00345D71" w:rsidRPr="00CF7AC5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45D71" w:rsidRPr="001E37B6" w14:paraId="3AE0BF1E" w14:textId="77777777" w:rsidTr="00335FD9">
        <w:trPr>
          <w:trHeight w:val="591"/>
        </w:trPr>
        <w:tc>
          <w:tcPr>
            <w:tcW w:w="186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13CF8B72" w14:textId="77777777" w:rsidR="00345D71" w:rsidRPr="00296084" w:rsidRDefault="00345D71" w:rsidP="00C5333C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40" w:type="pct"/>
            <w:gridSpan w:val="6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121F0" w14:textId="39E58CFF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FA796" w14:textId="77777777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298D1690" w14:textId="5FF0B137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Endodonție</w:t>
            </w:r>
          </w:p>
          <w:p w14:paraId="24A74976" w14:textId="673D6704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BC6A0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A1, A2, A3, A4, A5, A6, A7, A8</w:t>
            </w:r>
          </w:p>
        </w:tc>
        <w:tc>
          <w:tcPr>
            <w:tcW w:w="400" w:type="pct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0BA01B8" w14:textId="77777777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EE247F" w:rsidRPr="001E37B6" w14:paraId="0DA273CD" w14:textId="77777777" w:rsidTr="00EE247F">
        <w:trPr>
          <w:trHeight w:val="712"/>
        </w:trPr>
        <w:tc>
          <w:tcPr>
            <w:tcW w:w="186" w:type="pct"/>
            <w:vMerge/>
            <w:tcBorders>
              <w:left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5B10C27B" w14:textId="77777777" w:rsidR="00EE247F" w:rsidRPr="00296084" w:rsidRDefault="00EE247F" w:rsidP="00C5333C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48" w:type="pct"/>
            <w:gridSpan w:val="2"/>
            <w:tcBorders>
              <w:left w:val="double" w:sz="4" w:space="0" w:color="auto"/>
              <w:bottom w:val="double" w:sz="12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7EDAC733" w14:textId="77777777" w:rsidR="00EE247F" w:rsidRPr="00BC6A07" w:rsidRDefault="00EE247F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Ortodonție</w:t>
            </w:r>
          </w:p>
          <w:p w14:paraId="4733D77D" w14:textId="12D50FE9" w:rsidR="00EE247F" w:rsidRPr="00BC6A07" w:rsidRDefault="00EE247F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A4</w:t>
            </w:r>
            <w:r w:rsidRPr="00CA6266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A5, A6, A7, B4, B6</w:t>
            </w:r>
          </w:p>
        </w:tc>
        <w:tc>
          <w:tcPr>
            <w:tcW w:w="811" w:type="pct"/>
            <w:gridSpan w:val="2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4CB06198" w14:textId="77777777" w:rsidR="00EE247F" w:rsidRPr="00BC6A07" w:rsidRDefault="00EE247F" w:rsidP="00EE247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Ortodonție</w:t>
            </w:r>
          </w:p>
          <w:p w14:paraId="3439ADD9" w14:textId="540571B7" w:rsidR="00EE247F" w:rsidRPr="00BC6A07" w:rsidRDefault="00EE247F" w:rsidP="00EE247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B3, B5</w:t>
            </w:r>
          </w:p>
        </w:tc>
        <w:tc>
          <w:tcPr>
            <w:tcW w:w="780" w:type="pct"/>
            <w:gridSpan w:val="2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56B76E" w14:textId="3F72DA9E" w:rsidR="00EE247F" w:rsidRPr="00BC6A07" w:rsidRDefault="00EE247F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13" w:type="pct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7C08A" w14:textId="77777777" w:rsidR="00EE247F" w:rsidRPr="00BC6A07" w:rsidRDefault="00EE247F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7450FA34" w14:textId="77777777" w:rsidR="00EE247F" w:rsidRPr="00BC6A07" w:rsidRDefault="00EE247F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Ortodonție</w:t>
            </w:r>
          </w:p>
          <w:p w14:paraId="3F18AF3F" w14:textId="20CEDB77" w:rsidR="00EE247F" w:rsidRPr="00BC6A07" w:rsidRDefault="00EE247F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B7, B8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7E5B7A" w14:textId="77777777" w:rsidR="00EE247F" w:rsidRPr="00BC6A07" w:rsidRDefault="00EE247F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1881BE1" w14:textId="77777777" w:rsidR="00EE247F" w:rsidRPr="00BC6A07" w:rsidRDefault="00EE247F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C808D9" w:rsidRPr="001E37B6" w14:paraId="1C4AD8CD" w14:textId="77777777" w:rsidTr="00335FD9">
        <w:trPr>
          <w:trHeight w:val="614"/>
        </w:trPr>
        <w:tc>
          <w:tcPr>
            <w:tcW w:w="186" w:type="pct"/>
            <w:vMerge w:val="restart"/>
            <w:tcBorders>
              <w:top w:val="double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2C412E4E" w14:textId="735A4B79" w:rsidR="00C808D9" w:rsidRPr="00296084" w:rsidRDefault="00C808D9" w:rsidP="00C5333C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96084">
              <w:rPr>
                <w:rFonts w:asciiTheme="minorHAnsi" w:hAnsiTheme="minorHAnsi" w:cstheme="minorHAnsi"/>
                <w:b/>
              </w:rPr>
              <w:t>MARȚI</w:t>
            </w:r>
          </w:p>
        </w:tc>
        <w:tc>
          <w:tcPr>
            <w:tcW w:w="848" w:type="pct"/>
            <w:gridSpan w:val="2"/>
            <w:tcBorders>
              <w:top w:val="double" w:sz="12" w:space="0" w:color="auto"/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FA8336" w14:textId="25E1732C" w:rsidR="00C808D9" w:rsidRPr="00BC6A07" w:rsidRDefault="00C808D9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83" w:type="pct"/>
            <w:gridSpan w:val="3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1241E11" w14:textId="77777777" w:rsidR="00C808D9" w:rsidRPr="00BC6A07" w:rsidRDefault="00C808D9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Protetică dentară mobilă</w:t>
            </w:r>
          </w:p>
          <w:p w14:paraId="61A219A9" w14:textId="524FFE30" w:rsidR="00C808D9" w:rsidRPr="00BC6A07" w:rsidRDefault="00C808D9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BC6A07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Seria </w:t>
            </w:r>
            <w:r w:rsidR="006749AD">
              <w:rPr>
                <w:rFonts w:asciiTheme="minorHAnsi" w:hAnsiTheme="minorHAnsi" w:cstheme="minorHAnsi"/>
                <w:bCs/>
                <w:sz w:val="16"/>
                <w:szCs w:val="16"/>
              </w:rPr>
              <w:t>B</w:t>
            </w:r>
          </w:p>
          <w:p w14:paraId="06767A14" w14:textId="7094658A" w:rsidR="00C808D9" w:rsidRPr="00BC6A07" w:rsidRDefault="001E23BF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Prof</w:t>
            </w:r>
            <w:r w:rsidR="00C808D9" w:rsidRPr="00BC6A07">
              <w:rPr>
                <w:rFonts w:asciiTheme="minorHAnsi" w:hAnsiTheme="minorHAnsi" w:cstheme="minorHAnsi"/>
                <w:sz w:val="16"/>
                <w:szCs w:val="16"/>
              </w:rPr>
              <w:t xml:space="preserve">. Dr. </w:t>
            </w:r>
            <w:proofErr w:type="spellStart"/>
            <w:r w:rsidR="00C808D9" w:rsidRPr="00BC6A07">
              <w:rPr>
                <w:rFonts w:asciiTheme="minorHAnsi" w:hAnsiTheme="minorHAnsi" w:cstheme="minorHAnsi"/>
                <w:sz w:val="16"/>
                <w:szCs w:val="16"/>
              </w:rPr>
              <w:t>JIVĂNESCU</w:t>
            </w:r>
            <w:proofErr w:type="spellEnd"/>
            <w:r w:rsidR="00C808D9" w:rsidRPr="00BC6A07">
              <w:rPr>
                <w:rFonts w:asciiTheme="minorHAnsi" w:hAnsiTheme="minorHAnsi" w:cstheme="minorHAnsi"/>
                <w:sz w:val="16"/>
                <w:szCs w:val="16"/>
              </w:rPr>
              <w:t xml:space="preserve"> ANCA</w:t>
            </w:r>
          </w:p>
        </w:tc>
        <w:tc>
          <w:tcPr>
            <w:tcW w:w="409" w:type="pct"/>
            <w:tcBorders>
              <w:top w:val="double" w:sz="12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F53A971" w14:textId="77777777" w:rsidR="00C808D9" w:rsidRPr="00BC6A07" w:rsidRDefault="00C808D9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13" w:type="pct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A3603B2" w14:textId="478DA083" w:rsidR="00C808D9" w:rsidRPr="00BC6A07" w:rsidRDefault="00C808D9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pct"/>
            <w:gridSpan w:val="4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5388081" w14:textId="77777777" w:rsidR="00C808D9" w:rsidRPr="00BC6A07" w:rsidRDefault="00C808D9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Protetică dentară mobilă</w:t>
            </w:r>
          </w:p>
          <w:p w14:paraId="73A6C195" w14:textId="2EBA6D7A" w:rsidR="00C808D9" w:rsidRPr="00BC6A07" w:rsidRDefault="00C808D9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BC6A0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D74608">
              <w:rPr>
                <w:rFonts w:asciiTheme="minorHAnsi" w:hAnsiTheme="minorHAnsi" w:cstheme="minorHAnsi"/>
                <w:sz w:val="16"/>
                <w:szCs w:val="16"/>
              </w:rPr>
              <w:t>A1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D74608">
              <w:rPr>
                <w:rFonts w:asciiTheme="minorHAnsi" w:hAnsiTheme="minorHAnsi" w:cstheme="minorHAnsi"/>
                <w:sz w:val="16"/>
                <w:szCs w:val="16"/>
              </w:rPr>
              <w:t>A2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D74608">
              <w:rPr>
                <w:rFonts w:asciiTheme="minorHAnsi" w:hAnsiTheme="minorHAnsi" w:cstheme="minorHAnsi"/>
                <w:sz w:val="16"/>
                <w:szCs w:val="16"/>
              </w:rPr>
              <w:t>A3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D74608">
              <w:rPr>
                <w:rFonts w:asciiTheme="minorHAnsi" w:hAnsiTheme="minorHAnsi" w:cstheme="minorHAnsi"/>
                <w:sz w:val="16"/>
                <w:szCs w:val="16"/>
              </w:rPr>
              <w:t>A4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D74608">
              <w:rPr>
                <w:rFonts w:asciiTheme="minorHAnsi" w:hAnsiTheme="minorHAnsi" w:cstheme="minorHAnsi"/>
                <w:sz w:val="16"/>
                <w:szCs w:val="16"/>
              </w:rPr>
              <w:t>A5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D74608">
              <w:rPr>
                <w:rFonts w:asciiTheme="minorHAnsi" w:hAnsiTheme="minorHAnsi" w:cstheme="minorHAnsi"/>
                <w:sz w:val="16"/>
                <w:szCs w:val="16"/>
              </w:rPr>
              <w:t>A6</w:t>
            </w:r>
            <w:r w:rsidR="00C8158C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D74608">
              <w:rPr>
                <w:rFonts w:asciiTheme="minorHAnsi" w:hAnsiTheme="minorHAnsi" w:cstheme="minorHAnsi"/>
                <w:sz w:val="16"/>
                <w:szCs w:val="16"/>
              </w:rPr>
              <w:t>A7</w:t>
            </w:r>
            <w:r w:rsidR="00C8158C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D74608">
              <w:rPr>
                <w:rFonts w:asciiTheme="minorHAnsi" w:hAnsiTheme="minorHAnsi" w:cstheme="minorHAnsi"/>
                <w:sz w:val="16"/>
                <w:szCs w:val="16"/>
              </w:rPr>
              <w:t>A8</w:t>
            </w:r>
          </w:p>
        </w:tc>
        <w:tc>
          <w:tcPr>
            <w:tcW w:w="400" w:type="pct"/>
            <w:vMerge w:val="restart"/>
            <w:tcBorders>
              <w:top w:val="double" w:sz="12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F5D6079" w14:textId="678394EB" w:rsidR="00C808D9" w:rsidRPr="00BC6A07" w:rsidRDefault="00C808D9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808D9" w:rsidRPr="001E37B6" w14:paraId="7A617AB6" w14:textId="77777777" w:rsidTr="00335FD9">
        <w:trPr>
          <w:trHeight w:val="704"/>
        </w:trPr>
        <w:tc>
          <w:tcPr>
            <w:tcW w:w="186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7E6BF7F3" w14:textId="77777777" w:rsidR="00C808D9" w:rsidRPr="00296084" w:rsidRDefault="00C808D9" w:rsidP="00C5333C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48" w:type="pct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14306C" w14:textId="77777777" w:rsidR="00C808D9" w:rsidRPr="00BC6A07" w:rsidRDefault="00C808D9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183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758CD1D2" w14:textId="77777777" w:rsidR="00C808D9" w:rsidRPr="00BC6A07" w:rsidRDefault="00C808D9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Endodonție</w:t>
            </w:r>
          </w:p>
          <w:p w14:paraId="365A6B90" w14:textId="5797F9FF" w:rsidR="00C808D9" w:rsidRPr="00BC6A07" w:rsidRDefault="00C808D9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BC6A07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Seria </w:t>
            </w:r>
            <w:r w:rsidR="006749AD">
              <w:rPr>
                <w:rFonts w:asciiTheme="minorHAnsi" w:hAnsiTheme="minorHAnsi" w:cstheme="minorHAnsi"/>
                <w:bCs/>
                <w:sz w:val="16"/>
                <w:szCs w:val="16"/>
              </w:rPr>
              <w:t>A</w:t>
            </w:r>
          </w:p>
          <w:p w14:paraId="14925E8D" w14:textId="45DD39F8" w:rsidR="00C808D9" w:rsidRPr="00BC6A07" w:rsidRDefault="00C808D9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sz w:val="16"/>
                <w:szCs w:val="16"/>
              </w:rPr>
              <w:t>Conf. Dr. NICA LUMINIȚA</w:t>
            </w:r>
          </w:p>
        </w:tc>
        <w:tc>
          <w:tcPr>
            <w:tcW w:w="4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C6B32EE" w14:textId="77777777" w:rsidR="00C808D9" w:rsidRPr="00BC6A07" w:rsidRDefault="00C808D9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13" w:type="pct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E420D5B" w14:textId="27218800" w:rsidR="00C808D9" w:rsidRPr="00BC6A07" w:rsidRDefault="00C808D9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5707367F" w14:textId="5738D143" w:rsidR="00C808D9" w:rsidRPr="00BC6A07" w:rsidRDefault="00C808D9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Endodonție</w:t>
            </w:r>
          </w:p>
          <w:p w14:paraId="4AC28931" w14:textId="71B656C1" w:rsidR="00C808D9" w:rsidRPr="00BC6A07" w:rsidRDefault="00C808D9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BC6A0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D74608">
              <w:rPr>
                <w:rFonts w:asciiTheme="minorHAnsi" w:hAnsiTheme="minorHAnsi" w:cstheme="minorHAnsi"/>
                <w:sz w:val="16"/>
                <w:szCs w:val="16"/>
              </w:rPr>
              <w:t>B1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D74608">
              <w:rPr>
                <w:rFonts w:asciiTheme="minorHAnsi" w:hAnsiTheme="minorHAnsi" w:cstheme="minorHAnsi"/>
                <w:sz w:val="16"/>
                <w:szCs w:val="16"/>
              </w:rPr>
              <w:t>B2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D74608">
              <w:rPr>
                <w:rFonts w:asciiTheme="minorHAnsi" w:hAnsiTheme="minorHAnsi" w:cstheme="minorHAnsi"/>
                <w:sz w:val="16"/>
                <w:szCs w:val="16"/>
              </w:rPr>
              <w:t>B3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D74608">
              <w:rPr>
                <w:rFonts w:asciiTheme="minorHAnsi" w:hAnsiTheme="minorHAnsi" w:cstheme="minorHAnsi"/>
                <w:sz w:val="16"/>
                <w:szCs w:val="16"/>
              </w:rPr>
              <w:t>B4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D74608">
              <w:rPr>
                <w:rFonts w:asciiTheme="minorHAnsi" w:hAnsiTheme="minorHAnsi" w:cstheme="minorHAnsi"/>
                <w:sz w:val="16"/>
                <w:szCs w:val="16"/>
              </w:rPr>
              <w:t>B5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D74608">
              <w:rPr>
                <w:rFonts w:asciiTheme="minorHAnsi" w:hAnsiTheme="minorHAnsi" w:cstheme="minorHAnsi"/>
                <w:sz w:val="16"/>
                <w:szCs w:val="16"/>
              </w:rPr>
              <w:t>B6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D74608">
              <w:rPr>
                <w:rFonts w:asciiTheme="minorHAnsi" w:hAnsiTheme="minorHAnsi" w:cstheme="minorHAnsi"/>
                <w:sz w:val="16"/>
                <w:szCs w:val="16"/>
              </w:rPr>
              <w:t>B7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D74608">
              <w:rPr>
                <w:rFonts w:asciiTheme="minorHAnsi" w:hAnsiTheme="minorHAnsi" w:cstheme="minorHAnsi"/>
                <w:sz w:val="16"/>
                <w:szCs w:val="16"/>
              </w:rPr>
              <w:t>B8</w:t>
            </w:r>
          </w:p>
        </w:tc>
        <w:tc>
          <w:tcPr>
            <w:tcW w:w="400" w:type="pct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415FB96" w14:textId="77777777" w:rsidR="00C808D9" w:rsidRPr="00BC6A07" w:rsidRDefault="00C808D9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345D71" w:rsidRPr="001E37B6" w14:paraId="4EBAB2D7" w14:textId="77777777" w:rsidTr="00335FD9">
        <w:trPr>
          <w:trHeight w:val="710"/>
        </w:trPr>
        <w:tc>
          <w:tcPr>
            <w:tcW w:w="186" w:type="pct"/>
            <w:vMerge/>
            <w:tcBorders>
              <w:left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32112065" w14:textId="77777777" w:rsidR="00345D71" w:rsidRPr="00296084" w:rsidRDefault="00345D71" w:rsidP="00C5333C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48" w:type="pct"/>
            <w:gridSpan w:val="2"/>
            <w:tcBorders>
              <w:left w:val="double" w:sz="4" w:space="0" w:color="auto"/>
              <w:bottom w:val="double" w:sz="12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550C3035" w14:textId="77777777" w:rsidR="00345D71" w:rsidRPr="00BC6A07" w:rsidRDefault="00345D71" w:rsidP="00BA326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Ortodonție</w:t>
            </w:r>
          </w:p>
          <w:p w14:paraId="4FA23732" w14:textId="77777777" w:rsidR="00345D71" w:rsidRPr="00BC6A07" w:rsidRDefault="00345D71" w:rsidP="00BA326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BC6A07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Seria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B</w:t>
            </w:r>
          </w:p>
          <w:p w14:paraId="56148DC5" w14:textId="1D2C601E" w:rsidR="00345D71" w:rsidRPr="00BC6A07" w:rsidRDefault="00345D71" w:rsidP="00BA326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sz w:val="16"/>
                <w:szCs w:val="16"/>
              </w:rPr>
              <w:t xml:space="preserve">Prof. Dr. </w:t>
            </w:r>
            <w:proofErr w:type="spellStart"/>
            <w:r w:rsidRPr="00BC6A07">
              <w:rPr>
                <w:rFonts w:asciiTheme="minorHAnsi" w:hAnsiTheme="minorHAnsi" w:cstheme="minorHAnsi"/>
                <w:sz w:val="16"/>
                <w:szCs w:val="16"/>
              </w:rPr>
              <w:t>SZUHANEK</w:t>
            </w:r>
            <w:proofErr w:type="spellEnd"/>
            <w:r w:rsidRPr="00BC6A07">
              <w:rPr>
                <w:rFonts w:asciiTheme="minorHAnsi" w:hAnsiTheme="minorHAnsi" w:cstheme="minorHAnsi"/>
                <w:sz w:val="16"/>
                <w:szCs w:val="16"/>
              </w:rPr>
              <w:t xml:space="preserve"> CAMELIA</w:t>
            </w:r>
          </w:p>
        </w:tc>
        <w:tc>
          <w:tcPr>
            <w:tcW w:w="1592" w:type="pct"/>
            <w:gridSpan w:val="4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DC5F32" w14:textId="77777777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13" w:type="pct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93CD24F" w14:textId="77777777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pct"/>
            <w:gridSpan w:val="4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5D160A" w14:textId="4C4B4359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bottom w:val="doub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723427D" w14:textId="77777777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345D71" w:rsidRPr="001E37B6" w14:paraId="29149A4A" w14:textId="77777777" w:rsidTr="00335FD9">
        <w:trPr>
          <w:cantSplit/>
          <w:trHeight w:val="600"/>
        </w:trPr>
        <w:tc>
          <w:tcPr>
            <w:tcW w:w="186" w:type="pct"/>
            <w:vMerge w:val="restart"/>
            <w:tcBorders>
              <w:top w:val="double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08AD946D" w14:textId="77777777" w:rsidR="00345D71" w:rsidRPr="00296084" w:rsidRDefault="00345D71" w:rsidP="00C5333C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96084">
              <w:rPr>
                <w:rFonts w:asciiTheme="minorHAnsi" w:hAnsiTheme="minorHAnsi" w:cstheme="minorHAnsi"/>
                <w:b/>
              </w:rPr>
              <w:t>MIERCURI</w:t>
            </w:r>
          </w:p>
        </w:tc>
        <w:tc>
          <w:tcPr>
            <w:tcW w:w="1660" w:type="pct"/>
            <w:gridSpan w:val="4"/>
            <w:tcBorders>
              <w:top w:val="doub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623DA44" w14:textId="77777777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Protetică dentară mobilă</w:t>
            </w:r>
          </w:p>
          <w:p w14:paraId="28790CD1" w14:textId="6D944C62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BC6A0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B7, B8</w:t>
            </w:r>
          </w:p>
        </w:tc>
        <w:tc>
          <w:tcPr>
            <w:tcW w:w="780" w:type="pct"/>
            <w:gridSpan w:val="2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BD6C8" w14:textId="77777777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3" w:type="pct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D648C" w14:textId="38B4E73B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54" w:type="pct"/>
            <w:gridSpan w:val="3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70AC12AF" w14:textId="77777777" w:rsidR="00345D71" w:rsidRPr="00BC6A07" w:rsidRDefault="00345D71" w:rsidP="006749AD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Endodonție</w:t>
            </w:r>
          </w:p>
          <w:p w14:paraId="1455C9B3" w14:textId="5EE382F6" w:rsidR="00345D71" w:rsidRPr="00BC6A07" w:rsidRDefault="00345D71" w:rsidP="006749AD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BC6A07">
              <w:rPr>
                <w:rFonts w:asciiTheme="minorHAnsi" w:hAnsiTheme="minorHAnsi" w:cstheme="minorHAnsi"/>
                <w:sz w:val="16"/>
                <w:szCs w:val="16"/>
              </w:rPr>
              <w:t xml:space="preserve">Seria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B</w:t>
            </w:r>
          </w:p>
          <w:p w14:paraId="058B85CD" w14:textId="3A2790E6" w:rsidR="00345D71" w:rsidRPr="00BC6A07" w:rsidRDefault="00345D71" w:rsidP="006749AD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sz w:val="16"/>
                <w:szCs w:val="16"/>
              </w:rPr>
              <w:t>Conf. Dr. NICA LUMINIȚA</w:t>
            </w:r>
          </w:p>
        </w:tc>
        <w:tc>
          <w:tcPr>
            <w:tcW w:w="807" w:type="pct"/>
            <w:gridSpan w:val="2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74737C4" w14:textId="77777777" w:rsidR="00345D71" w:rsidRPr="00BC6A07" w:rsidRDefault="00345D71" w:rsidP="008333D1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Terapii individualizate în patologia orală oncologică (</w:t>
            </w:r>
            <w:proofErr w:type="spellStart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opț</w:t>
            </w:r>
            <w:proofErr w:type="spellEnd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.)</w:t>
            </w:r>
          </w:p>
          <w:p w14:paraId="5233036A" w14:textId="77777777" w:rsidR="00345D71" w:rsidRPr="00BC6A07" w:rsidRDefault="00345D71" w:rsidP="008333D1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CURS</w:t>
            </w:r>
          </w:p>
          <w:p w14:paraId="5352C321" w14:textId="0A16CF9B" w:rsidR="00345D71" w:rsidRPr="00BC6A07" w:rsidRDefault="00345D71" w:rsidP="008333D1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Cs/>
                <w:sz w:val="16"/>
                <w:szCs w:val="16"/>
              </w:rPr>
              <w:t>Prof. Dr. RUSU LAURA</w:t>
            </w:r>
          </w:p>
        </w:tc>
      </w:tr>
      <w:tr w:rsidR="00345D71" w:rsidRPr="001E37B6" w14:paraId="2C0C7D36" w14:textId="77777777" w:rsidTr="00335FD9">
        <w:trPr>
          <w:trHeight w:val="806"/>
        </w:trPr>
        <w:tc>
          <w:tcPr>
            <w:tcW w:w="186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166FBF6F" w14:textId="77777777" w:rsidR="00345D71" w:rsidRPr="00296084" w:rsidRDefault="00345D71" w:rsidP="00C5333C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60" w:type="pct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580FC1CA" w14:textId="38BA9A21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Endodonție</w:t>
            </w:r>
          </w:p>
          <w:p w14:paraId="6F8A529F" w14:textId="35D1B8E9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. gr</w:t>
            </w:r>
            <w:r w:rsidRPr="00BC6A07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A1, A2, A3, A4, A5, A6, A7, A8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43CE9" w14:textId="77777777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0A1B6" w14:textId="054F4E1C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61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25B687" w14:textId="77777777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00" w:type="pct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F989803" w14:textId="3D62D90A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45D71" w:rsidRPr="001E37B6" w14:paraId="2FBA44BE" w14:textId="77777777" w:rsidTr="00335FD9">
        <w:trPr>
          <w:trHeight w:val="696"/>
        </w:trPr>
        <w:tc>
          <w:tcPr>
            <w:tcW w:w="186" w:type="pct"/>
            <w:vMerge/>
            <w:tcBorders>
              <w:left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762C5D73" w14:textId="77777777" w:rsidR="00345D71" w:rsidRPr="00296084" w:rsidRDefault="00345D71" w:rsidP="00C5333C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48" w:type="pct"/>
            <w:gridSpan w:val="2"/>
            <w:tcBorders>
              <w:left w:val="double" w:sz="4" w:space="0" w:color="auto"/>
              <w:bottom w:val="double" w:sz="12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00385879" w14:textId="77777777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Ortodonție</w:t>
            </w:r>
          </w:p>
          <w:p w14:paraId="36DB147E" w14:textId="165647E4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proofErr w:type="spellStart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B3, B4, B5, B6</w:t>
            </w:r>
          </w:p>
        </w:tc>
        <w:tc>
          <w:tcPr>
            <w:tcW w:w="812" w:type="pct"/>
            <w:gridSpan w:val="2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17AFBC" w14:textId="77777777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027FF6B6" w14:textId="77777777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Ortodonție</w:t>
            </w:r>
          </w:p>
          <w:p w14:paraId="5C841D25" w14:textId="3A0EEE0D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A8, B1, B2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 B7, B8</w:t>
            </w:r>
          </w:p>
        </w:tc>
        <w:tc>
          <w:tcPr>
            <w:tcW w:w="213" w:type="pct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F2B3FC" w14:textId="4FC89189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5C011F50" w14:textId="77777777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Ortodonție</w:t>
            </w:r>
          </w:p>
          <w:p w14:paraId="054F680E" w14:textId="6EF98AE6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A1, A2, A3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2084A2" w14:textId="7EE2D5FD" w:rsidR="00345D71" w:rsidRPr="00BC6A07" w:rsidRDefault="00345D71" w:rsidP="00CB597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00" w:type="pct"/>
            <w:vMerge/>
            <w:tcBorders>
              <w:left w:val="single" w:sz="4" w:space="0" w:color="auto"/>
              <w:bottom w:val="doub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E9CC83B" w14:textId="79C124F1" w:rsidR="00345D71" w:rsidRPr="00BC6A07" w:rsidRDefault="00345D71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7050" w:rsidRPr="001E37B6" w14:paraId="25FC038A" w14:textId="4A4EC5EF" w:rsidTr="00335FD9">
        <w:trPr>
          <w:trHeight w:val="718"/>
        </w:trPr>
        <w:tc>
          <w:tcPr>
            <w:tcW w:w="186" w:type="pct"/>
            <w:vMerge w:val="restart"/>
            <w:tcBorders>
              <w:top w:val="double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17EC078A" w14:textId="77777777" w:rsidR="00517050" w:rsidRPr="00296084" w:rsidRDefault="00517050" w:rsidP="00517050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96084">
              <w:rPr>
                <w:rFonts w:asciiTheme="minorHAnsi" w:hAnsiTheme="minorHAnsi" w:cstheme="minorHAnsi"/>
                <w:b/>
              </w:rPr>
              <w:t>JOI</w:t>
            </w:r>
          </w:p>
        </w:tc>
        <w:tc>
          <w:tcPr>
            <w:tcW w:w="1660" w:type="pct"/>
            <w:gridSpan w:val="4"/>
            <w:tcBorders>
              <w:top w:val="double" w:sz="12" w:space="0" w:color="auto"/>
              <w:left w:val="double" w:sz="4" w:space="0" w:color="auto"/>
            </w:tcBorders>
            <w:shd w:val="clear" w:color="auto" w:fill="9CC2E5"/>
            <w:vAlign w:val="center"/>
          </w:tcPr>
          <w:p w14:paraId="54E9FCCB" w14:textId="77777777" w:rsidR="00517050" w:rsidRPr="00BC6A07" w:rsidRDefault="00517050" w:rsidP="0051705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Protetică dentară mobilă</w:t>
            </w:r>
          </w:p>
          <w:p w14:paraId="2F93D269" w14:textId="5A519441" w:rsidR="00517050" w:rsidRPr="00BC6A07" w:rsidRDefault="00517050" w:rsidP="0051705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BC6A0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A1, A2, A3, A4, A5, A6, A7, A8</w:t>
            </w:r>
          </w:p>
        </w:tc>
        <w:tc>
          <w:tcPr>
            <w:tcW w:w="780" w:type="pct"/>
            <w:gridSpan w:val="2"/>
            <w:tcBorders>
              <w:top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80B1D" w14:textId="77777777" w:rsidR="00517050" w:rsidRPr="00BC6A07" w:rsidRDefault="00517050" w:rsidP="0051705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3" w:type="pct"/>
            <w:vMerge w:val="restart"/>
            <w:tcBorders>
              <w:top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BD7BE" w14:textId="0D67E323" w:rsidR="00517050" w:rsidRPr="00BC6A07" w:rsidRDefault="00517050" w:rsidP="0051705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03" w:type="pct"/>
            <w:gridSpan w:val="2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26D5563" w14:textId="77777777" w:rsidR="00517050" w:rsidRPr="00BC6A07" w:rsidRDefault="00517050" w:rsidP="0051705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Fizioterapie</w:t>
            </w:r>
          </w:p>
          <w:p w14:paraId="31C2FA72" w14:textId="07716580" w:rsidR="00517050" w:rsidRPr="00BC6A07" w:rsidRDefault="00517050" w:rsidP="0051705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 w:rsidRPr="00BC6A07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Seria A/B </w:t>
            </w:r>
            <w:r w:rsidRPr="00BC6A07">
              <w:rPr>
                <w:rFonts w:asciiTheme="minorHAnsi" w:hAnsiTheme="minorHAnsi" w:cstheme="minorHAnsi"/>
                <w:bCs/>
                <w:spacing w:val="-14"/>
                <w:sz w:val="16"/>
                <w:szCs w:val="16"/>
              </w:rPr>
              <w:t>alternativ</w:t>
            </w:r>
            <w:r>
              <w:rPr>
                <w:rFonts w:asciiTheme="minorHAnsi" w:hAnsiTheme="minorHAnsi" w:cstheme="minorHAnsi"/>
                <w:bCs/>
                <w:spacing w:val="-14"/>
                <w:sz w:val="16"/>
                <w:szCs w:val="16"/>
              </w:rPr>
              <w:t xml:space="preserve"> 2 </w:t>
            </w:r>
            <w:r w:rsidRPr="00BC6A07">
              <w:rPr>
                <w:rFonts w:asciiTheme="minorHAnsi" w:hAnsiTheme="minorHAnsi" w:cstheme="minorHAnsi"/>
                <w:bCs/>
                <w:spacing w:val="-14"/>
                <w:sz w:val="16"/>
                <w:szCs w:val="16"/>
              </w:rPr>
              <w:t xml:space="preserve">h/ </w:t>
            </w:r>
            <w:r>
              <w:rPr>
                <w:rFonts w:asciiTheme="minorHAnsi" w:hAnsiTheme="minorHAnsi" w:cstheme="minorHAnsi"/>
                <w:bCs/>
                <w:spacing w:val="-14"/>
                <w:sz w:val="16"/>
                <w:szCs w:val="16"/>
              </w:rPr>
              <w:t>2</w:t>
            </w:r>
            <w:r w:rsidRPr="00BC6A07">
              <w:rPr>
                <w:rFonts w:asciiTheme="minorHAnsi" w:hAnsiTheme="minorHAnsi" w:cstheme="minorHAnsi"/>
                <w:bCs/>
                <w:spacing w:val="-14"/>
                <w:sz w:val="16"/>
                <w:szCs w:val="16"/>
              </w:rPr>
              <w:t xml:space="preserve"> săpt.</w:t>
            </w:r>
          </w:p>
        </w:tc>
        <w:tc>
          <w:tcPr>
            <w:tcW w:w="858" w:type="pct"/>
            <w:gridSpan w:val="2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44F8B43" w14:textId="77777777" w:rsidR="00517050" w:rsidRPr="00A14F6B" w:rsidRDefault="00517050" w:rsidP="0051705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14F6B">
              <w:rPr>
                <w:rFonts w:asciiTheme="minorHAnsi" w:hAnsiTheme="minorHAnsi" w:cstheme="minorHAnsi"/>
                <w:b/>
                <w:sz w:val="16"/>
                <w:szCs w:val="16"/>
              </w:rPr>
              <w:t>Fizioterapie</w:t>
            </w:r>
          </w:p>
          <w:p w14:paraId="1A9E3FD1" w14:textId="77777777" w:rsidR="00517050" w:rsidRPr="00BC6A07" w:rsidRDefault="00517050" w:rsidP="0051705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A14F6B">
              <w:rPr>
                <w:rFonts w:asciiTheme="minorHAnsi" w:hAnsiTheme="minorHAnsi" w:cstheme="minorHAnsi"/>
                <w:bCs/>
                <w:sz w:val="16"/>
                <w:szCs w:val="16"/>
              </w:rPr>
              <w:t>Seria A/B alternativ 2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F6B">
              <w:rPr>
                <w:rFonts w:asciiTheme="minorHAnsi" w:hAnsiTheme="minorHAnsi" w:cstheme="minorHAnsi"/>
                <w:bCs/>
                <w:sz w:val="16"/>
                <w:szCs w:val="16"/>
              </w:rPr>
              <w:t>h/2 săpt.</w:t>
            </w:r>
          </w:p>
          <w:p w14:paraId="205EA198" w14:textId="4402EA6D" w:rsidR="00517050" w:rsidRPr="00BC6A07" w:rsidRDefault="00517050" w:rsidP="0051705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Conf. Dr. </w:t>
            </w:r>
            <w:proofErr w:type="spellStart"/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AMĂRICĂI</w:t>
            </w:r>
            <w:proofErr w:type="spellEnd"/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ELENA</w:t>
            </w:r>
          </w:p>
        </w:tc>
        <w:tc>
          <w:tcPr>
            <w:tcW w:w="400" w:type="pct"/>
            <w:vMerge w:val="restart"/>
            <w:tcBorders>
              <w:top w:val="double" w:sz="12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AF13096" w14:textId="77777777" w:rsidR="00517050" w:rsidRDefault="00517050" w:rsidP="0051705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Educație fizică (</w:t>
            </w:r>
            <w:proofErr w:type="spellStart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opț</w:t>
            </w:r>
            <w:proofErr w:type="spellEnd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.)</w:t>
            </w:r>
          </w:p>
          <w:p w14:paraId="696A16DD" w14:textId="31E1B220" w:rsidR="00517050" w:rsidRPr="00BC6A07" w:rsidRDefault="00517050" w:rsidP="0051705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</w:tc>
      </w:tr>
      <w:tr w:rsidR="00393829" w:rsidRPr="001E37B6" w14:paraId="0A5AA4AD" w14:textId="77777777" w:rsidTr="00335FD9">
        <w:trPr>
          <w:trHeight w:val="710"/>
        </w:trPr>
        <w:tc>
          <w:tcPr>
            <w:tcW w:w="186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50208426" w14:textId="77777777" w:rsidR="00393829" w:rsidRPr="00296084" w:rsidRDefault="00393829" w:rsidP="00C5333C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60" w:type="pct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8D08D"/>
            <w:vAlign w:val="center"/>
          </w:tcPr>
          <w:p w14:paraId="0A7A766E" w14:textId="3673E992" w:rsidR="00393829" w:rsidRPr="00BC6A07" w:rsidRDefault="00393829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Endodonție</w:t>
            </w:r>
          </w:p>
          <w:p w14:paraId="171E1E86" w14:textId="6D5FC4BF" w:rsidR="00393829" w:rsidRPr="00BC6A07" w:rsidRDefault="00393829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BC6A0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B1, B2, B3, B4, B5, B6, B7, B8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2D084B87" w14:textId="77777777" w:rsidR="00393829" w:rsidRPr="00BC6A07" w:rsidRDefault="00393829" w:rsidP="0039382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Ortodonție</w:t>
            </w:r>
          </w:p>
          <w:p w14:paraId="788487C4" w14:textId="32463EE7" w:rsidR="00393829" w:rsidRPr="00BC6A07" w:rsidRDefault="00393829" w:rsidP="0039382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BC6A0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A8, B1, B2</w:t>
            </w:r>
          </w:p>
        </w:tc>
        <w:tc>
          <w:tcPr>
            <w:tcW w:w="21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9F18E3" w14:textId="3EF2827B" w:rsidR="00393829" w:rsidRPr="00BC6A07" w:rsidRDefault="00393829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F9AE61" w14:textId="3A8964B9" w:rsidR="00393829" w:rsidRPr="00BC6A07" w:rsidRDefault="00393829" w:rsidP="0039382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A4CB9A" w14:textId="5EA9FE30" w:rsidR="00393829" w:rsidRPr="00BC6A07" w:rsidRDefault="00393829" w:rsidP="0039382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E23B16F" w14:textId="7FF48FF9" w:rsidR="00393829" w:rsidRPr="00BC6A07" w:rsidRDefault="00393829" w:rsidP="00C5333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8333D1" w:rsidRPr="001E37B6" w14:paraId="12D8B9A7" w14:textId="77777777" w:rsidTr="00335FD9">
        <w:trPr>
          <w:trHeight w:val="764"/>
        </w:trPr>
        <w:tc>
          <w:tcPr>
            <w:tcW w:w="186" w:type="pct"/>
            <w:vMerge w:val="restart"/>
            <w:tcBorders>
              <w:top w:val="double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526C40E9" w14:textId="77777777" w:rsidR="008333D1" w:rsidRPr="00296084" w:rsidRDefault="008333D1" w:rsidP="008333D1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96084">
              <w:rPr>
                <w:rFonts w:asciiTheme="minorHAnsi" w:hAnsiTheme="minorHAnsi" w:cstheme="minorHAnsi"/>
                <w:b/>
              </w:rPr>
              <w:t>VINERI</w:t>
            </w:r>
          </w:p>
        </w:tc>
        <w:tc>
          <w:tcPr>
            <w:tcW w:w="1660" w:type="pct"/>
            <w:gridSpan w:val="4"/>
            <w:tcBorders>
              <w:top w:val="double" w:sz="12" w:space="0" w:color="auto"/>
              <w:left w:val="doub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C3B0E6F" w14:textId="77777777" w:rsidR="008333D1" w:rsidRPr="00BC6A07" w:rsidRDefault="008333D1" w:rsidP="008333D1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Protetică dentară mobilă</w:t>
            </w:r>
          </w:p>
          <w:p w14:paraId="29A8BB4A" w14:textId="3DB06FFE" w:rsidR="008333D1" w:rsidRPr="00BC6A07" w:rsidRDefault="008333D1" w:rsidP="008333D1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BC6A0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B1, B2, B3, B4, B5, B6, B7, B8</w:t>
            </w:r>
          </w:p>
        </w:tc>
        <w:tc>
          <w:tcPr>
            <w:tcW w:w="780" w:type="pct"/>
            <w:gridSpan w:val="2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5859510B" w14:textId="177A059E" w:rsidR="008333D1" w:rsidRPr="00BC6A07" w:rsidRDefault="008333D1" w:rsidP="008333D1">
            <w:pPr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Pregătirea lucrării de licență</w:t>
            </w:r>
          </w:p>
          <w:p w14:paraId="6263C198" w14:textId="23521538" w:rsidR="008333D1" w:rsidRDefault="008333D1" w:rsidP="008333D1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proofErr w:type="spellStart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Seria A/B</w:t>
            </w:r>
          </w:p>
          <w:p w14:paraId="1E8C709B" w14:textId="0D787C2F" w:rsidR="008333D1" w:rsidRDefault="008333D1" w:rsidP="008333D1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Prof. Dr. </w:t>
            </w:r>
            <w:proofErr w:type="spellStart"/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JUMANCA</w:t>
            </w:r>
            <w:proofErr w:type="spellEnd"/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DANIELA/</w:t>
            </w:r>
          </w:p>
          <w:p w14:paraId="37BF904C" w14:textId="07A4B655" w:rsidR="008333D1" w:rsidRPr="00504014" w:rsidRDefault="008333D1" w:rsidP="008333D1">
            <w:pPr>
              <w:spacing w:after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9072A0">
              <w:rPr>
                <w:rFonts w:asciiTheme="minorHAnsi" w:hAnsiTheme="minorHAnsi" w:cstheme="minorHAnsi"/>
                <w:bCs/>
                <w:sz w:val="16"/>
                <w:szCs w:val="16"/>
              </w:rPr>
              <w:t>Prof. Dr. TODEA CARMEN</w:t>
            </w:r>
          </w:p>
        </w:tc>
        <w:tc>
          <w:tcPr>
            <w:tcW w:w="213" w:type="pct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B3FAF" w14:textId="77777777" w:rsidR="008333D1" w:rsidRPr="00BC6A07" w:rsidRDefault="008333D1" w:rsidP="008333D1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03" w:type="pct"/>
            <w:gridSpan w:val="2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47D4E40" w14:textId="77777777" w:rsidR="008333D1" w:rsidRPr="00BC6A07" w:rsidRDefault="008333D1" w:rsidP="008333D1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Aspecte juridice în </w:t>
            </w:r>
            <w:proofErr w:type="spellStart"/>
            <w:r w:rsidRPr="00BC6A0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malpraxisul</w:t>
            </w:r>
            <w:proofErr w:type="spellEnd"/>
            <w:r w:rsidRPr="00BC6A0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medical (</w:t>
            </w:r>
            <w:proofErr w:type="spellStart"/>
            <w:r w:rsidRPr="00BC6A0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opț</w:t>
            </w:r>
            <w:proofErr w:type="spellEnd"/>
            <w:r w:rsidRPr="00BC6A0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.)</w:t>
            </w:r>
          </w:p>
          <w:p w14:paraId="662FDBC4" w14:textId="77777777" w:rsidR="008333D1" w:rsidRDefault="008333D1" w:rsidP="008333D1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CURS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+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L.P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.</w:t>
            </w:r>
          </w:p>
          <w:p w14:paraId="328CC3CA" w14:textId="550EEB55" w:rsidR="008333D1" w:rsidRPr="00BC6A07" w:rsidRDefault="008333D1" w:rsidP="008333D1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F7AC5">
              <w:rPr>
                <w:rFonts w:asciiTheme="minorHAnsi" w:hAnsiTheme="minorHAnsi" w:cstheme="minorHAnsi"/>
                <w:sz w:val="16"/>
                <w:szCs w:val="16"/>
              </w:rPr>
              <w:t>Prof. Dr. POPOVICI RAMONA</w:t>
            </w:r>
          </w:p>
        </w:tc>
        <w:tc>
          <w:tcPr>
            <w:tcW w:w="858" w:type="pct"/>
            <w:gridSpan w:val="2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191AAE" w14:textId="130BEBCB" w:rsidR="008333D1" w:rsidRPr="00BC6A07" w:rsidRDefault="008333D1" w:rsidP="008333D1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00" w:type="pct"/>
            <w:vMerge w:val="restart"/>
            <w:tcBorders>
              <w:top w:val="double" w:sz="12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0A9F2EA" w14:textId="1591CAAD" w:rsidR="008333D1" w:rsidRPr="00BC6A07" w:rsidRDefault="008333D1" w:rsidP="008333D1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7050" w:rsidRPr="00296084" w14:paraId="2FD804FC" w14:textId="77777777" w:rsidTr="00335FD9">
        <w:trPr>
          <w:trHeight w:val="706"/>
        </w:trPr>
        <w:tc>
          <w:tcPr>
            <w:tcW w:w="186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1F56E974" w14:textId="77777777" w:rsidR="00517050" w:rsidRPr="00296084" w:rsidRDefault="00517050" w:rsidP="008333D1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48" w:type="pct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4FFD86DA" w14:textId="77777777" w:rsidR="00517050" w:rsidRPr="00BC6A07" w:rsidRDefault="00517050" w:rsidP="008333D1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Ortodonție</w:t>
            </w:r>
          </w:p>
          <w:p w14:paraId="4C2B45C4" w14:textId="47D59578" w:rsidR="00517050" w:rsidRPr="00BC6A07" w:rsidRDefault="00517050" w:rsidP="008333D1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BC6A07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Seria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A</w:t>
            </w:r>
          </w:p>
          <w:p w14:paraId="530C1F71" w14:textId="3320519C" w:rsidR="00517050" w:rsidRPr="00BC6A07" w:rsidRDefault="00517050" w:rsidP="008333D1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sz w:val="16"/>
                <w:szCs w:val="16"/>
              </w:rPr>
              <w:t xml:space="preserve">Prof. Dr. </w:t>
            </w:r>
            <w:proofErr w:type="spellStart"/>
            <w:r w:rsidRPr="00BC6A07">
              <w:rPr>
                <w:rFonts w:asciiTheme="minorHAnsi" w:hAnsiTheme="minorHAnsi" w:cstheme="minorHAnsi"/>
                <w:sz w:val="16"/>
                <w:szCs w:val="16"/>
              </w:rPr>
              <w:t>SZUHANEK</w:t>
            </w:r>
            <w:proofErr w:type="spellEnd"/>
            <w:r w:rsidRPr="00BC6A07">
              <w:rPr>
                <w:rFonts w:asciiTheme="minorHAnsi" w:hAnsiTheme="minorHAnsi" w:cstheme="minorHAnsi"/>
                <w:sz w:val="16"/>
                <w:szCs w:val="16"/>
              </w:rPr>
              <w:t xml:space="preserve"> CAMELIA</w:t>
            </w:r>
          </w:p>
        </w:tc>
        <w:tc>
          <w:tcPr>
            <w:tcW w:w="81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671EF7B7" w14:textId="77777777" w:rsidR="00517050" w:rsidRPr="00BC6A07" w:rsidRDefault="00517050" w:rsidP="008333D1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Ortodonție</w:t>
            </w:r>
          </w:p>
          <w:p w14:paraId="0A116E63" w14:textId="5DFFB7F3" w:rsidR="00517050" w:rsidRPr="00BC6A07" w:rsidRDefault="00517050" w:rsidP="008333D1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BC6A07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A1</w:t>
            </w:r>
            <w:r w:rsidRPr="00FA58BB">
              <w:rPr>
                <w:rFonts w:asciiTheme="minorHAnsi" w:hAnsiTheme="minorHAnsi" w:cstheme="minorHAnsi"/>
                <w:bCs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A2, A3, A4, A5, A6, A7</w:t>
            </w:r>
          </w:p>
        </w:tc>
        <w:tc>
          <w:tcPr>
            <w:tcW w:w="7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59C47E2A" w14:textId="77777777" w:rsidR="00517050" w:rsidRPr="00BC6A07" w:rsidRDefault="00517050" w:rsidP="008333D1">
            <w:pPr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D53B1" w14:textId="77777777" w:rsidR="00517050" w:rsidRPr="00BC6A07" w:rsidRDefault="00517050" w:rsidP="008333D1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61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79278C" w14:textId="77777777" w:rsidR="00517050" w:rsidRPr="00BC6A07" w:rsidRDefault="00517050" w:rsidP="008333D1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CE387A8" w14:textId="1068F87A" w:rsidR="00517050" w:rsidRPr="00BC6A07" w:rsidRDefault="00517050" w:rsidP="008333D1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0D43FFEE" w14:textId="5028012F" w:rsidR="001E6A30" w:rsidRPr="00296084" w:rsidRDefault="00296084" w:rsidP="00296084">
      <w:pPr>
        <w:spacing w:after="0"/>
        <w:jc w:val="both"/>
        <w:rPr>
          <w:rFonts w:cstheme="minorHAnsi"/>
          <w:noProof/>
          <w:sz w:val="24"/>
          <w:szCs w:val="24"/>
        </w:rPr>
      </w:pPr>
      <w:proofErr w:type="spellStart"/>
      <w:r w:rsidRPr="0035545B">
        <w:rPr>
          <w:rFonts w:cstheme="minorHAnsi"/>
          <w:b/>
          <w:bCs/>
        </w:rPr>
        <w:t>L.P</w:t>
      </w:r>
      <w:proofErr w:type="spellEnd"/>
      <w:r w:rsidRPr="0035545B">
        <w:rPr>
          <w:rFonts w:cstheme="minorHAnsi"/>
          <w:b/>
          <w:bCs/>
        </w:rPr>
        <w:t>.</w:t>
      </w:r>
      <w:r w:rsidRPr="0035545B">
        <w:rPr>
          <w:rFonts w:cstheme="minorHAnsi"/>
        </w:rPr>
        <w:t xml:space="preserve"> = lucrări practice;</w:t>
      </w:r>
      <w:r w:rsidR="001C4DD5">
        <w:rPr>
          <w:rFonts w:cstheme="minorHAnsi"/>
        </w:rPr>
        <w:t xml:space="preserve"> </w:t>
      </w:r>
      <w:r w:rsidRPr="0035545B">
        <w:rPr>
          <w:rFonts w:cstheme="minorHAnsi"/>
        </w:rPr>
        <w:t xml:space="preserve"> </w:t>
      </w:r>
      <w:r w:rsidRPr="0035545B">
        <w:rPr>
          <w:rFonts w:cstheme="minorHAnsi"/>
          <w:b/>
          <w:bCs/>
        </w:rPr>
        <w:t>Gr.</w:t>
      </w:r>
      <w:r w:rsidRPr="0035545B">
        <w:rPr>
          <w:rFonts w:cstheme="minorHAnsi"/>
        </w:rPr>
        <w:t xml:space="preserve"> = grupa;</w:t>
      </w:r>
      <w:r w:rsidR="001C4DD5">
        <w:rPr>
          <w:rFonts w:cstheme="minorHAnsi"/>
          <w:b/>
          <w:bCs/>
        </w:rPr>
        <w:t xml:space="preserve"> </w:t>
      </w:r>
      <w:r w:rsidRPr="0035545B">
        <w:rPr>
          <w:rFonts w:cstheme="minorHAnsi"/>
          <w:b/>
          <w:bCs/>
        </w:rPr>
        <w:t xml:space="preserve"> </w:t>
      </w:r>
      <w:proofErr w:type="spellStart"/>
      <w:r w:rsidRPr="0035545B">
        <w:rPr>
          <w:rFonts w:cstheme="minorHAnsi"/>
          <w:b/>
          <w:bCs/>
        </w:rPr>
        <w:t>Opț</w:t>
      </w:r>
      <w:proofErr w:type="spellEnd"/>
      <w:r w:rsidRPr="0035545B">
        <w:rPr>
          <w:rFonts w:cstheme="minorHAnsi"/>
          <w:b/>
          <w:bCs/>
        </w:rPr>
        <w:t>.</w:t>
      </w:r>
      <w:r w:rsidRPr="0035545B">
        <w:rPr>
          <w:rFonts w:cstheme="minorHAnsi"/>
        </w:rPr>
        <w:t xml:space="preserve"> = </w:t>
      </w:r>
      <w:r>
        <w:rPr>
          <w:rFonts w:cstheme="minorHAnsi"/>
        </w:rPr>
        <w:t>disciplină</w:t>
      </w:r>
      <w:r w:rsidRPr="0035545B">
        <w:rPr>
          <w:rFonts w:cstheme="minorHAnsi"/>
        </w:rPr>
        <w:t xml:space="preserve"> opțional</w:t>
      </w:r>
      <w:r>
        <w:rPr>
          <w:rFonts w:cstheme="minorHAnsi"/>
        </w:rPr>
        <w:t>ă</w:t>
      </w:r>
      <w:r w:rsidR="00FD6E5D">
        <w:rPr>
          <w:rFonts w:cstheme="minorHAnsi"/>
        </w:rPr>
        <w:t>.</w:t>
      </w:r>
    </w:p>
    <w:sectPr w:rsidR="001E6A30" w:rsidRPr="00296084" w:rsidSect="00296084">
      <w:pgSz w:w="16838" w:h="11906" w:orient="landscape" w:code="9"/>
      <w:pgMar w:top="284" w:right="567" w:bottom="284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9AE9A3" w14:textId="77777777" w:rsidR="00E17AE4" w:rsidRDefault="00E17AE4" w:rsidP="003D5DC9">
      <w:pPr>
        <w:spacing w:after="0" w:line="240" w:lineRule="auto"/>
      </w:pPr>
      <w:r>
        <w:separator/>
      </w:r>
    </w:p>
  </w:endnote>
  <w:endnote w:type="continuationSeparator" w:id="0">
    <w:p w14:paraId="15870735" w14:textId="77777777" w:rsidR="00E17AE4" w:rsidRDefault="00E17AE4" w:rsidP="003D5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B2DF77" w14:textId="77777777" w:rsidR="00E17AE4" w:rsidRDefault="00E17AE4" w:rsidP="003D5DC9">
      <w:pPr>
        <w:spacing w:after="0" w:line="240" w:lineRule="auto"/>
      </w:pPr>
      <w:r>
        <w:separator/>
      </w:r>
    </w:p>
  </w:footnote>
  <w:footnote w:type="continuationSeparator" w:id="0">
    <w:p w14:paraId="3D3D1773" w14:textId="77777777" w:rsidR="00E17AE4" w:rsidRDefault="00E17AE4" w:rsidP="003D5D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A13"/>
    <w:rsid w:val="00002827"/>
    <w:rsid w:val="00005EDD"/>
    <w:rsid w:val="00007F2D"/>
    <w:rsid w:val="00010709"/>
    <w:rsid w:val="000177F6"/>
    <w:rsid w:val="00025874"/>
    <w:rsid w:val="00025F25"/>
    <w:rsid w:val="000331A9"/>
    <w:rsid w:val="0003364C"/>
    <w:rsid w:val="0004073C"/>
    <w:rsid w:val="00042375"/>
    <w:rsid w:val="00042A76"/>
    <w:rsid w:val="000515E1"/>
    <w:rsid w:val="00051D53"/>
    <w:rsid w:val="00055A48"/>
    <w:rsid w:val="00057253"/>
    <w:rsid w:val="0006001C"/>
    <w:rsid w:val="00075D9A"/>
    <w:rsid w:val="000765E8"/>
    <w:rsid w:val="00092945"/>
    <w:rsid w:val="00094EA2"/>
    <w:rsid w:val="000A5349"/>
    <w:rsid w:val="000B1543"/>
    <w:rsid w:val="000B2509"/>
    <w:rsid w:val="000B64D9"/>
    <w:rsid w:val="000C6AD7"/>
    <w:rsid w:val="000D12EB"/>
    <w:rsid w:val="000D6C62"/>
    <w:rsid w:val="000D7200"/>
    <w:rsid w:val="000F3B2D"/>
    <w:rsid w:val="000F4215"/>
    <w:rsid w:val="000F5C07"/>
    <w:rsid w:val="00100B44"/>
    <w:rsid w:val="00105086"/>
    <w:rsid w:val="0010728E"/>
    <w:rsid w:val="001075CC"/>
    <w:rsid w:val="001230AB"/>
    <w:rsid w:val="00133BAD"/>
    <w:rsid w:val="001456C7"/>
    <w:rsid w:val="00147B24"/>
    <w:rsid w:val="00162EB0"/>
    <w:rsid w:val="001669C7"/>
    <w:rsid w:val="00167E8F"/>
    <w:rsid w:val="00171048"/>
    <w:rsid w:val="0017477E"/>
    <w:rsid w:val="00176210"/>
    <w:rsid w:val="00176DCD"/>
    <w:rsid w:val="0018085E"/>
    <w:rsid w:val="0018308A"/>
    <w:rsid w:val="00183E0C"/>
    <w:rsid w:val="00193093"/>
    <w:rsid w:val="001941BA"/>
    <w:rsid w:val="001A6193"/>
    <w:rsid w:val="001C0756"/>
    <w:rsid w:val="001C4DD5"/>
    <w:rsid w:val="001D0E03"/>
    <w:rsid w:val="001D4C83"/>
    <w:rsid w:val="001E23BF"/>
    <w:rsid w:val="001E37B6"/>
    <w:rsid w:val="001E6A30"/>
    <w:rsid w:val="001F7828"/>
    <w:rsid w:val="001F7B11"/>
    <w:rsid w:val="002109D5"/>
    <w:rsid w:val="0021504B"/>
    <w:rsid w:val="00243E2F"/>
    <w:rsid w:val="00256328"/>
    <w:rsid w:val="00260319"/>
    <w:rsid w:val="002816B0"/>
    <w:rsid w:val="00291382"/>
    <w:rsid w:val="002927B4"/>
    <w:rsid w:val="00292DF7"/>
    <w:rsid w:val="00296084"/>
    <w:rsid w:val="00297E55"/>
    <w:rsid w:val="002A678D"/>
    <w:rsid w:val="002A7097"/>
    <w:rsid w:val="002A7364"/>
    <w:rsid w:val="002B51CD"/>
    <w:rsid w:val="002B7DD3"/>
    <w:rsid w:val="002C40CA"/>
    <w:rsid w:val="002C7278"/>
    <w:rsid w:val="002D5E03"/>
    <w:rsid w:val="002E016D"/>
    <w:rsid w:val="002F3118"/>
    <w:rsid w:val="002F50D3"/>
    <w:rsid w:val="002F7A01"/>
    <w:rsid w:val="002F7B77"/>
    <w:rsid w:val="00303651"/>
    <w:rsid w:val="003043DF"/>
    <w:rsid w:val="003109B8"/>
    <w:rsid w:val="00317721"/>
    <w:rsid w:val="003177AE"/>
    <w:rsid w:val="0032419F"/>
    <w:rsid w:val="0033326E"/>
    <w:rsid w:val="00334592"/>
    <w:rsid w:val="0033530D"/>
    <w:rsid w:val="00335FD9"/>
    <w:rsid w:val="0033708B"/>
    <w:rsid w:val="00345D71"/>
    <w:rsid w:val="00355A8E"/>
    <w:rsid w:val="00363D40"/>
    <w:rsid w:val="003640CC"/>
    <w:rsid w:val="003648F7"/>
    <w:rsid w:val="00365F6D"/>
    <w:rsid w:val="00373CA3"/>
    <w:rsid w:val="00380D10"/>
    <w:rsid w:val="00383428"/>
    <w:rsid w:val="0038604D"/>
    <w:rsid w:val="0039274E"/>
    <w:rsid w:val="00393829"/>
    <w:rsid w:val="00394A5D"/>
    <w:rsid w:val="0039744D"/>
    <w:rsid w:val="003A5C80"/>
    <w:rsid w:val="003B6A34"/>
    <w:rsid w:val="003B74FF"/>
    <w:rsid w:val="003C58E7"/>
    <w:rsid w:val="003D2523"/>
    <w:rsid w:val="003D5D71"/>
    <w:rsid w:val="003D5DC9"/>
    <w:rsid w:val="003F306C"/>
    <w:rsid w:val="003F31D1"/>
    <w:rsid w:val="00403003"/>
    <w:rsid w:val="00404DD3"/>
    <w:rsid w:val="004207B7"/>
    <w:rsid w:val="004276B4"/>
    <w:rsid w:val="00430820"/>
    <w:rsid w:val="00432376"/>
    <w:rsid w:val="004405A0"/>
    <w:rsid w:val="00443E72"/>
    <w:rsid w:val="00452E29"/>
    <w:rsid w:val="00472616"/>
    <w:rsid w:val="004761ED"/>
    <w:rsid w:val="004812FD"/>
    <w:rsid w:val="00482F1F"/>
    <w:rsid w:val="00485D13"/>
    <w:rsid w:val="00486B7A"/>
    <w:rsid w:val="00490808"/>
    <w:rsid w:val="00490AEC"/>
    <w:rsid w:val="0049620B"/>
    <w:rsid w:val="004A1153"/>
    <w:rsid w:val="004A61CC"/>
    <w:rsid w:val="004B5A6A"/>
    <w:rsid w:val="004B7864"/>
    <w:rsid w:val="004D1810"/>
    <w:rsid w:val="004E3401"/>
    <w:rsid w:val="004E6F4C"/>
    <w:rsid w:val="004F327E"/>
    <w:rsid w:val="00501245"/>
    <w:rsid w:val="00504014"/>
    <w:rsid w:val="005067A5"/>
    <w:rsid w:val="00517050"/>
    <w:rsid w:val="005223AB"/>
    <w:rsid w:val="00540C20"/>
    <w:rsid w:val="00552830"/>
    <w:rsid w:val="005547F5"/>
    <w:rsid w:val="00565433"/>
    <w:rsid w:val="00571B04"/>
    <w:rsid w:val="00575158"/>
    <w:rsid w:val="00577F47"/>
    <w:rsid w:val="00581EB2"/>
    <w:rsid w:val="00583DC2"/>
    <w:rsid w:val="005847D3"/>
    <w:rsid w:val="00591D03"/>
    <w:rsid w:val="005933D3"/>
    <w:rsid w:val="005A23D3"/>
    <w:rsid w:val="005A2546"/>
    <w:rsid w:val="005A29A8"/>
    <w:rsid w:val="005A33E5"/>
    <w:rsid w:val="005A6829"/>
    <w:rsid w:val="005B7987"/>
    <w:rsid w:val="005B7DFF"/>
    <w:rsid w:val="005C02AF"/>
    <w:rsid w:val="005C4EE5"/>
    <w:rsid w:val="005D4974"/>
    <w:rsid w:val="005D7327"/>
    <w:rsid w:val="005D7A78"/>
    <w:rsid w:val="005E6D64"/>
    <w:rsid w:val="005F02D8"/>
    <w:rsid w:val="005F3FA7"/>
    <w:rsid w:val="005F61BC"/>
    <w:rsid w:val="005F767E"/>
    <w:rsid w:val="00602673"/>
    <w:rsid w:val="0060282D"/>
    <w:rsid w:val="00602F02"/>
    <w:rsid w:val="0060461A"/>
    <w:rsid w:val="0060464F"/>
    <w:rsid w:val="00606D6C"/>
    <w:rsid w:val="00612D41"/>
    <w:rsid w:val="00631B7B"/>
    <w:rsid w:val="006325EB"/>
    <w:rsid w:val="00637A4B"/>
    <w:rsid w:val="006417D5"/>
    <w:rsid w:val="00654755"/>
    <w:rsid w:val="00654B17"/>
    <w:rsid w:val="006634A5"/>
    <w:rsid w:val="006666A9"/>
    <w:rsid w:val="00667406"/>
    <w:rsid w:val="00672967"/>
    <w:rsid w:val="006749AD"/>
    <w:rsid w:val="00676305"/>
    <w:rsid w:val="00677458"/>
    <w:rsid w:val="00692FD8"/>
    <w:rsid w:val="006B7601"/>
    <w:rsid w:val="006B77EC"/>
    <w:rsid w:val="006B79FB"/>
    <w:rsid w:val="006B7B32"/>
    <w:rsid w:val="006C4657"/>
    <w:rsid w:val="006E1494"/>
    <w:rsid w:val="006E2134"/>
    <w:rsid w:val="006E5FA7"/>
    <w:rsid w:val="006F30AF"/>
    <w:rsid w:val="006F60ED"/>
    <w:rsid w:val="006F6DB0"/>
    <w:rsid w:val="007013BD"/>
    <w:rsid w:val="00711CFC"/>
    <w:rsid w:val="00712C8E"/>
    <w:rsid w:val="00727526"/>
    <w:rsid w:val="00736D4E"/>
    <w:rsid w:val="00744D00"/>
    <w:rsid w:val="00753B10"/>
    <w:rsid w:val="00763CF7"/>
    <w:rsid w:val="0077720D"/>
    <w:rsid w:val="00780D76"/>
    <w:rsid w:val="00791808"/>
    <w:rsid w:val="007925EE"/>
    <w:rsid w:val="007A0890"/>
    <w:rsid w:val="007A1981"/>
    <w:rsid w:val="007A4658"/>
    <w:rsid w:val="007B2E0A"/>
    <w:rsid w:val="007B6878"/>
    <w:rsid w:val="007E7136"/>
    <w:rsid w:val="007F593C"/>
    <w:rsid w:val="00801DA8"/>
    <w:rsid w:val="008022F6"/>
    <w:rsid w:val="00802A21"/>
    <w:rsid w:val="0080427B"/>
    <w:rsid w:val="008057CB"/>
    <w:rsid w:val="00805A44"/>
    <w:rsid w:val="00807A8B"/>
    <w:rsid w:val="0081066B"/>
    <w:rsid w:val="00813D24"/>
    <w:rsid w:val="008159CB"/>
    <w:rsid w:val="00816B60"/>
    <w:rsid w:val="008333D1"/>
    <w:rsid w:val="00854745"/>
    <w:rsid w:val="00855D4E"/>
    <w:rsid w:val="0086104D"/>
    <w:rsid w:val="00861648"/>
    <w:rsid w:val="008639AD"/>
    <w:rsid w:val="00864260"/>
    <w:rsid w:val="00864F32"/>
    <w:rsid w:val="00865373"/>
    <w:rsid w:val="0088426F"/>
    <w:rsid w:val="00890374"/>
    <w:rsid w:val="008B0944"/>
    <w:rsid w:val="008B50B8"/>
    <w:rsid w:val="008C2679"/>
    <w:rsid w:val="008D11FC"/>
    <w:rsid w:val="008D674F"/>
    <w:rsid w:val="008E612F"/>
    <w:rsid w:val="008F3A8C"/>
    <w:rsid w:val="008F59D7"/>
    <w:rsid w:val="00900E18"/>
    <w:rsid w:val="00904E7C"/>
    <w:rsid w:val="009052D5"/>
    <w:rsid w:val="00906063"/>
    <w:rsid w:val="00910085"/>
    <w:rsid w:val="00913F14"/>
    <w:rsid w:val="00920A13"/>
    <w:rsid w:val="0092748B"/>
    <w:rsid w:val="0093015A"/>
    <w:rsid w:val="00942FD3"/>
    <w:rsid w:val="00944523"/>
    <w:rsid w:val="009446A2"/>
    <w:rsid w:val="00944870"/>
    <w:rsid w:val="00945A5E"/>
    <w:rsid w:val="0097137F"/>
    <w:rsid w:val="00990D55"/>
    <w:rsid w:val="00997FED"/>
    <w:rsid w:val="009A0004"/>
    <w:rsid w:val="009A5C70"/>
    <w:rsid w:val="009B15EC"/>
    <w:rsid w:val="009B19DC"/>
    <w:rsid w:val="009B4722"/>
    <w:rsid w:val="009C1754"/>
    <w:rsid w:val="009C1F51"/>
    <w:rsid w:val="009C203D"/>
    <w:rsid w:val="009D59F5"/>
    <w:rsid w:val="009E0C93"/>
    <w:rsid w:val="009E246E"/>
    <w:rsid w:val="009F7B5A"/>
    <w:rsid w:val="00A14F6B"/>
    <w:rsid w:val="00A2291E"/>
    <w:rsid w:val="00A246B4"/>
    <w:rsid w:val="00A31AD0"/>
    <w:rsid w:val="00A37218"/>
    <w:rsid w:val="00A445E4"/>
    <w:rsid w:val="00A54BF2"/>
    <w:rsid w:val="00A71E23"/>
    <w:rsid w:val="00A72E33"/>
    <w:rsid w:val="00A754A6"/>
    <w:rsid w:val="00A83CA0"/>
    <w:rsid w:val="00A85D55"/>
    <w:rsid w:val="00AA492A"/>
    <w:rsid w:val="00AB6C5D"/>
    <w:rsid w:val="00AC7B37"/>
    <w:rsid w:val="00AD1DA3"/>
    <w:rsid w:val="00AD2994"/>
    <w:rsid w:val="00AD4E13"/>
    <w:rsid w:val="00AD68A0"/>
    <w:rsid w:val="00AE7486"/>
    <w:rsid w:val="00AF1346"/>
    <w:rsid w:val="00AF333C"/>
    <w:rsid w:val="00AF4E3A"/>
    <w:rsid w:val="00B03D2A"/>
    <w:rsid w:val="00B0705C"/>
    <w:rsid w:val="00B20E0A"/>
    <w:rsid w:val="00B53BB0"/>
    <w:rsid w:val="00B5508A"/>
    <w:rsid w:val="00B56261"/>
    <w:rsid w:val="00B6384D"/>
    <w:rsid w:val="00B77AD5"/>
    <w:rsid w:val="00B85B51"/>
    <w:rsid w:val="00B92764"/>
    <w:rsid w:val="00B9646B"/>
    <w:rsid w:val="00BA2734"/>
    <w:rsid w:val="00BA2FED"/>
    <w:rsid w:val="00BA3269"/>
    <w:rsid w:val="00BA4136"/>
    <w:rsid w:val="00BB495B"/>
    <w:rsid w:val="00BB6752"/>
    <w:rsid w:val="00BB71F9"/>
    <w:rsid w:val="00BC0ABA"/>
    <w:rsid w:val="00BC6A07"/>
    <w:rsid w:val="00BE06A8"/>
    <w:rsid w:val="00BF38BB"/>
    <w:rsid w:val="00BF5104"/>
    <w:rsid w:val="00BF776E"/>
    <w:rsid w:val="00C002FF"/>
    <w:rsid w:val="00C06021"/>
    <w:rsid w:val="00C06D75"/>
    <w:rsid w:val="00C1681D"/>
    <w:rsid w:val="00C1779C"/>
    <w:rsid w:val="00C215EA"/>
    <w:rsid w:val="00C319F7"/>
    <w:rsid w:val="00C366E4"/>
    <w:rsid w:val="00C36CB2"/>
    <w:rsid w:val="00C37C56"/>
    <w:rsid w:val="00C46141"/>
    <w:rsid w:val="00C5333C"/>
    <w:rsid w:val="00C57241"/>
    <w:rsid w:val="00C63C99"/>
    <w:rsid w:val="00C808D9"/>
    <w:rsid w:val="00C8158C"/>
    <w:rsid w:val="00C94A47"/>
    <w:rsid w:val="00CA0965"/>
    <w:rsid w:val="00CA6266"/>
    <w:rsid w:val="00CB4D81"/>
    <w:rsid w:val="00CB597F"/>
    <w:rsid w:val="00CC1949"/>
    <w:rsid w:val="00CD313D"/>
    <w:rsid w:val="00CD6C14"/>
    <w:rsid w:val="00CE03FA"/>
    <w:rsid w:val="00CE449B"/>
    <w:rsid w:val="00CF5568"/>
    <w:rsid w:val="00CF76A9"/>
    <w:rsid w:val="00CF7AC5"/>
    <w:rsid w:val="00CF7C11"/>
    <w:rsid w:val="00CF7E79"/>
    <w:rsid w:val="00D0644F"/>
    <w:rsid w:val="00D067F7"/>
    <w:rsid w:val="00D15886"/>
    <w:rsid w:val="00D16660"/>
    <w:rsid w:val="00D25B60"/>
    <w:rsid w:val="00D27549"/>
    <w:rsid w:val="00D53A48"/>
    <w:rsid w:val="00D54304"/>
    <w:rsid w:val="00D649A3"/>
    <w:rsid w:val="00D74608"/>
    <w:rsid w:val="00D74F5E"/>
    <w:rsid w:val="00D74F6B"/>
    <w:rsid w:val="00DA40CA"/>
    <w:rsid w:val="00DB12BA"/>
    <w:rsid w:val="00DD0ABD"/>
    <w:rsid w:val="00DD7EDA"/>
    <w:rsid w:val="00DE7A08"/>
    <w:rsid w:val="00DF0743"/>
    <w:rsid w:val="00DF324F"/>
    <w:rsid w:val="00DF692A"/>
    <w:rsid w:val="00E022DE"/>
    <w:rsid w:val="00E034BF"/>
    <w:rsid w:val="00E05984"/>
    <w:rsid w:val="00E17AE4"/>
    <w:rsid w:val="00E23FEB"/>
    <w:rsid w:val="00E30F4D"/>
    <w:rsid w:val="00E41642"/>
    <w:rsid w:val="00E45CD4"/>
    <w:rsid w:val="00E511EB"/>
    <w:rsid w:val="00E51FF9"/>
    <w:rsid w:val="00E66B30"/>
    <w:rsid w:val="00EA3B92"/>
    <w:rsid w:val="00EB6050"/>
    <w:rsid w:val="00EB613F"/>
    <w:rsid w:val="00EC5BA7"/>
    <w:rsid w:val="00ED02CD"/>
    <w:rsid w:val="00ED3ED6"/>
    <w:rsid w:val="00EE247F"/>
    <w:rsid w:val="00EE25EF"/>
    <w:rsid w:val="00EE4908"/>
    <w:rsid w:val="00EF31AA"/>
    <w:rsid w:val="00F003DE"/>
    <w:rsid w:val="00F034B6"/>
    <w:rsid w:val="00F05D77"/>
    <w:rsid w:val="00F1182D"/>
    <w:rsid w:val="00F236F3"/>
    <w:rsid w:val="00F27378"/>
    <w:rsid w:val="00F30889"/>
    <w:rsid w:val="00F35D66"/>
    <w:rsid w:val="00F40729"/>
    <w:rsid w:val="00F408F4"/>
    <w:rsid w:val="00F464AD"/>
    <w:rsid w:val="00F558A1"/>
    <w:rsid w:val="00F61855"/>
    <w:rsid w:val="00F65562"/>
    <w:rsid w:val="00F74B78"/>
    <w:rsid w:val="00F75C61"/>
    <w:rsid w:val="00F8300A"/>
    <w:rsid w:val="00F84AC6"/>
    <w:rsid w:val="00F862CF"/>
    <w:rsid w:val="00FA3D08"/>
    <w:rsid w:val="00FA4110"/>
    <w:rsid w:val="00FA58BB"/>
    <w:rsid w:val="00FB54FA"/>
    <w:rsid w:val="00FC1A1C"/>
    <w:rsid w:val="00FC5E86"/>
    <w:rsid w:val="00FC6569"/>
    <w:rsid w:val="00FD4C03"/>
    <w:rsid w:val="00FD5FB4"/>
    <w:rsid w:val="00FD6E5D"/>
    <w:rsid w:val="00FE53A5"/>
    <w:rsid w:val="00FF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1E3F63"/>
  <w15:chartTrackingRefBased/>
  <w15:docId w15:val="{E5C0B1E7-0507-43EF-B36A-751465E0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364C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0A1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semiHidden/>
    <w:rsid w:val="00F003D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5DC9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D5DC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D5DC9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D5DC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1613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08 – 09</vt:lpstr>
      <vt:lpstr>08 – 09</vt:lpstr>
    </vt:vector>
  </TitlesOfParts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 – 09</dc:title>
  <dc:subject/>
  <cp:keywords/>
  <cp:revision>2</cp:revision>
  <cp:lastPrinted>2014-02-17T08:21:00Z</cp:lastPrinted>
  <dcterms:created xsi:type="dcterms:W3CDTF">2021-02-16T12:15:00Z</dcterms:created>
  <dcterms:modified xsi:type="dcterms:W3CDTF">2021-02-16T12:15:00Z</dcterms:modified>
</cp:coreProperties>
</file>