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684CD" w14:textId="28311045" w:rsidR="00D14453" w:rsidRPr="007C39E1" w:rsidRDefault="00D14453" w:rsidP="00D14453">
      <w:pPr>
        <w:spacing w:after="0" w:line="240" w:lineRule="auto"/>
        <w:contextualSpacing/>
        <w:jc w:val="center"/>
        <w:rPr>
          <w:rFonts w:cstheme="minorHAnsi"/>
          <w:b/>
        </w:rPr>
      </w:pPr>
      <w:r w:rsidRPr="007C39E1">
        <w:rPr>
          <w:rFonts w:cstheme="minorHAnsi"/>
          <w:b/>
        </w:rPr>
        <w:t>ORAR MEDICINĂ DENTARĂ ANUL III</w:t>
      </w:r>
    </w:p>
    <w:p w14:paraId="257AB215" w14:textId="1176164E" w:rsidR="005562DA" w:rsidRPr="007C39E1" w:rsidRDefault="00D14453" w:rsidP="00D14453">
      <w:pPr>
        <w:spacing w:after="0" w:line="240" w:lineRule="auto"/>
        <w:contextualSpacing/>
        <w:jc w:val="center"/>
        <w:rPr>
          <w:rFonts w:ascii="Century Gothic" w:hAnsi="Century Gothic" w:cs="Arial"/>
          <w:b/>
          <w:sz w:val="24"/>
          <w:szCs w:val="24"/>
        </w:rPr>
      </w:pPr>
      <w:r w:rsidRPr="007C39E1">
        <w:rPr>
          <w:rFonts w:cstheme="minorHAnsi"/>
          <w:b/>
        </w:rPr>
        <w:t>SERIA A: grupele A1-A8</w:t>
      </w:r>
      <w:r w:rsidR="00381509">
        <w:rPr>
          <w:rFonts w:cstheme="minorHAnsi"/>
          <w:b/>
        </w:rPr>
        <w:t xml:space="preserve">, </w:t>
      </w:r>
      <w:r w:rsidRPr="007C39E1">
        <w:rPr>
          <w:rFonts w:cstheme="minorHAnsi"/>
          <w:b/>
        </w:rPr>
        <w:t>SERIA B: grupele B1-B8</w:t>
      </w:r>
      <w:r w:rsidR="00381509">
        <w:rPr>
          <w:rFonts w:cstheme="minorHAnsi"/>
          <w:b/>
        </w:rPr>
        <w:t xml:space="preserve">, </w:t>
      </w:r>
      <w:r w:rsidRPr="007C39E1">
        <w:rPr>
          <w:rFonts w:cstheme="minorHAnsi"/>
          <w:b/>
        </w:rPr>
        <w:t>SEMESTRUL II</w:t>
      </w:r>
      <w:r w:rsidR="00381509">
        <w:rPr>
          <w:rFonts w:cstheme="minorHAnsi"/>
          <w:b/>
        </w:rPr>
        <w:t xml:space="preserve">, </w:t>
      </w:r>
      <w:r w:rsidRPr="007C39E1">
        <w:rPr>
          <w:rFonts w:cstheme="minorHAnsi"/>
          <w:b/>
        </w:rPr>
        <w:t>2020-2021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"/>
        <w:gridCol w:w="1321"/>
        <w:gridCol w:w="1279"/>
        <w:gridCol w:w="1276"/>
        <w:gridCol w:w="1137"/>
        <w:gridCol w:w="1282"/>
        <w:gridCol w:w="1423"/>
        <w:gridCol w:w="566"/>
        <w:gridCol w:w="1555"/>
        <w:gridCol w:w="1423"/>
        <w:gridCol w:w="1276"/>
        <w:gridCol w:w="1266"/>
        <w:gridCol w:w="1205"/>
      </w:tblGrid>
      <w:tr w:rsidR="00266C2C" w:rsidRPr="007C39E1" w14:paraId="37142806" w14:textId="77777777" w:rsidTr="0054356A">
        <w:trPr>
          <w:cantSplit/>
          <w:trHeight w:val="396"/>
        </w:trPr>
        <w:tc>
          <w:tcPr>
            <w:tcW w:w="1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6F0EA38C" w14:textId="77777777" w:rsidR="00934813" w:rsidRPr="007C39E1" w:rsidRDefault="00934813" w:rsidP="00A962A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FA51C7C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08 – 09</w:t>
            </w: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4286CF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09 – 10</w:t>
            </w: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3A6ACC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10 – 11</w:t>
            </w:r>
          </w:p>
        </w:tc>
        <w:tc>
          <w:tcPr>
            <w:tcW w:w="37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1FE568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11 – 12</w:t>
            </w:r>
          </w:p>
        </w:tc>
        <w:tc>
          <w:tcPr>
            <w:tcW w:w="41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B0A3B1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12 – 13</w:t>
            </w:r>
          </w:p>
        </w:tc>
        <w:tc>
          <w:tcPr>
            <w:tcW w:w="463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A022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13 – 14</w:t>
            </w:r>
          </w:p>
        </w:tc>
        <w:tc>
          <w:tcPr>
            <w:tcW w:w="1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023C" w14:textId="57685564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E626F06" w14:textId="7356D359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 xml:space="preserve">15 </w:t>
            </w:r>
            <w:r w:rsidR="00B0203D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Pr="007C39E1">
              <w:rPr>
                <w:rFonts w:asciiTheme="minorHAnsi" w:hAnsiTheme="minorHAnsi" w:cstheme="minorHAnsi"/>
                <w:b/>
              </w:rPr>
              <w:t xml:space="preserve"> 16</w:t>
            </w:r>
          </w:p>
        </w:tc>
        <w:tc>
          <w:tcPr>
            <w:tcW w:w="46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49E7A2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16 – 17</w:t>
            </w: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48235E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17 – 18</w:t>
            </w:r>
          </w:p>
        </w:tc>
        <w:tc>
          <w:tcPr>
            <w:tcW w:w="41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81AE2E" w14:textId="77777777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18 – 19</w:t>
            </w:r>
          </w:p>
        </w:tc>
        <w:tc>
          <w:tcPr>
            <w:tcW w:w="39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03FD2A" w14:textId="641AEB3A" w:rsidR="00934813" w:rsidRPr="007C39E1" w:rsidRDefault="00934813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 xml:space="preserve">19 </w:t>
            </w:r>
            <w:r w:rsidR="00B0203D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Pr="007C39E1">
              <w:rPr>
                <w:rFonts w:asciiTheme="minorHAnsi" w:hAnsiTheme="minorHAnsi" w:cstheme="minorHAnsi"/>
                <w:b/>
              </w:rPr>
              <w:t xml:space="preserve"> 20</w:t>
            </w:r>
          </w:p>
        </w:tc>
      </w:tr>
      <w:tr w:rsidR="00C754BF" w:rsidRPr="007C39E1" w14:paraId="0EA8E9EF" w14:textId="77777777" w:rsidTr="0054356A">
        <w:trPr>
          <w:trHeight w:val="659"/>
        </w:trPr>
        <w:tc>
          <w:tcPr>
            <w:tcW w:w="117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1B503A02" w14:textId="77777777" w:rsidR="00C96C7B" w:rsidRPr="007C39E1" w:rsidRDefault="00C96C7B" w:rsidP="00A962A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LUNI</w:t>
            </w:r>
          </w:p>
        </w:tc>
        <w:tc>
          <w:tcPr>
            <w:tcW w:w="1631" w:type="pct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</w:tcBorders>
            <w:shd w:val="clear" w:color="auto" w:fill="9CC2E5"/>
            <w:vAlign w:val="center"/>
          </w:tcPr>
          <w:p w14:paraId="6FCE31AB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fixă</w:t>
            </w:r>
          </w:p>
          <w:p w14:paraId="5454703F" w14:textId="7349FCBD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A7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A8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B1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B8</w:t>
            </w:r>
          </w:p>
        </w:tc>
        <w:tc>
          <w:tcPr>
            <w:tcW w:w="880" w:type="pct"/>
            <w:gridSpan w:val="2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62F5EE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A.S.M.D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5D818B84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CURS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16376442" w14:textId="32512167" w:rsidR="00C96C7B" w:rsidRPr="002C22B1" w:rsidRDefault="008C70C3" w:rsidP="00BF5AF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Ș</w:t>
            </w:r>
            <w:r w:rsidR="00BF5AF2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.L. Dr. </w:t>
            </w:r>
            <w:proofErr w:type="spellStart"/>
            <w:r w:rsidR="00BF5AF2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RIVI</w:t>
            </w:r>
            <w:r w:rsidR="00E12C32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Ș</w:t>
            </w:r>
            <w:proofErr w:type="spellEnd"/>
            <w:r w:rsidR="00BF5AF2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MIRCEA</w:t>
            </w:r>
          </w:p>
        </w:tc>
        <w:tc>
          <w:tcPr>
            <w:tcW w:w="184" w:type="pct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82E997" w14:textId="613F299E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796" w:type="pct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F47F057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fixă</w:t>
            </w:r>
          </w:p>
          <w:p w14:paraId="15DC1313" w14:textId="3F72ACCB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B2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B3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B4</w:t>
            </w:r>
          </w:p>
        </w:tc>
        <w:tc>
          <w:tcPr>
            <w:tcW w:w="392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D46EBC" w14:textId="633D80D8" w:rsidR="00C96C7B" w:rsidRPr="002C22B1" w:rsidRDefault="00C96C7B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754BF" w:rsidRPr="007C39E1" w14:paraId="7978C538" w14:textId="77777777" w:rsidTr="0054356A">
        <w:trPr>
          <w:trHeight w:val="275"/>
        </w:trPr>
        <w:tc>
          <w:tcPr>
            <w:tcW w:w="117" w:type="pct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01231BD1" w14:textId="77777777" w:rsidR="00C96C7B" w:rsidRPr="007C39E1" w:rsidRDefault="00C96C7B" w:rsidP="00A962A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1" w:type="pct"/>
            <w:gridSpan w:val="4"/>
            <w:vMerge w:val="restart"/>
            <w:tcBorders>
              <w:left w:val="double" w:sz="4" w:space="0" w:color="auto"/>
            </w:tcBorders>
            <w:shd w:val="clear" w:color="auto" w:fill="A8D08D"/>
            <w:vAlign w:val="center"/>
          </w:tcPr>
          <w:p w14:paraId="3AEED7EC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Odontoterapie</w:t>
            </w:r>
            <w:proofErr w:type="spellEnd"/>
          </w:p>
          <w:p w14:paraId="77DE5F02" w14:textId="70F443B3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A1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A3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A4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A5</w:t>
            </w:r>
            <w:r w:rsidR="00381509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A6</w:t>
            </w:r>
          </w:p>
        </w:tc>
        <w:tc>
          <w:tcPr>
            <w:tcW w:w="880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8EFD912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4675F6F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CC4DB45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1CDDE1" w14:textId="77777777" w:rsidR="00C96C7B" w:rsidRPr="002C22B1" w:rsidRDefault="00C96C7B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036FC" w:rsidRPr="007C39E1" w14:paraId="69E15F12" w14:textId="77777777" w:rsidTr="0054356A">
        <w:trPr>
          <w:trHeight w:val="275"/>
        </w:trPr>
        <w:tc>
          <w:tcPr>
            <w:tcW w:w="117" w:type="pct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2932F64C" w14:textId="77777777" w:rsidR="00F036FC" w:rsidRPr="007C39E1" w:rsidRDefault="00F036FC" w:rsidP="00A962A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1" w:type="pct"/>
            <w:gridSpan w:val="4"/>
            <w:vMerge/>
            <w:tcBorders>
              <w:left w:val="double" w:sz="4" w:space="0" w:color="auto"/>
              <w:bottom w:val="single" w:sz="4" w:space="0" w:color="000000"/>
            </w:tcBorders>
            <w:shd w:val="clear" w:color="auto" w:fill="A8D08D"/>
            <w:vAlign w:val="center"/>
          </w:tcPr>
          <w:p w14:paraId="231F8C51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80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0C56B694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O.C.R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75A6F340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CURS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9A38C33" w14:textId="5044E860" w:rsidR="00F036FC" w:rsidRPr="002C22B1" w:rsidRDefault="003B7DF9" w:rsidP="00BF5AF2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Conf</w:t>
            </w:r>
            <w:r w:rsidR="00F036FC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. Dr. </w:t>
            </w:r>
            <w:proofErr w:type="spellStart"/>
            <w:r w:rsidR="00F036FC" w:rsidRPr="002C22B1">
              <w:rPr>
                <w:rFonts w:asciiTheme="minorHAnsi" w:hAnsiTheme="minorHAnsi" w:cstheme="minorHAnsi"/>
                <w:sz w:val="16"/>
                <w:szCs w:val="16"/>
              </w:rPr>
              <w:t>CÎRLIGERIU</w:t>
            </w:r>
            <w:proofErr w:type="spellEnd"/>
            <w:r w:rsidR="00F036FC"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LAURA</w:t>
            </w: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6471C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8CCE3" w14:textId="77777777" w:rsidR="00F036FC" w:rsidRPr="002C22B1" w:rsidRDefault="00F036FC" w:rsidP="00F036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Dermato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-Venerologie</w:t>
            </w:r>
          </w:p>
          <w:p w14:paraId="4238F6B5" w14:textId="77777777" w:rsidR="00F036FC" w:rsidRPr="002C22B1" w:rsidRDefault="00F036FC" w:rsidP="00F036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76AA0517" w14:textId="2555EC9A" w:rsidR="00F036FC" w:rsidRPr="002C22B1" w:rsidRDefault="00F036FC" w:rsidP="00F036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Prof. Dr. SOLOVAN CAIUS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3EB52" w14:textId="135673ED" w:rsidR="00F036FC" w:rsidRPr="002C22B1" w:rsidRDefault="00F036FC" w:rsidP="00D7643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8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13C2BAD" w14:textId="77777777" w:rsidR="00F036FC" w:rsidRPr="002C22B1" w:rsidRDefault="00F036FC" w:rsidP="000A2D8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Biostatistică</w:t>
            </w:r>
          </w:p>
          <w:p w14:paraId="1C6454C2" w14:textId="5B6DD1A5" w:rsidR="00F036FC" w:rsidRPr="002C22B1" w:rsidRDefault="00F036FC" w:rsidP="000A2D8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h/2 săpt. alternativ </w:t>
            </w:r>
          </w:p>
          <w:p w14:paraId="17689D7E" w14:textId="2FD6093E" w:rsidR="00F036FC" w:rsidRPr="002C22B1" w:rsidRDefault="00F036FC" w:rsidP="000A2D8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A7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A8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/</w:t>
            </w: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B7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B8</w:t>
            </w:r>
          </w:p>
        </w:tc>
        <w:tc>
          <w:tcPr>
            <w:tcW w:w="392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6EB9FA" w14:textId="77777777" w:rsidR="00F036FC" w:rsidRPr="002C22B1" w:rsidRDefault="00F036FC" w:rsidP="006F776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036FC" w:rsidRPr="007C39E1" w14:paraId="4CBC92B6" w14:textId="77777777" w:rsidTr="0054356A">
        <w:trPr>
          <w:trHeight w:val="606"/>
        </w:trPr>
        <w:tc>
          <w:tcPr>
            <w:tcW w:w="117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060918AC" w14:textId="77777777" w:rsidR="00F036FC" w:rsidRPr="007C39E1" w:rsidRDefault="00F036FC" w:rsidP="00A962A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" w:type="pct"/>
            <w:tcBorders>
              <w:left w:val="doub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5A4829A3" w14:textId="4A35C99C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201" w:type="pct"/>
            <w:gridSpan w:val="3"/>
            <w:tcBorders>
              <w:bottom w:val="double" w:sz="12" w:space="0" w:color="auto"/>
            </w:tcBorders>
            <w:shd w:val="clear" w:color="auto" w:fill="FFFF99"/>
            <w:vAlign w:val="center"/>
          </w:tcPr>
          <w:p w14:paraId="1D7235A6" w14:textId="578FEE52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Anestezie </w:t>
            </w:r>
            <w:r w:rsidR="00E12C32"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și</w:t>
            </w: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sedare în MD </w:t>
            </w:r>
          </w:p>
          <w:p w14:paraId="4180D634" w14:textId="08DBEEE8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B2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B3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B4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B5</w:t>
            </w:r>
          </w:p>
        </w:tc>
        <w:tc>
          <w:tcPr>
            <w:tcW w:w="880" w:type="pct"/>
            <w:gridSpan w:val="2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06A66BE0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521D4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60E11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F975C" w14:textId="2CB8FE71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27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B0E79FE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56AC962" w14:textId="77777777" w:rsidR="00F036FC" w:rsidRPr="002C22B1" w:rsidRDefault="00F036FC" w:rsidP="00A962A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4356A" w:rsidRPr="007C39E1" w14:paraId="78E18679" w14:textId="77777777" w:rsidTr="0054356A">
        <w:trPr>
          <w:trHeight w:val="535"/>
        </w:trPr>
        <w:tc>
          <w:tcPr>
            <w:tcW w:w="117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79552F59" w14:textId="2F6FC165" w:rsidR="0054356A" w:rsidRPr="007C39E1" w:rsidRDefault="0054356A" w:rsidP="00C754B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MARȚI</w:t>
            </w:r>
          </w:p>
        </w:tc>
        <w:tc>
          <w:tcPr>
            <w:tcW w:w="1631" w:type="pct"/>
            <w:gridSpan w:val="4"/>
            <w:tcBorders>
              <w:top w:val="double" w:sz="12" w:space="0" w:color="auto"/>
              <w:left w:val="double" w:sz="4" w:space="0" w:color="auto"/>
            </w:tcBorders>
            <w:shd w:val="clear" w:color="auto" w:fill="A8D08D"/>
            <w:vAlign w:val="center"/>
          </w:tcPr>
          <w:p w14:paraId="5406645D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Odontoterapie</w:t>
            </w:r>
            <w:proofErr w:type="spellEnd"/>
          </w:p>
          <w:p w14:paraId="14452785" w14:textId="408838A0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B2, B3, B4, B5, B6, B7</w:t>
            </w:r>
          </w:p>
        </w:tc>
        <w:tc>
          <w:tcPr>
            <w:tcW w:w="880" w:type="pct"/>
            <w:gridSpan w:val="2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2AB9DA7" w14:textId="48668770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A.S.M.D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1CCBECBB" w14:textId="453C050E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5DA68911" w14:textId="0069D505" w:rsidR="0054356A" w:rsidRPr="002C22B1" w:rsidRDefault="0054356A" w:rsidP="0015658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Ș.L. Dr. </w:t>
            </w:r>
            <w:proofErr w:type="spellStart"/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RIVIȘ</w:t>
            </w:r>
            <w:proofErr w:type="spellEnd"/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MIRCEA</w:t>
            </w:r>
          </w:p>
        </w:tc>
        <w:tc>
          <w:tcPr>
            <w:tcW w:w="184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80143" w14:textId="57014311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6" w:type="pct"/>
            <w:gridSpan w:val="4"/>
            <w:vMerge w:val="restart"/>
            <w:tcBorders>
              <w:top w:val="double" w:sz="12" w:space="0" w:color="auto"/>
              <w:left w:val="single" w:sz="4" w:space="0" w:color="auto"/>
            </w:tcBorders>
            <w:shd w:val="clear" w:color="auto" w:fill="9CC2E5"/>
            <w:vAlign w:val="center"/>
          </w:tcPr>
          <w:p w14:paraId="7BD52574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fixă</w:t>
            </w:r>
          </w:p>
          <w:p w14:paraId="3B0AC33C" w14:textId="6210E2C5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A1, A2, A3</w:t>
            </w:r>
          </w:p>
        </w:tc>
        <w:tc>
          <w:tcPr>
            <w:tcW w:w="392" w:type="pct"/>
            <w:vMerge w:val="restart"/>
            <w:tcBorders>
              <w:top w:val="double" w:sz="12" w:space="0" w:color="auto"/>
              <w:right w:val="double" w:sz="4" w:space="0" w:color="auto"/>
            </w:tcBorders>
            <w:shd w:val="clear" w:color="auto" w:fill="FFCCFF"/>
            <w:vAlign w:val="center"/>
          </w:tcPr>
          <w:p w14:paraId="2819E060" w14:textId="77777777" w:rsidR="0054356A" w:rsidRPr="002C22B1" w:rsidRDefault="0054356A" w:rsidP="0054356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Biostatistică</w:t>
            </w:r>
          </w:p>
          <w:p w14:paraId="03C18617" w14:textId="77777777" w:rsidR="0054356A" w:rsidRPr="002C22B1" w:rsidRDefault="0054356A" w:rsidP="0054356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</w:p>
          <w:p w14:paraId="26F0A473" w14:textId="3241D136" w:rsidR="0054356A" w:rsidRPr="002C22B1" w:rsidRDefault="0054356A" w:rsidP="0054356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Ș.L. Dr. VOICU ADRIAN</w:t>
            </w:r>
          </w:p>
        </w:tc>
      </w:tr>
      <w:tr w:rsidR="0054356A" w:rsidRPr="007C39E1" w14:paraId="5A7219A3" w14:textId="77777777" w:rsidTr="0054356A">
        <w:trPr>
          <w:trHeight w:val="412"/>
        </w:trPr>
        <w:tc>
          <w:tcPr>
            <w:tcW w:w="117" w:type="pct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7EF0C0B8" w14:textId="77777777" w:rsidR="0054356A" w:rsidRPr="007C39E1" w:rsidRDefault="0054356A" w:rsidP="00C754B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" w:type="pct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986EC89" w14:textId="69A9642F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</w:pPr>
          </w:p>
        </w:tc>
        <w:tc>
          <w:tcPr>
            <w:tcW w:w="1201" w:type="pct"/>
            <w:gridSpan w:val="3"/>
            <w:vMerge w:val="restart"/>
            <w:shd w:val="clear" w:color="auto" w:fill="FFFF99"/>
            <w:vAlign w:val="center"/>
          </w:tcPr>
          <w:p w14:paraId="382D1478" w14:textId="42A3AD7F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Anestezie și sedare în MD </w:t>
            </w:r>
          </w:p>
          <w:p w14:paraId="34770B1F" w14:textId="561C7A9E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A5,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A6, A7, A8</w:t>
            </w:r>
          </w:p>
        </w:tc>
        <w:tc>
          <w:tcPr>
            <w:tcW w:w="880" w:type="pct"/>
            <w:gridSpan w:val="2"/>
            <w:vMerge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55F281B2" w14:textId="0753CB83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676E9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6" w:type="pct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CC2E5"/>
            <w:vAlign w:val="center"/>
          </w:tcPr>
          <w:p w14:paraId="1CEC9C0B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92" w:type="pct"/>
            <w:vMerge/>
            <w:tcBorders>
              <w:right w:val="double" w:sz="4" w:space="0" w:color="auto"/>
            </w:tcBorders>
            <w:shd w:val="clear" w:color="auto" w:fill="FFCCFF"/>
            <w:vAlign w:val="center"/>
          </w:tcPr>
          <w:p w14:paraId="3C2B0BD7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4356A" w:rsidRPr="007C39E1" w14:paraId="02255AA1" w14:textId="77777777" w:rsidTr="0054356A">
        <w:trPr>
          <w:trHeight w:val="276"/>
        </w:trPr>
        <w:tc>
          <w:tcPr>
            <w:tcW w:w="117" w:type="pct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664E5695" w14:textId="77777777" w:rsidR="0054356A" w:rsidRPr="007C39E1" w:rsidRDefault="0054356A" w:rsidP="00C754B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" w:type="pct"/>
            <w:vMerge/>
            <w:tcBorders>
              <w:left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65C8032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01" w:type="pct"/>
            <w:gridSpan w:val="3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05AEF7DA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80" w:type="pct"/>
            <w:gridSpan w:val="2"/>
            <w:vMerge w:val="restart"/>
            <w:tcBorders>
              <w:right w:val="single" w:sz="4" w:space="0" w:color="auto"/>
            </w:tcBorders>
            <w:shd w:val="clear" w:color="auto" w:fill="A8D08D"/>
            <w:vAlign w:val="center"/>
          </w:tcPr>
          <w:p w14:paraId="7E8F02D6" w14:textId="77777777" w:rsidR="0054356A" w:rsidRPr="002C22B1" w:rsidRDefault="0054356A" w:rsidP="002B481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O.C.R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4F6CBF35" w14:textId="77777777" w:rsidR="0054356A" w:rsidRPr="002C22B1" w:rsidRDefault="0054356A" w:rsidP="002B481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36A09A57" w14:textId="0CC949D4" w:rsidR="0054356A" w:rsidRPr="002C22B1" w:rsidRDefault="0054356A" w:rsidP="002B481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Conf. Dr.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CÎRLIGERIU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LAURA</w:t>
            </w: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DBD2B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1346F" w14:textId="77777777" w:rsidR="0054356A" w:rsidRPr="002C22B1" w:rsidRDefault="0054356A" w:rsidP="00F036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Dermato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-Venerologie</w:t>
            </w:r>
          </w:p>
          <w:p w14:paraId="64D558F8" w14:textId="77777777" w:rsidR="0054356A" w:rsidRPr="002C22B1" w:rsidRDefault="0054356A" w:rsidP="00F036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6B384655" w14:textId="0DA25F19" w:rsidR="0054356A" w:rsidRPr="002C22B1" w:rsidRDefault="0054356A" w:rsidP="00F036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Prof. Dr. SOLOVAN CAIUS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D3F522" w14:textId="6BA16DBA" w:rsidR="0054356A" w:rsidRPr="002C22B1" w:rsidRDefault="0054356A" w:rsidP="00256D2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CFF"/>
            <w:vAlign w:val="center"/>
          </w:tcPr>
          <w:p w14:paraId="68D76E07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Biostatistică</w:t>
            </w:r>
          </w:p>
          <w:p w14:paraId="71561B20" w14:textId="77777777" w:rsidR="0054356A" w:rsidRPr="002C22B1" w:rsidRDefault="0054356A" w:rsidP="00B538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2 h/2 săpt.</w:t>
            </w:r>
          </w:p>
          <w:p w14:paraId="20D04E56" w14:textId="70C9307D" w:rsidR="0054356A" w:rsidRPr="002C22B1" w:rsidRDefault="0054356A" w:rsidP="00B5383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A4, A5, A6</w:t>
            </w:r>
          </w:p>
        </w:tc>
        <w:tc>
          <w:tcPr>
            <w:tcW w:w="392" w:type="pct"/>
            <w:vMerge/>
            <w:tcBorders>
              <w:right w:val="double" w:sz="4" w:space="0" w:color="auto"/>
            </w:tcBorders>
            <w:shd w:val="clear" w:color="auto" w:fill="FFCCFF"/>
            <w:vAlign w:val="center"/>
          </w:tcPr>
          <w:p w14:paraId="725A02AB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4356A" w:rsidRPr="007C39E1" w14:paraId="0F9FA04A" w14:textId="77777777" w:rsidTr="0054356A">
        <w:trPr>
          <w:trHeight w:val="508"/>
        </w:trPr>
        <w:tc>
          <w:tcPr>
            <w:tcW w:w="117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6E127361" w14:textId="77777777" w:rsidR="0054356A" w:rsidRPr="007C39E1" w:rsidRDefault="0054356A" w:rsidP="00C754B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" w:type="pct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E1467A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Dermato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454F774E" w14:textId="44710B2B" w:rsidR="0054356A" w:rsidRPr="002C22B1" w:rsidRDefault="0054356A" w:rsidP="002B481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B1, B8</w:t>
            </w:r>
          </w:p>
        </w:tc>
        <w:tc>
          <w:tcPr>
            <w:tcW w:w="416" w:type="pct"/>
            <w:tcBorders>
              <w:left w:val="single" w:sz="4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4A0D12B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Dermato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78850C53" w14:textId="65D61C84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A1, A2, A3, A4</w:t>
            </w:r>
          </w:p>
        </w:tc>
        <w:tc>
          <w:tcPr>
            <w:tcW w:w="785" w:type="pct"/>
            <w:gridSpan w:val="2"/>
            <w:tcBorders>
              <w:left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2336C4B7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80" w:type="pct"/>
            <w:gridSpan w:val="2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07255E00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3DE59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34256908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26C5C696" w14:textId="238EB0E8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27" w:type="pct"/>
            <w:gridSpan w:val="2"/>
            <w:vMerge/>
            <w:tcBorders>
              <w:left w:val="single" w:sz="4" w:space="0" w:color="auto"/>
              <w:bottom w:val="double" w:sz="12" w:space="0" w:color="auto"/>
            </w:tcBorders>
            <w:shd w:val="clear" w:color="auto" w:fill="FFCCFF"/>
            <w:vAlign w:val="center"/>
          </w:tcPr>
          <w:p w14:paraId="0C60428F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92" w:type="pct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FCCFF"/>
            <w:vAlign w:val="center"/>
          </w:tcPr>
          <w:p w14:paraId="63E62829" w14:textId="77777777" w:rsidR="0054356A" w:rsidRPr="002C22B1" w:rsidRDefault="0054356A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EC5053" w:rsidRPr="007C39E1" w14:paraId="544105E1" w14:textId="77777777" w:rsidTr="0054356A">
        <w:trPr>
          <w:trHeight w:val="619"/>
        </w:trPr>
        <w:tc>
          <w:tcPr>
            <w:tcW w:w="117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79D4DFDE" w14:textId="77777777" w:rsidR="00EC5053" w:rsidRPr="007C39E1" w:rsidRDefault="00EC5053" w:rsidP="00C754B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MIERCURI</w:t>
            </w:r>
          </w:p>
        </w:tc>
        <w:tc>
          <w:tcPr>
            <w:tcW w:w="846" w:type="pct"/>
            <w:gridSpan w:val="2"/>
            <w:vMerge w:val="restart"/>
            <w:tcBorders>
              <w:top w:val="double" w:sz="12" w:space="0" w:color="auto"/>
              <w:left w:val="double" w:sz="4" w:space="0" w:color="auto"/>
            </w:tcBorders>
            <w:shd w:val="clear" w:color="auto" w:fill="CCCCFF"/>
            <w:vAlign w:val="center"/>
          </w:tcPr>
          <w:p w14:paraId="769D2F32" w14:textId="7777777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M.I.E.F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07289292" w14:textId="450C9BD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178C93CD" w14:textId="6578353E" w:rsidR="00EC5053" w:rsidRPr="002C22B1" w:rsidRDefault="00EC5053" w:rsidP="009A6D8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Ș.</w:t>
            </w:r>
            <w:r w:rsidRPr="002C22B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L.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LAZĂR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DANIELA</w:t>
            </w:r>
          </w:p>
        </w:tc>
        <w:tc>
          <w:tcPr>
            <w:tcW w:w="785" w:type="pct"/>
            <w:gridSpan w:val="2"/>
            <w:tcBorders>
              <w:top w:val="double" w:sz="12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070EEF93" w14:textId="7777777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M.I.E.F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6309948B" w14:textId="549BFEE5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5E2FAB0A" w14:textId="383E9FCB" w:rsidR="00EC5053" w:rsidRPr="002C22B1" w:rsidRDefault="00EC5053" w:rsidP="009A6D8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Ș.</w:t>
            </w:r>
            <w:r w:rsidRPr="002C22B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L.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CARABA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ALEXANDRU</w:t>
            </w:r>
            <w:proofErr w:type="spellEnd"/>
          </w:p>
        </w:tc>
        <w:tc>
          <w:tcPr>
            <w:tcW w:w="417" w:type="pct"/>
            <w:tcBorders>
              <w:top w:val="doub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C195B1" w14:textId="08A89988" w:rsidR="00EC5053" w:rsidRPr="002C22B1" w:rsidRDefault="00EC5053" w:rsidP="002B481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463" w:type="pct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E989931" w14:textId="404DC016" w:rsidR="00EC5053" w:rsidRPr="002C22B1" w:rsidRDefault="00EC5053" w:rsidP="00C754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Nanoaplicații</w:t>
            </w:r>
            <w:proofErr w:type="spellEnd"/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în medicina dentară (</w:t>
            </w:r>
            <w:proofErr w:type="spellStart"/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opț</w:t>
            </w:r>
            <w:proofErr w:type="spellEnd"/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.)</w:t>
            </w:r>
          </w:p>
          <w:p w14:paraId="4F3F7CFD" w14:textId="77777777" w:rsidR="00EC5053" w:rsidRPr="002C22B1" w:rsidRDefault="00EC5053" w:rsidP="00C754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CURS</w:t>
            </w:r>
          </w:p>
          <w:p w14:paraId="32B263EA" w14:textId="7413E3D6" w:rsidR="00EC5053" w:rsidRPr="002C22B1" w:rsidRDefault="00EC5053" w:rsidP="0038150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Prof. Dr.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SINESCU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COSMIN</w:t>
            </w:r>
          </w:p>
        </w:tc>
        <w:tc>
          <w:tcPr>
            <w:tcW w:w="184" w:type="pct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87264" w14:textId="3F48D6C2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6" w:type="pct"/>
            <w:gridSpan w:val="4"/>
            <w:tcBorders>
              <w:top w:val="double" w:sz="12" w:space="0" w:color="auto"/>
              <w:left w:val="single" w:sz="4" w:space="0" w:color="auto"/>
              <w:bottom w:val="single" w:sz="4" w:space="0" w:color="auto"/>
            </w:tcBorders>
            <w:shd w:val="clear" w:color="auto" w:fill="9CC2E5"/>
            <w:vAlign w:val="center"/>
          </w:tcPr>
          <w:p w14:paraId="0CF9469D" w14:textId="7777777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fixă</w:t>
            </w:r>
          </w:p>
          <w:p w14:paraId="5216B82C" w14:textId="33C0EE3C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A4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A5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A6</w:t>
            </w:r>
          </w:p>
        </w:tc>
        <w:tc>
          <w:tcPr>
            <w:tcW w:w="392" w:type="pct"/>
            <w:vMerge w:val="restart"/>
            <w:tcBorders>
              <w:top w:val="double" w:sz="12" w:space="0" w:color="auto"/>
              <w:right w:val="double" w:sz="4" w:space="0" w:color="auto"/>
            </w:tcBorders>
            <w:shd w:val="clear" w:color="auto" w:fill="FFE599"/>
            <w:vAlign w:val="center"/>
          </w:tcPr>
          <w:p w14:paraId="60929A65" w14:textId="77777777" w:rsidR="00EC5053" w:rsidRPr="002C22B1" w:rsidRDefault="00EC5053" w:rsidP="00C754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Nanoaplicații</w:t>
            </w:r>
            <w:proofErr w:type="spellEnd"/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în medicina dentară (</w:t>
            </w:r>
            <w:proofErr w:type="spellStart"/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opț</w:t>
            </w:r>
            <w:proofErr w:type="spellEnd"/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.)</w:t>
            </w:r>
          </w:p>
          <w:p w14:paraId="7339F678" w14:textId="77777777" w:rsidR="00EC5053" w:rsidRPr="002C22B1" w:rsidRDefault="00EC5053" w:rsidP="00C754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CURS</w:t>
            </w:r>
          </w:p>
          <w:p w14:paraId="4CA4403B" w14:textId="510D49C4" w:rsidR="00EC5053" w:rsidRPr="002C22B1" w:rsidRDefault="00EC5053" w:rsidP="0038150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Prof. Dr.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SINESCU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COSMIN</w:t>
            </w:r>
          </w:p>
        </w:tc>
      </w:tr>
      <w:tr w:rsidR="00EC5053" w:rsidRPr="007C39E1" w14:paraId="4EB47199" w14:textId="77777777" w:rsidTr="0054356A">
        <w:trPr>
          <w:trHeight w:val="695"/>
        </w:trPr>
        <w:tc>
          <w:tcPr>
            <w:tcW w:w="117" w:type="pct"/>
            <w:vMerge/>
            <w:tcBorders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5D8B5889" w14:textId="77777777" w:rsidR="00EC5053" w:rsidRPr="007C39E1" w:rsidRDefault="00EC5053" w:rsidP="00C754B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6" w:type="pct"/>
            <w:gridSpan w:val="2"/>
            <w:vMerge/>
            <w:tcBorders>
              <w:left w:val="double" w:sz="4" w:space="0" w:color="auto"/>
            </w:tcBorders>
            <w:shd w:val="clear" w:color="auto" w:fill="CCCCFF"/>
            <w:vAlign w:val="center"/>
          </w:tcPr>
          <w:p w14:paraId="45D06AC4" w14:textId="7777777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02" w:type="pct"/>
            <w:gridSpan w:val="3"/>
            <w:shd w:val="clear" w:color="auto" w:fill="FFFF99"/>
            <w:vAlign w:val="center"/>
          </w:tcPr>
          <w:p w14:paraId="4CBD4088" w14:textId="6EDBA9CE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Anestezie </w:t>
            </w:r>
            <w:r w:rsidR="00E12C32"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și</w:t>
            </w: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sedare în MD </w:t>
            </w:r>
          </w:p>
          <w:p w14:paraId="04F3CD53" w14:textId="35FDD8B6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B1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B6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B7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B8</w:t>
            </w:r>
          </w:p>
        </w:tc>
        <w:tc>
          <w:tcPr>
            <w:tcW w:w="463" w:type="pct"/>
            <w:vMerge/>
            <w:tcBorders>
              <w:right w:val="single" w:sz="4" w:space="0" w:color="auto"/>
            </w:tcBorders>
            <w:shd w:val="clear" w:color="auto" w:fill="FFE599"/>
            <w:vAlign w:val="center"/>
          </w:tcPr>
          <w:p w14:paraId="0AA9E884" w14:textId="77777777" w:rsidR="00EC5053" w:rsidRPr="002C22B1" w:rsidRDefault="00EC5053" w:rsidP="00C754BF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89A15" w14:textId="4974388A" w:rsidR="00EC5053" w:rsidRPr="002C22B1" w:rsidRDefault="00EC5053" w:rsidP="00C754BF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8D08D"/>
            <w:vAlign w:val="center"/>
          </w:tcPr>
          <w:p w14:paraId="02DBE290" w14:textId="7777777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Odontoterapie</w:t>
            </w:r>
            <w:proofErr w:type="spellEnd"/>
          </w:p>
          <w:p w14:paraId="488F5400" w14:textId="6122AF50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A7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A8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B1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B8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92" w:type="pct"/>
            <w:vMerge/>
            <w:tcBorders>
              <w:right w:val="double" w:sz="4" w:space="0" w:color="auto"/>
            </w:tcBorders>
            <w:shd w:val="clear" w:color="auto" w:fill="FFE599"/>
            <w:vAlign w:val="center"/>
          </w:tcPr>
          <w:p w14:paraId="3D966BDA" w14:textId="7777777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pacing w:val="-20"/>
                <w:sz w:val="16"/>
                <w:szCs w:val="16"/>
              </w:rPr>
            </w:pPr>
          </w:p>
        </w:tc>
      </w:tr>
      <w:tr w:rsidR="00EC5053" w:rsidRPr="007C39E1" w14:paraId="7F6E8F2D" w14:textId="77777777" w:rsidTr="0054356A">
        <w:trPr>
          <w:trHeight w:val="707"/>
        </w:trPr>
        <w:tc>
          <w:tcPr>
            <w:tcW w:w="117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7B76C788" w14:textId="77777777" w:rsidR="00EC5053" w:rsidRPr="007C39E1" w:rsidRDefault="00EC5053" w:rsidP="00C754B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" w:type="pct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22754787" w14:textId="77777777" w:rsidR="00EC5053" w:rsidRPr="002C22B1" w:rsidRDefault="00EC5053" w:rsidP="00EC505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M.I.E.F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0845C177" w14:textId="35185BBF" w:rsidR="00EC5053" w:rsidRPr="002C22B1" w:rsidRDefault="00EC5053" w:rsidP="00EC505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A1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-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A8</w:t>
            </w:r>
          </w:p>
          <w:p w14:paraId="44A2F2FF" w14:textId="771BA747" w:rsidR="00EC5053" w:rsidRPr="002C22B1" w:rsidRDefault="00EC5053" w:rsidP="00EC5053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Amf</w:t>
            </w:r>
            <w:proofErr w:type="spellEnd"/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. CFR</w:t>
            </w:r>
          </w:p>
        </w:tc>
        <w:tc>
          <w:tcPr>
            <w:tcW w:w="416" w:type="pct"/>
            <w:tcBorders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16D19B27" w14:textId="1EA5405D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02" w:type="pct"/>
            <w:gridSpan w:val="3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03379E94" w14:textId="7777777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B8A087C" w14:textId="77777777" w:rsidR="00EC5053" w:rsidRPr="002C22B1" w:rsidRDefault="00EC5053" w:rsidP="00C754BF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B4F31" w14:textId="0E988098" w:rsidR="00EC5053" w:rsidRPr="002C22B1" w:rsidRDefault="00EC5053" w:rsidP="00C754BF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0780F153" w14:textId="47FF61B1" w:rsidR="00EC5053" w:rsidRPr="002C22B1" w:rsidRDefault="00EC5053" w:rsidP="000A2D8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</w:tcBorders>
            <w:shd w:val="clear" w:color="auto" w:fill="FFCCFF"/>
            <w:vAlign w:val="center"/>
          </w:tcPr>
          <w:p w14:paraId="3EDCD6E0" w14:textId="77777777" w:rsidR="00EC5053" w:rsidRPr="002C22B1" w:rsidRDefault="00EC5053" w:rsidP="008C26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Biostatistică</w:t>
            </w:r>
          </w:p>
          <w:p w14:paraId="392C1489" w14:textId="1F109158" w:rsidR="00EC5053" w:rsidRPr="002C22B1" w:rsidRDefault="00EC5053" w:rsidP="008C26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h/2 săpt. alternativ</w:t>
            </w:r>
          </w:p>
          <w:p w14:paraId="080FD643" w14:textId="1677D688" w:rsidR="00EC5053" w:rsidRPr="002C22B1" w:rsidRDefault="00EC5053" w:rsidP="008C26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A1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2,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A3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/</w:t>
            </w: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B4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B5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B6</w:t>
            </w:r>
          </w:p>
        </w:tc>
        <w:tc>
          <w:tcPr>
            <w:tcW w:w="392" w:type="pct"/>
            <w:vMerge/>
            <w:tcBorders>
              <w:bottom w:val="double" w:sz="12" w:space="0" w:color="auto"/>
              <w:right w:val="double" w:sz="4" w:space="0" w:color="auto"/>
            </w:tcBorders>
            <w:shd w:val="clear" w:color="auto" w:fill="FFE599"/>
            <w:vAlign w:val="center"/>
          </w:tcPr>
          <w:p w14:paraId="629B6B41" w14:textId="77777777" w:rsidR="00EC5053" w:rsidRPr="002C22B1" w:rsidRDefault="00EC5053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pacing w:val="-20"/>
                <w:sz w:val="16"/>
                <w:szCs w:val="16"/>
              </w:rPr>
            </w:pPr>
          </w:p>
        </w:tc>
      </w:tr>
      <w:tr w:rsidR="003A1AD7" w:rsidRPr="007C39E1" w14:paraId="7635DA7D" w14:textId="77777777" w:rsidTr="0054356A">
        <w:trPr>
          <w:trHeight w:val="524"/>
        </w:trPr>
        <w:tc>
          <w:tcPr>
            <w:tcW w:w="117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4F77A722" w14:textId="77777777" w:rsidR="003A1AD7" w:rsidRPr="007C39E1" w:rsidRDefault="003A1AD7" w:rsidP="00C754BF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>JOI</w:t>
            </w:r>
          </w:p>
        </w:tc>
        <w:tc>
          <w:tcPr>
            <w:tcW w:w="430" w:type="pct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3C53B1DF" w14:textId="77777777" w:rsidR="003A1AD7" w:rsidRPr="002C22B1" w:rsidRDefault="003A1AD7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M.I.E.F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71DB8EC7" w14:textId="172D6924" w:rsidR="003A1AD7" w:rsidRPr="002C22B1" w:rsidRDefault="003A1AD7" w:rsidP="0043505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B1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B8</w:t>
            </w:r>
          </w:p>
        </w:tc>
        <w:tc>
          <w:tcPr>
            <w:tcW w:w="416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14F2C" w14:textId="77777777" w:rsidR="003A1AD7" w:rsidRPr="002C22B1" w:rsidRDefault="003A1AD7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Dermato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40470D99" w14:textId="77777777" w:rsidR="003A1AD7" w:rsidRPr="002C22B1" w:rsidRDefault="003A1AD7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E16C6B" w14:textId="1410EA3B" w:rsidR="003A1AD7" w:rsidRPr="002C22B1" w:rsidRDefault="00457CD1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B4</w:t>
            </w:r>
            <w:r w:rsidR="003A1AD7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B5</w:t>
            </w:r>
            <w:r w:rsidR="003A1AD7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B6</w:t>
            </w:r>
            <w:r w:rsidR="003A1AD7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B7</w:t>
            </w:r>
          </w:p>
        </w:tc>
        <w:tc>
          <w:tcPr>
            <w:tcW w:w="415" w:type="pct"/>
            <w:tcBorders>
              <w:top w:val="doub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C4DA9" w14:textId="77777777" w:rsidR="003A1AD7" w:rsidRPr="002C22B1" w:rsidRDefault="003A1AD7" w:rsidP="002B481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Dermato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7242F49C" w14:textId="1F40812F" w:rsidR="003A1AD7" w:rsidRPr="002C22B1" w:rsidRDefault="003A1AD7" w:rsidP="002B481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B0CAE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A5, A6, A7, A8,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B2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B3</w:t>
            </w:r>
          </w:p>
        </w:tc>
        <w:tc>
          <w:tcPr>
            <w:tcW w:w="370" w:type="pct"/>
            <w:tcBorders>
              <w:top w:val="doub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558308" w14:textId="62E5E1F2" w:rsidR="003A1AD7" w:rsidRPr="002A651C" w:rsidRDefault="003A1AD7" w:rsidP="002A651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880" w:type="pct"/>
            <w:gridSpan w:val="2"/>
            <w:tcBorders>
              <w:top w:val="double" w:sz="12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E90C7B7" w14:textId="77777777" w:rsidR="003A1AD7" w:rsidRPr="002C22B1" w:rsidRDefault="003A1AD7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Biostatistică</w:t>
            </w:r>
          </w:p>
          <w:p w14:paraId="26B7718D" w14:textId="0A6AB19E" w:rsidR="003A1AD7" w:rsidRPr="002C22B1" w:rsidRDefault="003A1AD7" w:rsidP="00E7546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="00E7546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Seria B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457CD1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h/2 săpt.</w:t>
            </w:r>
          </w:p>
          <w:p w14:paraId="22B41B4B" w14:textId="5EE30506" w:rsidR="003A1AD7" w:rsidRPr="002C22B1" w:rsidRDefault="008C70C3" w:rsidP="009A6D8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Ș</w:t>
            </w:r>
            <w:r w:rsidR="003A1AD7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.L. Dr. </w:t>
            </w:r>
            <w:proofErr w:type="spellStart"/>
            <w:r w:rsidR="003A1AD7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MOLERIU</w:t>
            </w:r>
            <w:proofErr w:type="spellEnd"/>
            <w:r w:rsidR="003A1AD7"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LAVINIA</w:t>
            </w:r>
          </w:p>
        </w:tc>
        <w:tc>
          <w:tcPr>
            <w:tcW w:w="184" w:type="pct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7C2F1" w14:textId="418963E6" w:rsidR="003A1AD7" w:rsidRPr="002C22B1" w:rsidRDefault="003A1AD7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796" w:type="pct"/>
            <w:gridSpan w:val="4"/>
            <w:tcBorders>
              <w:top w:val="double" w:sz="12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D4E8851" w14:textId="77777777" w:rsidR="003A1AD7" w:rsidRPr="002C22B1" w:rsidRDefault="003A1AD7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fixă</w:t>
            </w:r>
          </w:p>
          <w:p w14:paraId="28D07381" w14:textId="631F9950" w:rsidR="003A1AD7" w:rsidRPr="002C22B1" w:rsidRDefault="003A1AD7" w:rsidP="00C754B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B5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B6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457CD1" w:rsidRPr="002C22B1">
              <w:rPr>
                <w:rFonts w:asciiTheme="minorHAnsi" w:hAnsiTheme="minorHAnsi" w:cstheme="minorHAnsi"/>
                <w:sz w:val="16"/>
                <w:szCs w:val="16"/>
              </w:rPr>
              <w:t>B7</w:t>
            </w:r>
          </w:p>
        </w:tc>
        <w:tc>
          <w:tcPr>
            <w:tcW w:w="392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C97D01" w14:textId="77777777" w:rsidR="003A1AD7" w:rsidRPr="002C22B1" w:rsidRDefault="003A1AD7" w:rsidP="003A1AD7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Educație fizică (</w:t>
            </w: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opț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.)</w:t>
            </w:r>
          </w:p>
          <w:p w14:paraId="5FEBDACD" w14:textId="57CD465C" w:rsidR="003A1AD7" w:rsidRPr="002C22B1" w:rsidRDefault="003A1AD7" w:rsidP="003A1AD7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</w:tc>
      </w:tr>
      <w:tr w:rsidR="00CC539B" w:rsidRPr="007C39E1" w14:paraId="681FC367" w14:textId="77777777" w:rsidTr="0054356A">
        <w:trPr>
          <w:trHeight w:val="648"/>
        </w:trPr>
        <w:tc>
          <w:tcPr>
            <w:tcW w:w="117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0B0BDC75" w14:textId="77777777" w:rsidR="00CC539B" w:rsidRPr="007C39E1" w:rsidRDefault="00CC539B" w:rsidP="00CC539B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1" w:type="pct"/>
            <w:gridSpan w:val="3"/>
            <w:tcBorders>
              <w:top w:val="single" w:sz="4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1152F79" w14:textId="4B159CCA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Anestezie și sedare în MD </w:t>
            </w:r>
          </w:p>
          <w:p w14:paraId="04CB0CED" w14:textId="0E6DD07D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A1, A2, A3, A4</w:t>
            </w:r>
          </w:p>
        </w:tc>
        <w:tc>
          <w:tcPr>
            <w:tcW w:w="370" w:type="pct"/>
            <w:tcBorders>
              <w:left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CBB9D03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80" w:type="pct"/>
            <w:gridSpan w:val="2"/>
            <w:tcBorders>
              <w:bottom w:val="double" w:sz="12" w:space="0" w:color="auto"/>
            </w:tcBorders>
            <w:shd w:val="clear" w:color="auto" w:fill="FFCCFF"/>
            <w:vAlign w:val="center"/>
          </w:tcPr>
          <w:p w14:paraId="6CB5956C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Biostatistică</w:t>
            </w:r>
          </w:p>
          <w:p w14:paraId="3245D300" w14:textId="77777777" w:rsidR="00CC539B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2 h/2 săpt.</w:t>
            </w:r>
          </w:p>
          <w:p w14:paraId="44836FC7" w14:textId="48CB1733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B1, B2, B3</w:t>
            </w:r>
          </w:p>
        </w:tc>
        <w:tc>
          <w:tcPr>
            <w:tcW w:w="184" w:type="pct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D4A3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6" w:type="pct"/>
            <w:gridSpan w:val="4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9FF2E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76B58D" w14:textId="1919ABA1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C539B" w:rsidRPr="007C39E1" w14:paraId="493988C0" w14:textId="77777777" w:rsidTr="0054356A">
        <w:trPr>
          <w:trHeight w:val="1558"/>
        </w:trPr>
        <w:tc>
          <w:tcPr>
            <w:tcW w:w="117" w:type="pc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259836D0" w14:textId="77777777" w:rsidR="00CC539B" w:rsidRPr="007C39E1" w:rsidRDefault="00CC539B" w:rsidP="00CC539B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C39E1">
              <w:rPr>
                <w:rFonts w:asciiTheme="minorHAnsi" w:hAnsiTheme="minorHAnsi" w:cstheme="minorHAnsi"/>
                <w:b/>
              </w:rPr>
              <w:t xml:space="preserve"> VINERI</w:t>
            </w:r>
          </w:p>
        </w:tc>
        <w:tc>
          <w:tcPr>
            <w:tcW w:w="846" w:type="pct"/>
            <w:gridSpan w:val="2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B7B8EB8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C.A.O.G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2E1F1BC9" w14:textId="18DEBBBF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2 h/2 săpt.</w:t>
            </w:r>
          </w:p>
          <w:p w14:paraId="7A79B9EB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alternativ Seria A/B</w:t>
            </w:r>
          </w:p>
          <w:p w14:paraId="31FAF4F2" w14:textId="5A076434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Ş.L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. Dr. CHIRIAC SORIN</w:t>
            </w:r>
          </w:p>
        </w:tc>
        <w:tc>
          <w:tcPr>
            <w:tcW w:w="785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0393BD30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C.A.O.G</w:t>
            </w:r>
            <w:proofErr w:type="spellEnd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55CD82AC" w14:textId="33D53C52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. 2 h/2 săpt.</w:t>
            </w:r>
          </w:p>
          <w:p w14:paraId="481AEF14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alternativ</w:t>
            </w: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431AAA2D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A1-A8/</w:t>
            </w:r>
            <w:r w:rsidRPr="002C22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B1-B8</w:t>
            </w:r>
          </w:p>
          <w:p w14:paraId="4C52B000" w14:textId="70FF461A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Amf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. CFR</w:t>
            </w:r>
          </w:p>
        </w:tc>
        <w:tc>
          <w:tcPr>
            <w:tcW w:w="880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7E11D01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fixă (fantom)</w:t>
            </w:r>
          </w:p>
          <w:p w14:paraId="022286CF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45BB2E4E" w14:textId="019A65B4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Conf. Dr.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LERETTER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MARIUS</w:t>
            </w:r>
          </w:p>
        </w:tc>
        <w:tc>
          <w:tcPr>
            <w:tcW w:w="184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D6CEE" w14:textId="482816F4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384" w:type="pct"/>
            <w:gridSpan w:val="3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EFC9FE7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fixă (fantom)</w:t>
            </w:r>
          </w:p>
          <w:p w14:paraId="79F83B4F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3C8176E4" w14:textId="1CD4D5F2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Conf. Dr.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LERETTER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MARIUS</w:t>
            </w:r>
          </w:p>
        </w:tc>
        <w:tc>
          <w:tcPr>
            <w:tcW w:w="412" w:type="pc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A3CF9B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>Protetică dentară fixă (fantom)</w:t>
            </w:r>
          </w:p>
          <w:p w14:paraId="596056BB" w14:textId="77777777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C22B1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4DBAEE95" w14:textId="5FEC3393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Conf. Dr. </w:t>
            </w:r>
            <w:proofErr w:type="spellStart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>LERETTER</w:t>
            </w:r>
            <w:proofErr w:type="spellEnd"/>
            <w:r w:rsidRPr="002C22B1">
              <w:rPr>
                <w:rFonts w:asciiTheme="minorHAnsi" w:hAnsiTheme="minorHAnsi" w:cstheme="minorHAnsi"/>
                <w:sz w:val="16"/>
                <w:szCs w:val="16"/>
              </w:rPr>
              <w:t xml:space="preserve"> MARIUS</w:t>
            </w:r>
          </w:p>
        </w:tc>
        <w:tc>
          <w:tcPr>
            <w:tcW w:w="392" w:type="pc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5F973C" w14:textId="45D6C080" w:rsidR="00CC539B" w:rsidRPr="002C22B1" w:rsidRDefault="00CC539B" w:rsidP="00CC539B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5CAB62EE" w14:textId="3610D4C2" w:rsidR="003E69DE" w:rsidRPr="007C39E1" w:rsidRDefault="008E3AD0" w:rsidP="009676AB">
      <w:pPr>
        <w:spacing w:after="0" w:line="240" w:lineRule="auto"/>
        <w:contextualSpacing/>
        <w:rPr>
          <w:rFonts w:asciiTheme="minorHAnsi" w:hAnsiTheme="minorHAnsi" w:cstheme="minorHAnsi"/>
        </w:rPr>
      </w:pPr>
      <w:proofErr w:type="spellStart"/>
      <w:r w:rsidRPr="007C39E1">
        <w:rPr>
          <w:rFonts w:asciiTheme="minorHAnsi" w:hAnsiTheme="minorHAnsi" w:cstheme="minorHAnsi"/>
          <w:b/>
          <w:bCs/>
        </w:rPr>
        <w:t>L.P</w:t>
      </w:r>
      <w:proofErr w:type="spellEnd"/>
      <w:r w:rsidRPr="007C39E1">
        <w:rPr>
          <w:rFonts w:asciiTheme="minorHAnsi" w:hAnsiTheme="minorHAnsi" w:cstheme="minorHAnsi"/>
          <w:b/>
          <w:bCs/>
        </w:rPr>
        <w:t>.</w:t>
      </w:r>
      <w:r w:rsidRPr="007C39E1">
        <w:rPr>
          <w:rFonts w:asciiTheme="minorHAnsi" w:hAnsiTheme="minorHAnsi" w:cstheme="minorHAnsi"/>
        </w:rPr>
        <w:t xml:space="preserve"> = lucrări practice; </w:t>
      </w:r>
      <w:r w:rsidR="001F4E72" w:rsidRPr="0035545B">
        <w:rPr>
          <w:rFonts w:cstheme="minorHAnsi"/>
          <w:b/>
          <w:bCs/>
        </w:rPr>
        <w:t>Gr.</w:t>
      </w:r>
      <w:r w:rsidR="001F4E72" w:rsidRPr="0035545B">
        <w:rPr>
          <w:rFonts w:cstheme="minorHAnsi"/>
        </w:rPr>
        <w:t xml:space="preserve"> = grupa</w:t>
      </w:r>
      <w:r w:rsidR="001F4E72">
        <w:rPr>
          <w:rFonts w:cstheme="minorHAnsi"/>
        </w:rPr>
        <w:t>;</w:t>
      </w:r>
      <w:r w:rsidR="001F4E72" w:rsidRPr="007C39E1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9676AB">
        <w:rPr>
          <w:rFonts w:asciiTheme="minorHAnsi" w:hAnsiTheme="minorHAnsi" w:cstheme="minorHAnsi"/>
          <w:b/>
          <w:bCs/>
        </w:rPr>
        <w:t>Amf</w:t>
      </w:r>
      <w:proofErr w:type="spellEnd"/>
      <w:r w:rsidR="009676AB">
        <w:rPr>
          <w:rFonts w:asciiTheme="minorHAnsi" w:hAnsiTheme="minorHAnsi" w:cstheme="minorHAnsi"/>
          <w:b/>
          <w:bCs/>
        </w:rPr>
        <w:t xml:space="preserve">. </w:t>
      </w:r>
      <w:r w:rsidR="009676AB">
        <w:rPr>
          <w:rFonts w:asciiTheme="minorHAnsi" w:hAnsiTheme="minorHAnsi" w:cstheme="minorHAnsi"/>
        </w:rPr>
        <w:t xml:space="preserve">= amfiteatru; </w:t>
      </w:r>
      <w:proofErr w:type="spellStart"/>
      <w:r w:rsidR="007C39E1" w:rsidRPr="007C39E1">
        <w:rPr>
          <w:rFonts w:asciiTheme="minorHAnsi" w:hAnsiTheme="minorHAnsi" w:cstheme="minorHAnsi"/>
          <w:b/>
          <w:bCs/>
        </w:rPr>
        <w:t>O</w:t>
      </w:r>
      <w:r w:rsidRPr="007C39E1">
        <w:rPr>
          <w:rFonts w:asciiTheme="minorHAnsi" w:hAnsiTheme="minorHAnsi" w:cstheme="minorHAnsi"/>
          <w:b/>
          <w:bCs/>
        </w:rPr>
        <w:t>p</w:t>
      </w:r>
      <w:r w:rsidR="006257E4" w:rsidRPr="007C39E1">
        <w:rPr>
          <w:rFonts w:asciiTheme="minorHAnsi" w:hAnsiTheme="minorHAnsi" w:cstheme="minorHAnsi"/>
          <w:b/>
          <w:bCs/>
        </w:rPr>
        <w:t>ț</w:t>
      </w:r>
      <w:proofErr w:type="spellEnd"/>
      <w:r w:rsidRPr="007C39E1">
        <w:rPr>
          <w:rFonts w:asciiTheme="minorHAnsi" w:hAnsiTheme="minorHAnsi" w:cstheme="minorHAnsi"/>
          <w:b/>
          <w:bCs/>
        </w:rPr>
        <w:t>.</w:t>
      </w:r>
      <w:r w:rsidRPr="007C39E1">
        <w:rPr>
          <w:rFonts w:asciiTheme="minorHAnsi" w:hAnsiTheme="minorHAnsi" w:cstheme="minorHAnsi"/>
        </w:rPr>
        <w:t xml:space="preserve"> = </w:t>
      </w:r>
      <w:r w:rsidR="007C39E1" w:rsidRPr="007C39E1">
        <w:rPr>
          <w:rFonts w:asciiTheme="minorHAnsi" w:hAnsiTheme="minorHAnsi" w:cstheme="minorHAnsi"/>
        </w:rPr>
        <w:t>disciplină</w:t>
      </w:r>
      <w:r w:rsidRPr="007C39E1">
        <w:rPr>
          <w:rFonts w:asciiTheme="minorHAnsi" w:hAnsiTheme="minorHAnsi" w:cstheme="minorHAnsi"/>
        </w:rPr>
        <w:t xml:space="preserve"> op</w:t>
      </w:r>
      <w:r w:rsidR="006257E4" w:rsidRPr="007C39E1">
        <w:rPr>
          <w:rFonts w:asciiTheme="minorHAnsi" w:hAnsiTheme="minorHAnsi" w:cstheme="minorHAnsi"/>
        </w:rPr>
        <w:t>ț</w:t>
      </w:r>
      <w:r w:rsidRPr="007C39E1">
        <w:rPr>
          <w:rFonts w:asciiTheme="minorHAnsi" w:hAnsiTheme="minorHAnsi" w:cstheme="minorHAnsi"/>
        </w:rPr>
        <w:t>ional</w:t>
      </w:r>
      <w:r w:rsidR="007C39E1" w:rsidRPr="007C39E1">
        <w:rPr>
          <w:rFonts w:asciiTheme="minorHAnsi" w:hAnsiTheme="minorHAnsi" w:cstheme="minorHAnsi"/>
        </w:rPr>
        <w:t>ă</w:t>
      </w:r>
      <w:r w:rsidRPr="007C39E1">
        <w:rPr>
          <w:rFonts w:asciiTheme="minorHAnsi" w:hAnsiTheme="minorHAnsi" w:cstheme="minorHAnsi"/>
        </w:rPr>
        <w:t xml:space="preserve">; </w:t>
      </w:r>
      <w:proofErr w:type="spellStart"/>
      <w:r w:rsidR="00E21BDE" w:rsidRPr="007C39E1">
        <w:rPr>
          <w:rFonts w:asciiTheme="minorHAnsi" w:hAnsiTheme="minorHAnsi" w:cstheme="minorHAnsi"/>
          <w:b/>
          <w:bCs/>
        </w:rPr>
        <w:t>O.C.R</w:t>
      </w:r>
      <w:proofErr w:type="spellEnd"/>
      <w:r w:rsidR="00E21BDE" w:rsidRPr="007C39E1">
        <w:rPr>
          <w:rFonts w:asciiTheme="minorHAnsi" w:hAnsiTheme="minorHAnsi" w:cstheme="minorHAnsi"/>
          <w:b/>
          <w:bCs/>
        </w:rPr>
        <w:t>.</w:t>
      </w:r>
      <w:r w:rsidR="00E21BDE" w:rsidRPr="007C39E1">
        <w:rPr>
          <w:rFonts w:asciiTheme="minorHAnsi" w:hAnsiTheme="minorHAnsi" w:cstheme="minorHAnsi"/>
        </w:rPr>
        <w:t xml:space="preserve"> =</w:t>
      </w:r>
      <w:r w:rsidR="00025AFB" w:rsidRPr="007C39E1">
        <w:rPr>
          <w:rFonts w:asciiTheme="minorHAnsi" w:hAnsiTheme="minorHAnsi" w:cstheme="minorHAnsi"/>
        </w:rPr>
        <w:t xml:space="preserve"> </w:t>
      </w:r>
      <w:proofErr w:type="spellStart"/>
      <w:r w:rsidR="00025AFB" w:rsidRPr="007C39E1">
        <w:rPr>
          <w:rFonts w:asciiTheme="minorHAnsi" w:hAnsiTheme="minorHAnsi" w:cstheme="minorHAnsi"/>
        </w:rPr>
        <w:t>Odontoterapie</w:t>
      </w:r>
      <w:proofErr w:type="spellEnd"/>
      <w:r w:rsidR="00025AFB" w:rsidRPr="007C39E1">
        <w:rPr>
          <w:rFonts w:asciiTheme="minorHAnsi" w:hAnsiTheme="minorHAnsi" w:cstheme="minorHAnsi"/>
        </w:rPr>
        <w:t xml:space="preserve"> conservativă </w:t>
      </w:r>
      <w:r w:rsidR="007C39E1" w:rsidRPr="007C39E1">
        <w:rPr>
          <w:rFonts w:asciiTheme="minorHAnsi" w:hAnsiTheme="minorHAnsi" w:cstheme="minorHAnsi"/>
        </w:rPr>
        <w:t>și</w:t>
      </w:r>
      <w:r w:rsidR="00025AFB" w:rsidRPr="007C39E1">
        <w:rPr>
          <w:rFonts w:asciiTheme="minorHAnsi" w:hAnsiTheme="minorHAnsi" w:cstheme="minorHAnsi"/>
        </w:rPr>
        <w:t xml:space="preserve"> restauratoare;</w:t>
      </w:r>
      <w:r w:rsidR="009676AB">
        <w:rPr>
          <w:rFonts w:asciiTheme="minorHAnsi" w:hAnsiTheme="minorHAnsi" w:cstheme="minorHAnsi"/>
        </w:rPr>
        <w:t xml:space="preserve"> </w:t>
      </w:r>
      <w:proofErr w:type="spellStart"/>
      <w:r w:rsidR="00E21BDE" w:rsidRPr="007C39E1">
        <w:rPr>
          <w:rFonts w:asciiTheme="minorHAnsi" w:hAnsiTheme="minorHAnsi" w:cstheme="minorHAnsi"/>
          <w:b/>
          <w:bCs/>
        </w:rPr>
        <w:t>A.S.M.D</w:t>
      </w:r>
      <w:proofErr w:type="spellEnd"/>
      <w:r w:rsidR="00E21BDE" w:rsidRPr="007C39E1">
        <w:rPr>
          <w:rFonts w:asciiTheme="minorHAnsi" w:hAnsiTheme="minorHAnsi" w:cstheme="minorHAnsi"/>
          <w:b/>
          <w:bCs/>
        </w:rPr>
        <w:t>.</w:t>
      </w:r>
      <w:r w:rsidR="00E21BDE" w:rsidRPr="007C39E1">
        <w:rPr>
          <w:rFonts w:asciiTheme="minorHAnsi" w:hAnsiTheme="minorHAnsi" w:cstheme="minorHAnsi"/>
        </w:rPr>
        <w:t xml:space="preserve"> = </w:t>
      </w:r>
      <w:r w:rsidR="00025AFB" w:rsidRPr="007C39E1">
        <w:rPr>
          <w:rFonts w:asciiTheme="minorHAnsi" w:hAnsiTheme="minorHAnsi" w:cstheme="minorHAnsi"/>
        </w:rPr>
        <w:t xml:space="preserve">Anestezie </w:t>
      </w:r>
      <w:r w:rsidR="007C39E1" w:rsidRPr="007C39E1">
        <w:rPr>
          <w:rFonts w:asciiTheme="minorHAnsi" w:hAnsiTheme="minorHAnsi" w:cstheme="minorHAnsi"/>
        </w:rPr>
        <w:t>și</w:t>
      </w:r>
      <w:r w:rsidR="00025AFB" w:rsidRPr="007C39E1">
        <w:rPr>
          <w:rFonts w:asciiTheme="minorHAnsi" w:hAnsiTheme="minorHAnsi" w:cstheme="minorHAnsi"/>
        </w:rPr>
        <w:t xml:space="preserve"> sedare în medicina dentară;</w:t>
      </w:r>
      <w:r w:rsidR="009676AB">
        <w:rPr>
          <w:rFonts w:asciiTheme="minorHAnsi" w:hAnsiTheme="minorHAnsi" w:cstheme="minorHAnsi"/>
        </w:rPr>
        <w:t xml:space="preserve"> </w:t>
      </w:r>
      <w:proofErr w:type="spellStart"/>
      <w:r w:rsidR="00E21BDE" w:rsidRPr="007C39E1">
        <w:rPr>
          <w:rFonts w:asciiTheme="minorHAnsi" w:hAnsiTheme="minorHAnsi" w:cstheme="minorHAnsi"/>
          <w:b/>
          <w:bCs/>
        </w:rPr>
        <w:t>M.I.E.F</w:t>
      </w:r>
      <w:proofErr w:type="spellEnd"/>
      <w:r w:rsidR="00E21BDE" w:rsidRPr="007C39E1">
        <w:rPr>
          <w:rFonts w:asciiTheme="minorHAnsi" w:hAnsiTheme="minorHAnsi" w:cstheme="minorHAnsi"/>
          <w:b/>
          <w:bCs/>
        </w:rPr>
        <w:t>.</w:t>
      </w:r>
      <w:r w:rsidR="00E21BDE" w:rsidRPr="007C39E1">
        <w:rPr>
          <w:rFonts w:asciiTheme="minorHAnsi" w:hAnsiTheme="minorHAnsi" w:cstheme="minorHAnsi"/>
        </w:rPr>
        <w:t xml:space="preserve"> =</w:t>
      </w:r>
      <w:r w:rsidR="00702A21" w:rsidRPr="007C39E1">
        <w:rPr>
          <w:rFonts w:asciiTheme="minorHAnsi" w:hAnsiTheme="minorHAnsi" w:cstheme="minorHAnsi"/>
        </w:rPr>
        <w:t xml:space="preserve"> </w:t>
      </w:r>
      <w:r w:rsidR="00025AFB" w:rsidRPr="007C39E1">
        <w:rPr>
          <w:rFonts w:asciiTheme="minorHAnsi" w:hAnsiTheme="minorHAnsi" w:cstheme="minorHAnsi"/>
        </w:rPr>
        <w:t>Medicină internă</w:t>
      </w:r>
      <w:r w:rsidR="00381509">
        <w:rPr>
          <w:rFonts w:asciiTheme="minorHAnsi" w:hAnsiTheme="minorHAnsi" w:cstheme="minorHAnsi"/>
        </w:rPr>
        <w:t xml:space="preserve">, </w:t>
      </w:r>
      <w:r w:rsidR="00025AFB" w:rsidRPr="007C39E1">
        <w:rPr>
          <w:rFonts w:asciiTheme="minorHAnsi" w:hAnsiTheme="minorHAnsi" w:cstheme="minorHAnsi"/>
        </w:rPr>
        <w:t>endocrinologie</w:t>
      </w:r>
      <w:r w:rsidR="00381509">
        <w:rPr>
          <w:rFonts w:asciiTheme="minorHAnsi" w:hAnsiTheme="minorHAnsi" w:cstheme="minorHAnsi"/>
        </w:rPr>
        <w:t xml:space="preserve">, </w:t>
      </w:r>
      <w:r w:rsidR="00025AFB" w:rsidRPr="007C39E1">
        <w:rPr>
          <w:rFonts w:asciiTheme="minorHAnsi" w:hAnsiTheme="minorHAnsi" w:cstheme="minorHAnsi"/>
        </w:rPr>
        <w:t xml:space="preserve">ftiziologie; </w:t>
      </w:r>
      <w:proofErr w:type="spellStart"/>
      <w:r w:rsidR="00E21BDE" w:rsidRPr="007C39E1">
        <w:rPr>
          <w:rFonts w:asciiTheme="minorHAnsi" w:hAnsiTheme="minorHAnsi" w:cstheme="minorHAnsi"/>
          <w:b/>
          <w:bCs/>
        </w:rPr>
        <w:t>C.A.O.G</w:t>
      </w:r>
      <w:proofErr w:type="spellEnd"/>
      <w:r w:rsidR="00E21BDE" w:rsidRPr="007C39E1">
        <w:rPr>
          <w:rFonts w:asciiTheme="minorHAnsi" w:hAnsiTheme="minorHAnsi" w:cstheme="minorHAnsi"/>
          <w:b/>
          <w:bCs/>
        </w:rPr>
        <w:t>.</w:t>
      </w:r>
      <w:r w:rsidR="00E21BDE" w:rsidRPr="007C39E1">
        <w:rPr>
          <w:rFonts w:asciiTheme="minorHAnsi" w:hAnsiTheme="minorHAnsi" w:cstheme="minorHAnsi"/>
        </w:rPr>
        <w:t xml:space="preserve"> =</w:t>
      </w:r>
      <w:r w:rsidR="00025AFB" w:rsidRPr="007C39E1">
        <w:rPr>
          <w:rFonts w:asciiTheme="minorHAnsi" w:hAnsiTheme="minorHAnsi" w:cstheme="minorHAnsi"/>
        </w:rPr>
        <w:t xml:space="preserve"> Chirurgie</w:t>
      </w:r>
      <w:r w:rsidR="00381509">
        <w:rPr>
          <w:rFonts w:asciiTheme="minorHAnsi" w:hAnsiTheme="minorHAnsi" w:cstheme="minorHAnsi"/>
        </w:rPr>
        <w:t xml:space="preserve">, </w:t>
      </w:r>
      <w:r w:rsidR="00025AFB" w:rsidRPr="007C39E1">
        <w:rPr>
          <w:rFonts w:asciiTheme="minorHAnsi" w:hAnsiTheme="minorHAnsi" w:cstheme="minorHAnsi"/>
        </w:rPr>
        <w:t xml:space="preserve">anesteziologie generală </w:t>
      </w:r>
      <w:r w:rsidR="007C39E1" w:rsidRPr="007C39E1">
        <w:rPr>
          <w:rFonts w:asciiTheme="minorHAnsi" w:hAnsiTheme="minorHAnsi" w:cstheme="minorHAnsi"/>
        </w:rPr>
        <w:t>și</w:t>
      </w:r>
      <w:r w:rsidR="00025AFB" w:rsidRPr="007C39E1">
        <w:rPr>
          <w:rFonts w:asciiTheme="minorHAnsi" w:hAnsiTheme="minorHAnsi" w:cstheme="minorHAnsi"/>
        </w:rPr>
        <w:t xml:space="preserve"> obstetrică-ginecologie.</w:t>
      </w:r>
    </w:p>
    <w:sectPr w:rsidR="003E69DE" w:rsidRPr="007C39E1" w:rsidSect="00AB287F">
      <w:pgSz w:w="16838" w:h="11906" w:orient="landscape" w:code="9"/>
      <w:pgMar w:top="193" w:right="720" w:bottom="19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F2604"/>
    <w:multiLevelType w:val="hybridMultilevel"/>
    <w:tmpl w:val="9716936A"/>
    <w:lvl w:ilvl="0" w:tplc="76CE2C44">
      <w:start w:val="19"/>
      <w:numFmt w:val="bullet"/>
      <w:lvlText w:val="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4ABD6E71"/>
    <w:multiLevelType w:val="hybridMultilevel"/>
    <w:tmpl w:val="F4FAA1D0"/>
    <w:lvl w:ilvl="0" w:tplc="70B06D7E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80BAD"/>
    <w:multiLevelType w:val="hybridMultilevel"/>
    <w:tmpl w:val="35C420F4"/>
    <w:lvl w:ilvl="0" w:tplc="EC003928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B0884"/>
    <w:multiLevelType w:val="hybridMultilevel"/>
    <w:tmpl w:val="2814D5DA"/>
    <w:lvl w:ilvl="0" w:tplc="A67A2412">
      <w:start w:val="19"/>
      <w:numFmt w:val="bullet"/>
      <w:lvlText w:val="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A13"/>
    <w:rsid w:val="000046F2"/>
    <w:rsid w:val="00005EDD"/>
    <w:rsid w:val="00007CEC"/>
    <w:rsid w:val="00025AFB"/>
    <w:rsid w:val="00032684"/>
    <w:rsid w:val="000358ED"/>
    <w:rsid w:val="00042A76"/>
    <w:rsid w:val="00052B71"/>
    <w:rsid w:val="00057C51"/>
    <w:rsid w:val="00060C5D"/>
    <w:rsid w:val="00073754"/>
    <w:rsid w:val="000A2D8D"/>
    <w:rsid w:val="000A6378"/>
    <w:rsid w:val="000B1165"/>
    <w:rsid w:val="000B252D"/>
    <w:rsid w:val="000C3039"/>
    <w:rsid w:val="000C424E"/>
    <w:rsid w:val="000D2758"/>
    <w:rsid w:val="000F4EB4"/>
    <w:rsid w:val="000F5C07"/>
    <w:rsid w:val="000F7B6C"/>
    <w:rsid w:val="00111835"/>
    <w:rsid w:val="00115060"/>
    <w:rsid w:val="00123E5F"/>
    <w:rsid w:val="00127C1D"/>
    <w:rsid w:val="0014128C"/>
    <w:rsid w:val="001441D8"/>
    <w:rsid w:val="001456C7"/>
    <w:rsid w:val="0015658F"/>
    <w:rsid w:val="0017151D"/>
    <w:rsid w:val="001765B9"/>
    <w:rsid w:val="00180B14"/>
    <w:rsid w:val="00183BBD"/>
    <w:rsid w:val="00187875"/>
    <w:rsid w:val="001D4CDF"/>
    <w:rsid w:val="001D57FB"/>
    <w:rsid w:val="001E2494"/>
    <w:rsid w:val="001E4DD8"/>
    <w:rsid w:val="001F1266"/>
    <w:rsid w:val="001F4C4C"/>
    <w:rsid w:val="001F4E06"/>
    <w:rsid w:val="001F4E72"/>
    <w:rsid w:val="00206B20"/>
    <w:rsid w:val="00210D12"/>
    <w:rsid w:val="00211616"/>
    <w:rsid w:val="002116A8"/>
    <w:rsid w:val="002144F8"/>
    <w:rsid w:val="00227F07"/>
    <w:rsid w:val="00245C67"/>
    <w:rsid w:val="00256D2F"/>
    <w:rsid w:val="00266C2C"/>
    <w:rsid w:val="00297E55"/>
    <w:rsid w:val="002A4481"/>
    <w:rsid w:val="002A651C"/>
    <w:rsid w:val="002B4819"/>
    <w:rsid w:val="002C16D7"/>
    <w:rsid w:val="002C22B1"/>
    <w:rsid w:val="002E3690"/>
    <w:rsid w:val="002E5F87"/>
    <w:rsid w:val="00301874"/>
    <w:rsid w:val="00302ECC"/>
    <w:rsid w:val="00325D9A"/>
    <w:rsid w:val="00354AA3"/>
    <w:rsid w:val="00372B42"/>
    <w:rsid w:val="00376A87"/>
    <w:rsid w:val="00377F83"/>
    <w:rsid w:val="00381509"/>
    <w:rsid w:val="00397831"/>
    <w:rsid w:val="003A1AD7"/>
    <w:rsid w:val="003A3EFD"/>
    <w:rsid w:val="003B725D"/>
    <w:rsid w:val="003B7994"/>
    <w:rsid w:val="003B7DF9"/>
    <w:rsid w:val="003C559D"/>
    <w:rsid w:val="003D5D23"/>
    <w:rsid w:val="003E25BF"/>
    <w:rsid w:val="003E69DE"/>
    <w:rsid w:val="00416160"/>
    <w:rsid w:val="004207B7"/>
    <w:rsid w:val="00420CB1"/>
    <w:rsid w:val="004257DB"/>
    <w:rsid w:val="004267D1"/>
    <w:rsid w:val="0043505A"/>
    <w:rsid w:val="00457CD1"/>
    <w:rsid w:val="00467BE9"/>
    <w:rsid w:val="00470C6B"/>
    <w:rsid w:val="00475C49"/>
    <w:rsid w:val="0048002D"/>
    <w:rsid w:val="00494171"/>
    <w:rsid w:val="004963DF"/>
    <w:rsid w:val="004969A5"/>
    <w:rsid w:val="004A20AF"/>
    <w:rsid w:val="004A32BC"/>
    <w:rsid w:val="004A61CC"/>
    <w:rsid w:val="004B25F4"/>
    <w:rsid w:val="004C3220"/>
    <w:rsid w:val="004C4509"/>
    <w:rsid w:val="004E3401"/>
    <w:rsid w:val="00516169"/>
    <w:rsid w:val="00525D93"/>
    <w:rsid w:val="0054356A"/>
    <w:rsid w:val="0054428E"/>
    <w:rsid w:val="005562DA"/>
    <w:rsid w:val="00566A4D"/>
    <w:rsid w:val="005768DA"/>
    <w:rsid w:val="00584C23"/>
    <w:rsid w:val="00595678"/>
    <w:rsid w:val="005A6829"/>
    <w:rsid w:val="005B3E3A"/>
    <w:rsid w:val="005C07C4"/>
    <w:rsid w:val="005C4ADD"/>
    <w:rsid w:val="005C6EC9"/>
    <w:rsid w:val="005D136A"/>
    <w:rsid w:val="005D5241"/>
    <w:rsid w:val="005E6D64"/>
    <w:rsid w:val="00602504"/>
    <w:rsid w:val="00607B37"/>
    <w:rsid w:val="006101FB"/>
    <w:rsid w:val="006127E7"/>
    <w:rsid w:val="006257E4"/>
    <w:rsid w:val="00631E82"/>
    <w:rsid w:val="00654B17"/>
    <w:rsid w:val="00666FF4"/>
    <w:rsid w:val="006722D6"/>
    <w:rsid w:val="006879C4"/>
    <w:rsid w:val="006A1066"/>
    <w:rsid w:val="006B369E"/>
    <w:rsid w:val="006C4DA4"/>
    <w:rsid w:val="006D1B26"/>
    <w:rsid w:val="006F13A4"/>
    <w:rsid w:val="006F776C"/>
    <w:rsid w:val="00702A21"/>
    <w:rsid w:val="00707C3B"/>
    <w:rsid w:val="007114CC"/>
    <w:rsid w:val="00712E61"/>
    <w:rsid w:val="00716A53"/>
    <w:rsid w:val="00717C48"/>
    <w:rsid w:val="007462F3"/>
    <w:rsid w:val="00752D42"/>
    <w:rsid w:val="007566F3"/>
    <w:rsid w:val="00763CF7"/>
    <w:rsid w:val="00767134"/>
    <w:rsid w:val="00767DB0"/>
    <w:rsid w:val="00786638"/>
    <w:rsid w:val="00786C77"/>
    <w:rsid w:val="00797CE1"/>
    <w:rsid w:val="007A24B9"/>
    <w:rsid w:val="007A43D9"/>
    <w:rsid w:val="007A47D3"/>
    <w:rsid w:val="007B1140"/>
    <w:rsid w:val="007C39E1"/>
    <w:rsid w:val="007D5A1D"/>
    <w:rsid w:val="007D6467"/>
    <w:rsid w:val="007E1646"/>
    <w:rsid w:val="007F593C"/>
    <w:rsid w:val="00801D43"/>
    <w:rsid w:val="00804D56"/>
    <w:rsid w:val="00810212"/>
    <w:rsid w:val="00824608"/>
    <w:rsid w:val="00841E43"/>
    <w:rsid w:val="00863192"/>
    <w:rsid w:val="00866823"/>
    <w:rsid w:val="0087711D"/>
    <w:rsid w:val="008801EB"/>
    <w:rsid w:val="00890374"/>
    <w:rsid w:val="008A7D22"/>
    <w:rsid w:val="008B366A"/>
    <w:rsid w:val="008B3DC8"/>
    <w:rsid w:val="008B4523"/>
    <w:rsid w:val="008C0315"/>
    <w:rsid w:val="008C2664"/>
    <w:rsid w:val="008C70C3"/>
    <w:rsid w:val="008E3AD0"/>
    <w:rsid w:val="008F191D"/>
    <w:rsid w:val="008F214B"/>
    <w:rsid w:val="00904E7C"/>
    <w:rsid w:val="00907255"/>
    <w:rsid w:val="00911002"/>
    <w:rsid w:val="009116F8"/>
    <w:rsid w:val="0091303F"/>
    <w:rsid w:val="00915278"/>
    <w:rsid w:val="00920A13"/>
    <w:rsid w:val="00923A98"/>
    <w:rsid w:val="00933350"/>
    <w:rsid w:val="00934813"/>
    <w:rsid w:val="0095400C"/>
    <w:rsid w:val="00954189"/>
    <w:rsid w:val="009676AB"/>
    <w:rsid w:val="009817BB"/>
    <w:rsid w:val="00983805"/>
    <w:rsid w:val="00985948"/>
    <w:rsid w:val="009A4551"/>
    <w:rsid w:val="009A622F"/>
    <w:rsid w:val="009A6D88"/>
    <w:rsid w:val="009E47B6"/>
    <w:rsid w:val="00A00A6C"/>
    <w:rsid w:val="00A00DCA"/>
    <w:rsid w:val="00A05FB1"/>
    <w:rsid w:val="00A12A18"/>
    <w:rsid w:val="00A246B4"/>
    <w:rsid w:val="00A43422"/>
    <w:rsid w:val="00A52823"/>
    <w:rsid w:val="00A531B7"/>
    <w:rsid w:val="00A53937"/>
    <w:rsid w:val="00A54A2A"/>
    <w:rsid w:val="00A61F9B"/>
    <w:rsid w:val="00A63140"/>
    <w:rsid w:val="00A708A0"/>
    <w:rsid w:val="00A720DA"/>
    <w:rsid w:val="00A721D3"/>
    <w:rsid w:val="00A73477"/>
    <w:rsid w:val="00A83F39"/>
    <w:rsid w:val="00A856AB"/>
    <w:rsid w:val="00A85D55"/>
    <w:rsid w:val="00A962AF"/>
    <w:rsid w:val="00A9737E"/>
    <w:rsid w:val="00AA1F29"/>
    <w:rsid w:val="00AA7BBB"/>
    <w:rsid w:val="00AB188F"/>
    <w:rsid w:val="00AB287F"/>
    <w:rsid w:val="00AD3D83"/>
    <w:rsid w:val="00AD4E13"/>
    <w:rsid w:val="00AE5033"/>
    <w:rsid w:val="00AF11B5"/>
    <w:rsid w:val="00B0203D"/>
    <w:rsid w:val="00B02E4C"/>
    <w:rsid w:val="00B11140"/>
    <w:rsid w:val="00B114BE"/>
    <w:rsid w:val="00B16BFE"/>
    <w:rsid w:val="00B4213B"/>
    <w:rsid w:val="00B451A3"/>
    <w:rsid w:val="00B50978"/>
    <w:rsid w:val="00B51DD6"/>
    <w:rsid w:val="00B53835"/>
    <w:rsid w:val="00B5634C"/>
    <w:rsid w:val="00B6094D"/>
    <w:rsid w:val="00B6266F"/>
    <w:rsid w:val="00B65556"/>
    <w:rsid w:val="00B664F3"/>
    <w:rsid w:val="00B84A4E"/>
    <w:rsid w:val="00B86331"/>
    <w:rsid w:val="00B93B9F"/>
    <w:rsid w:val="00BA40BA"/>
    <w:rsid w:val="00BA4136"/>
    <w:rsid w:val="00BB16F9"/>
    <w:rsid w:val="00BB1FF0"/>
    <w:rsid w:val="00BC0ABA"/>
    <w:rsid w:val="00BC0BBA"/>
    <w:rsid w:val="00BC5F4A"/>
    <w:rsid w:val="00BC6952"/>
    <w:rsid w:val="00BF5AF2"/>
    <w:rsid w:val="00BF7913"/>
    <w:rsid w:val="00C0402E"/>
    <w:rsid w:val="00C06D75"/>
    <w:rsid w:val="00C366E4"/>
    <w:rsid w:val="00C379D3"/>
    <w:rsid w:val="00C44CDD"/>
    <w:rsid w:val="00C57A61"/>
    <w:rsid w:val="00C736F1"/>
    <w:rsid w:val="00C754BF"/>
    <w:rsid w:val="00C812B0"/>
    <w:rsid w:val="00C83769"/>
    <w:rsid w:val="00C96C7B"/>
    <w:rsid w:val="00CB0CAE"/>
    <w:rsid w:val="00CB7C64"/>
    <w:rsid w:val="00CC539B"/>
    <w:rsid w:val="00CC610E"/>
    <w:rsid w:val="00CC7353"/>
    <w:rsid w:val="00CD299D"/>
    <w:rsid w:val="00CD485A"/>
    <w:rsid w:val="00CE28D9"/>
    <w:rsid w:val="00D00EE6"/>
    <w:rsid w:val="00D14453"/>
    <w:rsid w:val="00D154D8"/>
    <w:rsid w:val="00D35C94"/>
    <w:rsid w:val="00D361E5"/>
    <w:rsid w:val="00D45216"/>
    <w:rsid w:val="00D52014"/>
    <w:rsid w:val="00D53058"/>
    <w:rsid w:val="00D63BC4"/>
    <w:rsid w:val="00D66C76"/>
    <w:rsid w:val="00D76430"/>
    <w:rsid w:val="00D827BE"/>
    <w:rsid w:val="00DA49E5"/>
    <w:rsid w:val="00DA6121"/>
    <w:rsid w:val="00DB6584"/>
    <w:rsid w:val="00DC3BBE"/>
    <w:rsid w:val="00DD0DA3"/>
    <w:rsid w:val="00DD177D"/>
    <w:rsid w:val="00DD43C0"/>
    <w:rsid w:val="00DF11B9"/>
    <w:rsid w:val="00DF4F80"/>
    <w:rsid w:val="00DF6296"/>
    <w:rsid w:val="00E043F8"/>
    <w:rsid w:val="00E05C7C"/>
    <w:rsid w:val="00E05ED0"/>
    <w:rsid w:val="00E10944"/>
    <w:rsid w:val="00E122DA"/>
    <w:rsid w:val="00E12C32"/>
    <w:rsid w:val="00E21BDE"/>
    <w:rsid w:val="00E25BE1"/>
    <w:rsid w:val="00E32D12"/>
    <w:rsid w:val="00E51AA1"/>
    <w:rsid w:val="00E5258D"/>
    <w:rsid w:val="00E566AE"/>
    <w:rsid w:val="00E63083"/>
    <w:rsid w:val="00E7024C"/>
    <w:rsid w:val="00E7328B"/>
    <w:rsid w:val="00E75460"/>
    <w:rsid w:val="00E83A11"/>
    <w:rsid w:val="00E85FB6"/>
    <w:rsid w:val="00E91CD4"/>
    <w:rsid w:val="00E93A4A"/>
    <w:rsid w:val="00EB3B51"/>
    <w:rsid w:val="00EC3426"/>
    <w:rsid w:val="00EC5053"/>
    <w:rsid w:val="00EC6EBA"/>
    <w:rsid w:val="00ED11A4"/>
    <w:rsid w:val="00ED133D"/>
    <w:rsid w:val="00EE3838"/>
    <w:rsid w:val="00EF360A"/>
    <w:rsid w:val="00F036FC"/>
    <w:rsid w:val="00F33733"/>
    <w:rsid w:val="00F40B01"/>
    <w:rsid w:val="00F51218"/>
    <w:rsid w:val="00F54208"/>
    <w:rsid w:val="00F558A1"/>
    <w:rsid w:val="00F564B2"/>
    <w:rsid w:val="00F614BA"/>
    <w:rsid w:val="00F96B66"/>
    <w:rsid w:val="00FA37B5"/>
    <w:rsid w:val="00FB2CF3"/>
    <w:rsid w:val="00FB5F49"/>
    <w:rsid w:val="00FB7C30"/>
    <w:rsid w:val="00FC106B"/>
    <w:rsid w:val="00FC7A97"/>
    <w:rsid w:val="00FD0B1F"/>
    <w:rsid w:val="00FE181E"/>
    <w:rsid w:val="00FE39D0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F0CE2"/>
  <w15:docId w15:val="{BA1E7E2E-0103-434C-93D7-5AF4F29F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19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385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08 – 09</vt:lpstr>
      <vt:lpstr>08 – 09</vt:lpstr>
    </vt:vector>
  </TitlesOfParts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 – 09</dc:title>
  <cp:revision>5</cp:revision>
  <cp:lastPrinted>2020-01-31T04:28:00Z</cp:lastPrinted>
  <dcterms:created xsi:type="dcterms:W3CDTF">2021-02-12T08:09:00Z</dcterms:created>
  <dcterms:modified xsi:type="dcterms:W3CDTF">2021-02-14T18:28:00Z</dcterms:modified>
</cp:coreProperties>
</file>