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E1837" w14:textId="5488D9CE" w:rsidR="00BB38F3" w:rsidRPr="0025290B" w:rsidRDefault="00BB38F3" w:rsidP="00056A6C">
      <w:pPr>
        <w:spacing w:after="0"/>
        <w:jc w:val="center"/>
        <w:rPr>
          <w:rFonts w:cstheme="minorHAnsi"/>
          <w:b/>
          <w:bCs/>
        </w:rPr>
      </w:pPr>
      <w:bookmarkStart w:id="0" w:name="_Hlk63121469"/>
      <w:bookmarkStart w:id="1" w:name="_Hlk31328239"/>
      <w:r>
        <w:rPr>
          <w:rFonts w:cstheme="minorHAnsi"/>
          <w:b/>
          <w:bCs/>
        </w:rPr>
        <w:t>5</w:t>
      </w:r>
      <w:r>
        <w:rPr>
          <w:rFonts w:cstheme="minorHAnsi"/>
          <w:b/>
          <w:bCs/>
          <w:vertAlign w:val="superscript"/>
        </w:rPr>
        <w:t>TH</w:t>
      </w:r>
      <w:r w:rsidRPr="0025290B">
        <w:rPr>
          <w:rFonts w:cstheme="minorHAnsi"/>
          <w:b/>
          <w:bCs/>
        </w:rPr>
        <w:t xml:space="preserve"> YEAR DENTAL MEDICINE SCHEDULE</w:t>
      </w:r>
    </w:p>
    <w:p w14:paraId="4D03C33B" w14:textId="77777777" w:rsidR="00BB38F3" w:rsidRPr="0025290B" w:rsidRDefault="00BB38F3" w:rsidP="00BB38F3">
      <w:pPr>
        <w:spacing w:after="0"/>
        <w:jc w:val="center"/>
        <w:rPr>
          <w:rFonts w:cstheme="minorHAnsi"/>
          <w:b/>
          <w:bCs/>
        </w:rPr>
      </w:pPr>
      <w:r w:rsidRPr="0025290B">
        <w:rPr>
          <w:rFonts w:cstheme="minorHAnsi"/>
          <w:b/>
          <w:bCs/>
        </w:rPr>
        <w:t>ENGLISH SECTION, GROUPS 1-3, 2</w:t>
      </w:r>
      <w:r>
        <w:rPr>
          <w:rFonts w:cstheme="minorHAnsi"/>
          <w:b/>
          <w:bCs/>
          <w:vertAlign w:val="superscript"/>
        </w:rPr>
        <w:t>ND</w:t>
      </w:r>
      <w:r w:rsidRPr="0025290B">
        <w:rPr>
          <w:rFonts w:cstheme="minorHAnsi"/>
          <w:b/>
          <w:bCs/>
        </w:rPr>
        <w:t xml:space="preserve"> SEMESTER, 2020-2021</w:t>
      </w:r>
      <w:bookmarkEnd w:id="0"/>
    </w:p>
    <w:bookmarkEnd w:id="1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1226"/>
        <w:gridCol w:w="1204"/>
        <w:gridCol w:w="1141"/>
        <w:gridCol w:w="1376"/>
        <w:gridCol w:w="1476"/>
        <w:gridCol w:w="1276"/>
        <w:gridCol w:w="567"/>
        <w:gridCol w:w="1558"/>
        <w:gridCol w:w="1420"/>
        <w:gridCol w:w="1273"/>
        <w:gridCol w:w="1282"/>
        <w:gridCol w:w="1367"/>
      </w:tblGrid>
      <w:tr w:rsidR="00853139" w:rsidRPr="00BB38F3" w14:paraId="7B6EED2D" w14:textId="77777777" w:rsidTr="00A742BF">
        <w:trPr>
          <w:trHeight w:val="396"/>
          <w:jc w:val="center"/>
        </w:trPr>
        <w:tc>
          <w:tcPr>
            <w:tcW w:w="16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7769B1" w14:textId="77777777" w:rsidR="006926FF" w:rsidRPr="00BB38F3" w:rsidRDefault="006926FF" w:rsidP="00A97435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1E8C56" w14:textId="0B0273B8" w:rsidR="006926FF" w:rsidRPr="00BB38F3" w:rsidRDefault="006926FF" w:rsidP="00A97435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B38F3">
              <w:rPr>
                <w:rFonts w:asciiTheme="minorHAnsi" w:hAnsiTheme="minorHAnsi" w:cstheme="minorHAnsi"/>
                <w:b/>
              </w:rPr>
              <w:t xml:space="preserve">08 </w:t>
            </w:r>
            <w:r w:rsidR="00E23A18">
              <w:rPr>
                <w:rFonts w:asciiTheme="minorHAnsi" w:hAnsiTheme="minorHAnsi" w:cstheme="minorHAnsi"/>
                <w:b/>
              </w:rPr>
              <w:t>–</w:t>
            </w:r>
            <w:r w:rsidRPr="00BB38F3">
              <w:rPr>
                <w:rFonts w:asciiTheme="minorHAnsi" w:hAnsiTheme="minorHAnsi" w:cstheme="minorHAnsi"/>
                <w:b/>
              </w:rPr>
              <w:t xml:space="preserve"> 09</w:t>
            </w:r>
          </w:p>
        </w:tc>
        <w:tc>
          <w:tcPr>
            <w:tcW w:w="38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FA7B55" w14:textId="57A83481" w:rsidR="006926FF" w:rsidRPr="00BB38F3" w:rsidRDefault="006926FF" w:rsidP="00A97435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B38F3">
              <w:rPr>
                <w:rFonts w:asciiTheme="minorHAnsi" w:hAnsiTheme="minorHAnsi" w:cstheme="minorHAnsi"/>
                <w:b/>
              </w:rPr>
              <w:t xml:space="preserve">09 </w:t>
            </w:r>
            <w:r w:rsidR="00E23A18">
              <w:rPr>
                <w:rFonts w:asciiTheme="minorHAnsi" w:hAnsiTheme="minorHAnsi" w:cstheme="minorHAnsi"/>
                <w:b/>
              </w:rPr>
              <w:t>–</w:t>
            </w:r>
            <w:r w:rsidRPr="00BB38F3">
              <w:rPr>
                <w:rFonts w:asciiTheme="minorHAnsi" w:hAnsiTheme="minorHAnsi" w:cstheme="minorHAnsi"/>
                <w:b/>
              </w:rPr>
              <w:t xml:space="preserve"> 10</w:t>
            </w:r>
          </w:p>
        </w:tc>
        <w:tc>
          <w:tcPr>
            <w:tcW w:w="364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5A5FA6" w14:textId="72621C8B" w:rsidR="006926FF" w:rsidRPr="00BB38F3" w:rsidRDefault="006926FF" w:rsidP="00A97435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B38F3">
              <w:rPr>
                <w:rFonts w:asciiTheme="minorHAnsi" w:hAnsiTheme="minorHAnsi" w:cstheme="minorHAnsi"/>
                <w:b/>
              </w:rPr>
              <w:t xml:space="preserve">10 </w:t>
            </w:r>
            <w:r w:rsidR="00E23A18">
              <w:rPr>
                <w:rFonts w:asciiTheme="minorHAnsi" w:hAnsiTheme="minorHAnsi" w:cstheme="minorHAnsi"/>
                <w:b/>
              </w:rPr>
              <w:t>–</w:t>
            </w:r>
            <w:r w:rsidRPr="00BB38F3">
              <w:rPr>
                <w:rFonts w:asciiTheme="minorHAnsi" w:hAnsiTheme="minorHAnsi" w:cstheme="minorHAnsi"/>
                <w:b/>
              </w:rPr>
              <w:t xml:space="preserve"> 11</w:t>
            </w:r>
          </w:p>
        </w:tc>
        <w:tc>
          <w:tcPr>
            <w:tcW w:w="439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1408D8" w14:textId="6A801457" w:rsidR="006926FF" w:rsidRPr="00BB38F3" w:rsidRDefault="006926FF" w:rsidP="00A97435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B38F3">
              <w:rPr>
                <w:rFonts w:asciiTheme="minorHAnsi" w:hAnsiTheme="minorHAnsi" w:cstheme="minorHAnsi"/>
                <w:b/>
              </w:rPr>
              <w:t xml:space="preserve">11 </w:t>
            </w:r>
            <w:r w:rsidR="00E23A18">
              <w:rPr>
                <w:rFonts w:asciiTheme="minorHAnsi" w:hAnsiTheme="minorHAnsi" w:cstheme="minorHAnsi"/>
                <w:b/>
              </w:rPr>
              <w:t>–</w:t>
            </w:r>
            <w:r w:rsidRPr="00BB38F3">
              <w:rPr>
                <w:rFonts w:asciiTheme="minorHAnsi" w:hAnsiTheme="minorHAnsi" w:cstheme="minorHAnsi"/>
                <w:b/>
              </w:rPr>
              <w:t xml:space="preserve"> 12</w:t>
            </w:r>
          </w:p>
        </w:tc>
        <w:tc>
          <w:tcPr>
            <w:tcW w:w="471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A42063" w14:textId="25693484" w:rsidR="006926FF" w:rsidRPr="00BB38F3" w:rsidRDefault="006926FF" w:rsidP="00A97435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B38F3">
              <w:rPr>
                <w:rFonts w:asciiTheme="minorHAnsi" w:hAnsiTheme="minorHAnsi" w:cstheme="minorHAnsi"/>
                <w:b/>
              </w:rPr>
              <w:t xml:space="preserve">12 </w:t>
            </w:r>
            <w:r w:rsidR="00E23A18">
              <w:rPr>
                <w:rFonts w:asciiTheme="minorHAnsi" w:hAnsiTheme="minorHAnsi" w:cstheme="minorHAnsi"/>
                <w:b/>
              </w:rPr>
              <w:t>–</w:t>
            </w:r>
            <w:r w:rsidRPr="00BB38F3">
              <w:rPr>
                <w:rFonts w:asciiTheme="minorHAnsi" w:hAnsiTheme="minorHAnsi" w:cstheme="minorHAnsi"/>
                <w:b/>
              </w:rPr>
              <w:t xml:space="preserve"> 13</w:t>
            </w:r>
          </w:p>
        </w:tc>
        <w:tc>
          <w:tcPr>
            <w:tcW w:w="407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283F" w14:textId="25737A3A" w:rsidR="006926FF" w:rsidRPr="00BB38F3" w:rsidRDefault="006926FF" w:rsidP="00A97435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B38F3">
              <w:rPr>
                <w:rFonts w:asciiTheme="minorHAnsi" w:hAnsiTheme="minorHAnsi" w:cstheme="minorHAnsi"/>
                <w:b/>
              </w:rPr>
              <w:t xml:space="preserve">13 </w:t>
            </w:r>
            <w:r w:rsidR="00E23A18">
              <w:rPr>
                <w:rFonts w:asciiTheme="minorHAnsi" w:hAnsiTheme="minorHAnsi" w:cstheme="minorHAnsi"/>
                <w:b/>
              </w:rPr>
              <w:t>–</w:t>
            </w:r>
            <w:r w:rsidRPr="00BB38F3">
              <w:rPr>
                <w:rFonts w:asciiTheme="minorHAnsi" w:hAnsiTheme="minorHAnsi" w:cstheme="minorHAnsi"/>
                <w:b/>
              </w:rPr>
              <w:t xml:space="preserve"> 14</w:t>
            </w:r>
          </w:p>
        </w:tc>
        <w:tc>
          <w:tcPr>
            <w:tcW w:w="18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3A7CB" w14:textId="5B212BF3" w:rsidR="006926FF" w:rsidRPr="00BB38F3" w:rsidRDefault="006926FF" w:rsidP="00A97435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08E55A" w14:textId="58ABC4AA" w:rsidR="006926FF" w:rsidRPr="00BB38F3" w:rsidRDefault="006926FF" w:rsidP="00A97435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B38F3">
              <w:rPr>
                <w:rFonts w:asciiTheme="minorHAnsi" w:hAnsiTheme="minorHAnsi" w:cstheme="minorHAnsi"/>
                <w:b/>
              </w:rPr>
              <w:t xml:space="preserve">15 </w:t>
            </w:r>
            <w:r w:rsidR="00E23A18">
              <w:rPr>
                <w:rFonts w:asciiTheme="minorHAnsi" w:hAnsiTheme="minorHAnsi" w:cstheme="minorHAnsi"/>
                <w:b/>
              </w:rPr>
              <w:t>–</w:t>
            </w:r>
            <w:r w:rsidRPr="00BB38F3">
              <w:rPr>
                <w:rFonts w:asciiTheme="minorHAnsi" w:hAnsiTheme="minorHAnsi" w:cstheme="minorHAnsi"/>
                <w:b/>
              </w:rPr>
              <w:t xml:space="preserve"> 16</w:t>
            </w:r>
          </w:p>
        </w:tc>
        <w:tc>
          <w:tcPr>
            <w:tcW w:w="45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D534F90" w14:textId="74A169A9" w:rsidR="006926FF" w:rsidRPr="00BB38F3" w:rsidRDefault="006926FF" w:rsidP="00A97435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B38F3">
              <w:rPr>
                <w:rFonts w:asciiTheme="minorHAnsi" w:hAnsiTheme="minorHAnsi" w:cstheme="minorHAnsi"/>
                <w:b/>
              </w:rPr>
              <w:t>16</w:t>
            </w:r>
            <w:r w:rsidRPr="00BB38F3">
              <w:rPr>
                <w:rFonts w:asciiTheme="minorHAnsi" w:hAnsiTheme="minorHAnsi" w:cstheme="minorHAnsi"/>
                <w:b/>
                <w:vertAlign w:val="superscript"/>
              </w:rPr>
              <w:t xml:space="preserve"> </w:t>
            </w:r>
            <w:r w:rsidR="00E23A18">
              <w:rPr>
                <w:rFonts w:asciiTheme="minorHAnsi" w:hAnsiTheme="minorHAnsi" w:cstheme="minorHAnsi"/>
                <w:b/>
              </w:rPr>
              <w:t>–</w:t>
            </w:r>
            <w:r w:rsidRPr="00BB38F3">
              <w:rPr>
                <w:rFonts w:asciiTheme="minorHAnsi" w:hAnsiTheme="minorHAnsi" w:cstheme="minorHAnsi"/>
                <w:b/>
              </w:rPr>
              <w:t xml:space="preserve"> 17</w:t>
            </w:r>
          </w:p>
        </w:tc>
        <w:tc>
          <w:tcPr>
            <w:tcW w:w="406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20250D" w14:textId="206A416C" w:rsidR="006926FF" w:rsidRPr="00BB38F3" w:rsidRDefault="006926FF" w:rsidP="00A97435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B38F3">
              <w:rPr>
                <w:rFonts w:asciiTheme="minorHAnsi" w:hAnsiTheme="minorHAnsi" w:cstheme="minorHAnsi"/>
                <w:b/>
              </w:rPr>
              <w:t xml:space="preserve">17 </w:t>
            </w:r>
            <w:r w:rsidR="00E23A18">
              <w:rPr>
                <w:rFonts w:asciiTheme="minorHAnsi" w:hAnsiTheme="minorHAnsi" w:cstheme="minorHAnsi"/>
                <w:b/>
              </w:rPr>
              <w:t>–</w:t>
            </w:r>
            <w:r w:rsidRPr="00BB38F3">
              <w:rPr>
                <w:rFonts w:asciiTheme="minorHAnsi" w:hAnsiTheme="minorHAnsi" w:cstheme="minorHAnsi"/>
                <w:b/>
              </w:rPr>
              <w:t xml:space="preserve"> 18</w:t>
            </w:r>
          </w:p>
        </w:tc>
        <w:tc>
          <w:tcPr>
            <w:tcW w:w="409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3A2B94" w14:textId="38359AC8" w:rsidR="006926FF" w:rsidRPr="00BB38F3" w:rsidRDefault="006926FF" w:rsidP="00A97435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B38F3">
              <w:rPr>
                <w:rFonts w:asciiTheme="minorHAnsi" w:hAnsiTheme="minorHAnsi" w:cstheme="minorHAnsi"/>
                <w:b/>
              </w:rPr>
              <w:t xml:space="preserve">18 </w:t>
            </w:r>
            <w:r w:rsidR="00E23A18">
              <w:rPr>
                <w:rFonts w:asciiTheme="minorHAnsi" w:hAnsiTheme="minorHAnsi" w:cstheme="minorHAnsi"/>
                <w:b/>
              </w:rPr>
              <w:t>–</w:t>
            </w:r>
            <w:r w:rsidRPr="00BB38F3">
              <w:rPr>
                <w:rFonts w:asciiTheme="minorHAnsi" w:hAnsiTheme="minorHAnsi" w:cstheme="minorHAnsi"/>
                <w:b/>
              </w:rPr>
              <w:t xml:space="preserve"> 19</w:t>
            </w:r>
          </w:p>
        </w:tc>
        <w:tc>
          <w:tcPr>
            <w:tcW w:w="43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A6AE06" w14:textId="2BF5351B" w:rsidR="006926FF" w:rsidRPr="00BB38F3" w:rsidRDefault="006926FF" w:rsidP="00A97435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B38F3">
              <w:rPr>
                <w:rFonts w:asciiTheme="minorHAnsi" w:hAnsiTheme="minorHAnsi" w:cstheme="minorHAnsi"/>
                <w:b/>
              </w:rPr>
              <w:t xml:space="preserve">19 </w:t>
            </w:r>
            <w:r w:rsidR="00E23A18">
              <w:rPr>
                <w:rFonts w:asciiTheme="minorHAnsi" w:hAnsiTheme="minorHAnsi" w:cstheme="minorHAnsi"/>
                <w:b/>
              </w:rPr>
              <w:t>–</w:t>
            </w:r>
            <w:r w:rsidRPr="00BB38F3">
              <w:rPr>
                <w:rFonts w:asciiTheme="minorHAnsi" w:hAnsiTheme="minorHAnsi" w:cstheme="minorHAnsi"/>
                <w:b/>
              </w:rPr>
              <w:t xml:space="preserve"> 20</w:t>
            </w:r>
          </w:p>
        </w:tc>
      </w:tr>
      <w:tr w:rsidR="00A742BF" w:rsidRPr="00BB38F3" w14:paraId="0B5F635B" w14:textId="77777777" w:rsidTr="00A742BF">
        <w:trPr>
          <w:trHeight w:val="1390"/>
          <w:jc w:val="center"/>
        </w:trPr>
        <w:tc>
          <w:tcPr>
            <w:tcW w:w="162" w:type="pct"/>
            <w:tcBorders>
              <w:top w:val="double" w:sz="4" w:space="0" w:color="auto"/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698DBEBF" w14:textId="77777777" w:rsidR="00A742BF" w:rsidRPr="00BB38F3" w:rsidRDefault="00A742BF" w:rsidP="00EA542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B38F3">
              <w:rPr>
                <w:rFonts w:asciiTheme="minorHAnsi" w:hAnsiTheme="minorHAnsi" w:cstheme="minorHAnsi"/>
                <w:b/>
              </w:rPr>
              <w:t>MONDAY</w:t>
            </w:r>
          </w:p>
        </w:tc>
        <w:tc>
          <w:tcPr>
            <w:tcW w:w="1139" w:type="pct"/>
            <w:gridSpan w:val="3"/>
            <w:tcBorders>
              <w:top w:val="double" w:sz="4" w:space="0" w:color="auto"/>
              <w:left w:val="doub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A8D08D" w:themeFill="accent6" w:themeFillTint="99"/>
            <w:vAlign w:val="center"/>
          </w:tcPr>
          <w:p w14:paraId="7DDB98B3" w14:textId="0CC0E720" w:rsidR="00A742BF" w:rsidRPr="00BB38F3" w:rsidRDefault="00A742BF" w:rsidP="00EA5422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proofErr w:type="spellStart"/>
            <w:r w:rsidRPr="00BB38F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o-RO"/>
              </w:rPr>
              <w:t>Endodontics</w:t>
            </w:r>
            <w:proofErr w:type="spellEnd"/>
          </w:p>
          <w:p w14:paraId="6C7DF9C5" w14:textId="5F6F6C92" w:rsidR="00A742BF" w:rsidRPr="00BB38F3" w:rsidRDefault="00A742BF" w:rsidP="00EA5422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proofErr w:type="spellStart"/>
            <w:r w:rsidRPr="00BB38F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o-RO"/>
              </w:rPr>
              <w:t>COURSE</w:t>
            </w:r>
            <w:proofErr w:type="spellEnd"/>
          </w:p>
          <w:p w14:paraId="4F254029" w14:textId="2FE07463" w:rsidR="00A742BF" w:rsidRPr="00772D10" w:rsidRDefault="00A742BF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BB38F3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Conf. Dr. NICA </w:t>
            </w:r>
            <w:proofErr w:type="spellStart"/>
            <w:r w:rsidRPr="00BB38F3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LUMINIŢA</w:t>
            </w:r>
            <w:proofErr w:type="spellEnd"/>
          </w:p>
        </w:tc>
        <w:tc>
          <w:tcPr>
            <w:tcW w:w="910" w:type="pct"/>
            <w:gridSpan w:val="2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CCC0D9"/>
            <w:vAlign w:val="center"/>
          </w:tcPr>
          <w:p w14:paraId="686CEAB2" w14:textId="77777777" w:rsidR="00A742BF" w:rsidRPr="00BB38F3" w:rsidRDefault="00A742BF" w:rsidP="00EA5422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B38F3">
              <w:rPr>
                <w:rFonts w:asciiTheme="minorHAnsi" w:hAnsiTheme="minorHAnsi" w:cstheme="minorHAnsi"/>
                <w:b/>
                <w:sz w:val="18"/>
                <w:szCs w:val="18"/>
              </w:rPr>
              <w:t>Orthodontics</w:t>
            </w:r>
          </w:p>
          <w:p w14:paraId="359596A8" w14:textId="6A12A5BB" w:rsidR="00A742BF" w:rsidRPr="00BB38F3" w:rsidRDefault="00A742BF" w:rsidP="00EA5422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B38F3">
              <w:rPr>
                <w:rFonts w:asciiTheme="minorHAnsi" w:hAnsiTheme="minorHAnsi" w:cstheme="minorHAnsi"/>
                <w:b/>
                <w:sz w:val="18"/>
                <w:szCs w:val="18"/>
              </w:rPr>
              <w:t>LP gr.</w:t>
            </w:r>
            <w:r w:rsidRPr="00BB38F3">
              <w:rPr>
                <w:rFonts w:asciiTheme="minorHAnsi" w:hAnsiTheme="minorHAnsi" w:cstheme="minorHAnsi"/>
                <w:sz w:val="18"/>
                <w:szCs w:val="18"/>
              </w:rPr>
              <w:t xml:space="preserve"> 1,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B38F3">
              <w:rPr>
                <w:rFonts w:asciiTheme="minorHAnsi" w:hAnsiTheme="minorHAnsi" w:cstheme="minorHAnsi"/>
                <w:sz w:val="18"/>
                <w:szCs w:val="18"/>
              </w:rPr>
              <w:t>2,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B38F3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407" w:type="pct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FFFFF" w:themeFill="background1"/>
            <w:vAlign w:val="center"/>
          </w:tcPr>
          <w:p w14:paraId="26E0C85E" w14:textId="72AB6D86" w:rsidR="00A742BF" w:rsidRPr="00BB38F3" w:rsidRDefault="00A742BF" w:rsidP="00EA5422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181" w:type="pct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18738A34" w14:textId="77777777" w:rsidR="00A742BF" w:rsidRPr="00BB38F3" w:rsidRDefault="00A742BF" w:rsidP="00EA5422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1765" w:type="pct"/>
            <w:gridSpan w:val="4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8264C9F" w14:textId="77777777" w:rsidR="00A742BF" w:rsidRPr="00BB38F3" w:rsidRDefault="00A742BF" w:rsidP="00A742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BB38F3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Mobile Dental Prosthetics</w:t>
            </w:r>
          </w:p>
          <w:p w14:paraId="73F38FA2" w14:textId="00564CC0" w:rsidR="00A742BF" w:rsidRPr="00BB38F3" w:rsidRDefault="00A742BF" w:rsidP="00A742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B38F3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L.P. gr.</w:t>
            </w:r>
            <w:r w:rsidRPr="00BB38F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1,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r w:rsidRPr="00BB38F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2,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r w:rsidRPr="00BB38F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3</w:t>
            </w:r>
          </w:p>
        </w:tc>
        <w:tc>
          <w:tcPr>
            <w:tcW w:w="436" w:type="pct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DA363B" w14:textId="77777777" w:rsidR="00A742BF" w:rsidRPr="00BB38F3" w:rsidRDefault="00A742BF" w:rsidP="00EA5422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1E38B4" w:rsidRPr="00BB38F3" w14:paraId="32FE5DBE" w14:textId="77777777" w:rsidTr="001E38B4">
        <w:trPr>
          <w:cantSplit/>
          <w:trHeight w:val="1487"/>
          <w:jc w:val="center"/>
        </w:trPr>
        <w:tc>
          <w:tcPr>
            <w:tcW w:w="162" w:type="pct"/>
            <w:tcBorders>
              <w:top w:val="double" w:sz="12" w:space="0" w:color="auto"/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65735F71" w14:textId="77777777" w:rsidR="001E38B4" w:rsidRPr="00BB38F3" w:rsidRDefault="001E38B4" w:rsidP="007C1AB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B38F3">
              <w:rPr>
                <w:rFonts w:asciiTheme="minorHAnsi" w:hAnsiTheme="minorHAnsi" w:cstheme="minorHAnsi"/>
                <w:b/>
              </w:rPr>
              <w:t>TUESDAY</w:t>
            </w:r>
          </w:p>
        </w:tc>
        <w:tc>
          <w:tcPr>
            <w:tcW w:w="775" w:type="pct"/>
            <w:gridSpan w:val="2"/>
            <w:tcBorders>
              <w:top w:val="double" w:sz="12" w:space="0" w:color="auto"/>
              <w:left w:val="doub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CCC0D9"/>
            <w:vAlign w:val="center"/>
          </w:tcPr>
          <w:p w14:paraId="798CA68B" w14:textId="77777777" w:rsidR="001E38B4" w:rsidRPr="00BB38F3" w:rsidRDefault="001E38B4" w:rsidP="007C1AB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B38F3">
              <w:rPr>
                <w:rFonts w:asciiTheme="minorHAnsi" w:hAnsiTheme="minorHAnsi" w:cstheme="minorHAnsi"/>
                <w:b/>
                <w:sz w:val="18"/>
                <w:szCs w:val="18"/>
              </w:rPr>
              <w:t>Orthodontics</w:t>
            </w:r>
          </w:p>
          <w:p w14:paraId="16215389" w14:textId="23DE1C5E" w:rsidR="001E38B4" w:rsidRPr="00BB38F3" w:rsidRDefault="001E38B4" w:rsidP="007C1AB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38F3">
              <w:rPr>
                <w:rFonts w:asciiTheme="minorHAnsi" w:hAnsiTheme="minorHAnsi" w:cstheme="minorHAnsi"/>
                <w:b/>
                <w:sz w:val="18"/>
                <w:szCs w:val="18"/>
              </w:rPr>
              <w:t>LP gr.</w:t>
            </w:r>
            <w:r w:rsidRPr="00BB38F3">
              <w:rPr>
                <w:rFonts w:asciiTheme="minorHAnsi" w:hAnsiTheme="minorHAnsi" w:cstheme="minorHAnsi"/>
                <w:sz w:val="18"/>
                <w:szCs w:val="18"/>
              </w:rPr>
              <w:t xml:space="preserve"> 1,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B38F3">
              <w:rPr>
                <w:rFonts w:asciiTheme="minorHAnsi" w:hAnsiTheme="minorHAnsi" w:cstheme="minorHAnsi"/>
                <w:sz w:val="18"/>
                <w:szCs w:val="18"/>
              </w:rPr>
              <w:t>2,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B38F3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803" w:type="pct"/>
            <w:gridSpan w:val="2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CCC0D9"/>
            <w:vAlign w:val="center"/>
          </w:tcPr>
          <w:p w14:paraId="178E6E50" w14:textId="78F62719" w:rsidR="001E38B4" w:rsidRPr="00BB38F3" w:rsidRDefault="001E38B4" w:rsidP="007C1AB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B38F3">
              <w:rPr>
                <w:rFonts w:asciiTheme="minorHAnsi" w:hAnsiTheme="minorHAnsi" w:cstheme="minorHAnsi"/>
                <w:b/>
                <w:sz w:val="18"/>
                <w:szCs w:val="18"/>
              </w:rPr>
              <w:t>Orthodontics</w:t>
            </w:r>
          </w:p>
          <w:p w14:paraId="4E2AA7BD" w14:textId="1646E6FE" w:rsidR="001E38B4" w:rsidRPr="00BB38F3" w:rsidRDefault="001E38B4" w:rsidP="007C1AB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B38F3">
              <w:rPr>
                <w:rFonts w:asciiTheme="minorHAnsi" w:hAnsiTheme="minorHAnsi" w:cstheme="minorHAnsi"/>
                <w:b/>
                <w:sz w:val="18"/>
                <w:szCs w:val="18"/>
              </w:rPr>
              <w:t>COURSE</w:t>
            </w:r>
          </w:p>
          <w:p w14:paraId="1FA14F8B" w14:textId="2AFEA1A9" w:rsidR="001E38B4" w:rsidRPr="00BB38F3" w:rsidRDefault="001E38B4" w:rsidP="007C1AB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Prof</w:t>
            </w:r>
            <w:r w:rsidRPr="00BB38F3">
              <w:rPr>
                <w:rFonts w:asciiTheme="minorHAnsi" w:hAnsiTheme="minorHAnsi" w:cstheme="minorHAnsi"/>
                <w:sz w:val="18"/>
                <w:szCs w:val="18"/>
              </w:rPr>
              <w:t xml:space="preserve">. Dr. </w:t>
            </w:r>
            <w:proofErr w:type="spellStart"/>
            <w:r w:rsidRPr="00BB38F3">
              <w:rPr>
                <w:rFonts w:asciiTheme="minorHAnsi" w:hAnsiTheme="minorHAnsi" w:cstheme="minorHAnsi"/>
                <w:sz w:val="18"/>
                <w:szCs w:val="18"/>
              </w:rPr>
              <w:t>SZUHANEK</w:t>
            </w:r>
            <w:proofErr w:type="spellEnd"/>
            <w:r w:rsidRPr="00BB38F3">
              <w:rPr>
                <w:rFonts w:asciiTheme="minorHAnsi" w:hAnsiTheme="minorHAnsi" w:cstheme="minorHAnsi"/>
                <w:sz w:val="18"/>
                <w:szCs w:val="18"/>
              </w:rPr>
              <w:t xml:space="preserve"> CAMELIA</w:t>
            </w:r>
          </w:p>
        </w:tc>
        <w:tc>
          <w:tcPr>
            <w:tcW w:w="878" w:type="pct"/>
            <w:gridSpan w:val="2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ABF8F"/>
            <w:vAlign w:val="center"/>
          </w:tcPr>
          <w:p w14:paraId="37D92377" w14:textId="77777777" w:rsidR="001E38B4" w:rsidRPr="00BB38F3" w:rsidRDefault="001E38B4" w:rsidP="007C1AB0">
            <w:pPr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B38F3">
              <w:rPr>
                <w:rFonts w:asciiTheme="minorHAnsi" w:hAnsiTheme="minorHAnsi" w:cstheme="minorHAnsi"/>
                <w:b/>
                <w:sz w:val="18"/>
                <w:szCs w:val="18"/>
              </w:rPr>
              <w:t>Preparation of the Bachelor Degree</w:t>
            </w:r>
          </w:p>
          <w:p w14:paraId="20324EFE" w14:textId="77777777" w:rsidR="001E38B4" w:rsidRDefault="001E38B4" w:rsidP="007C1AB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L.P. gr.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1, 2, 3</w:t>
            </w:r>
          </w:p>
          <w:p w14:paraId="5C240ADA" w14:textId="450D3A0B" w:rsidR="001E38B4" w:rsidRPr="00BB38F3" w:rsidRDefault="001E38B4" w:rsidP="007C1AB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1156">
              <w:rPr>
                <w:rFonts w:asciiTheme="minorHAnsi" w:hAnsiTheme="minorHAnsi" w:cstheme="minorHAnsi"/>
                <w:sz w:val="18"/>
                <w:szCs w:val="18"/>
              </w:rPr>
              <w:t xml:space="preserve">Prof. Dr. </w:t>
            </w:r>
            <w:proofErr w:type="spellStart"/>
            <w:r w:rsidRPr="00751156">
              <w:rPr>
                <w:rFonts w:asciiTheme="minorHAnsi" w:hAnsiTheme="minorHAnsi" w:cstheme="minorHAnsi"/>
                <w:sz w:val="18"/>
                <w:szCs w:val="18"/>
              </w:rPr>
              <w:t>OANCEA</w:t>
            </w:r>
            <w:proofErr w:type="spellEnd"/>
            <w:r w:rsidRPr="00751156">
              <w:rPr>
                <w:rFonts w:asciiTheme="minorHAnsi" w:hAnsiTheme="minorHAnsi" w:cstheme="minorHAnsi"/>
                <w:sz w:val="18"/>
                <w:szCs w:val="18"/>
              </w:rPr>
              <w:t xml:space="preserve"> ROXANA</w:t>
            </w:r>
          </w:p>
        </w:tc>
        <w:tc>
          <w:tcPr>
            <w:tcW w:w="181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FFFFF" w:themeFill="background1"/>
            <w:vAlign w:val="center"/>
          </w:tcPr>
          <w:p w14:paraId="4F55A944" w14:textId="02BE5DE0" w:rsidR="001E38B4" w:rsidRPr="00BB38F3" w:rsidRDefault="001E38B4" w:rsidP="007C1AB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65" w:type="pct"/>
            <w:gridSpan w:val="4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FFFFF" w:themeFill="background1"/>
            <w:vAlign w:val="center"/>
          </w:tcPr>
          <w:p w14:paraId="7CCF3B7E" w14:textId="267EA66E" w:rsidR="001E38B4" w:rsidRPr="00BB38F3" w:rsidRDefault="001E38B4" w:rsidP="007C1AB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436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double" w:sz="4" w:space="0" w:color="auto"/>
              <w:tl2br w:val="nil"/>
            </w:tcBorders>
            <w:shd w:val="clear" w:color="auto" w:fill="auto"/>
            <w:vAlign w:val="center"/>
          </w:tcPr>
          <w:p w14:paraId="352A4DFB" w14:textId="77777777" w:rsidR="001E38B4" w:rsidRPr="00BB38F3" w:rsidRDefault="001E38B4" w:rsidP="007C1AB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3F2A6A" w:rsidRPr="00BB38F3" w14:paraId="3BF6F9AC" w14:textId="77777777" w:rsidTr="009F0D8A">
        <w:trPr>
          <w:trHeight w:val="842"/>
          <w:jc w:val="center"/>
        </w:trPr>
        <w:tc>
          <w:tcPr>
            <w:tcW w:w="162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635F0768" w14:textId="77777777" w:rsidR="003F2A6A" w:rsidRPr="00BB38F3" w:rsidRDefault="003F2A6A" w:rsidP="00772D1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B38F3">
              <w:rPr>
                <w:rFonts w:asciiTheme="minorHAnsi" w:hAnsiTheme="minorHAnsi" w:cstheme="minorHAnsi"/>
                <w:b/>
              </w:rPr>
              <w:t>WEDNESDAY</w:t>
            </w:r>
          </w:p>
        </w:tc>
        <w:tc>
          <w:tcPr>
            <w:tcW w:w="1578" w:type="pct"/>
            <w:gridSpan w:val="4"/>
            <w:vMerge w:val="restart"/>
            <w:tcBorders>
              <w:top w:val="double" w:sz="12" w:space="0" w:color="auto"/>
              <w:left w:val="doub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8A86979" w14:textId="77777777" w:rsidR="003F2A6A" w:rsidRPr="00BB38F3" w:rsidRDefault="003F2A6A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BB38F3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Mobile Dental Prosthetics</w:t>
            </w:r>
          </w:p>
          <w:p w14:paraId="14DFAA3F" w14:textId="1FE33BEC" w:rsidR="003F2A6A" w:rsidRPr="00BB38F3" w:rsidRDefault="003F2A6A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B38F3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L.P. gr.</w:t>
            </w:r>
            <w:r w:rsidRPr="00BB38F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1,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r w:rsidRPr="00BB38F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2,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r w:rsidRPr="00BB38F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3</w:t>
            </w:r>
          </w:p>
        </w:tc>
        <w:tc>
          <w:tcPr>
            <w:tcW w:w="878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0465E4F" w14:textId="77777777" w:rsidR="003F2A6A" w:rsidRPr="00BB38F3" w:rsidRDefault="003F2A6A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B38F3">
              <w:rPr>
                <w:rFonts w:asciiTheme="minorHAnsi" w:hAnsiTheme="minorHAnsi" w:cstheme="minorHAnsi"/>
                <w:b/>
                <w:sz w:val="18"/>
                <w:szCs w:val="18"/>
              </w:rPr>
              <w:t>Physiotherapy</w:t>
            </w:r>
          </w:p>
          <w:p w14:paraId="04D777BF" w14:textId="77777777" w:rsidR="003F2A6A" w:rsidRPr="00BB38F3" w:rsidRDefault="003F2A6A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38F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COURSE </w:t>
            </w:r>
            <w:r w:rsidRPr="00BB38F3">
              <w:rPr>
                <w:rFonts w:asciiTheme="minorHAnsi" w:hAnsiTheme="minorHAnsi" w:cstheme="minorHAnsi"/>
                <w:sz w:val="18"/>
                <w:szCs w:val="18"/>
              </w:rPr>
              <w:t>2h/2 Weeks</w:t>
            </w:r>
          </w:p>
          <w:p w14:paraId="03BA3E92" w14:textId="72C684B6" w:rsidR="003F2A6A" w:rsidRPr="006A310E" w:rsidRDefault="003F2A6A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BB38F3">
              <w:rPr>
                <w:rFonts w:asciiTheme="minorHAnsi" w:hAnsiTheme="minorHAnsi" w:cstheme="minorHAnsi"/>
                <w:sz w:val="18"/>
                <w:szCs w:val="18"/>
              </w:rPr>
              <w:t xml:space="preserve">Conf. Dr. </w:t>
            </w:r>
            <w:r w:rsidR="006A310E">
              <w:rPr>
                <w:rFonts w:asciiTheme="minorHAnsi" w:hAnsiTheme="minorHAnsi" w:cstheme="minorHAnsi"/>
                <w:sz w:val="18"/>
                <w:szCs w:val="18"/>
              </w:rPr>
              <w:t>AM</w:t>
            </w:r>
            <w:proofErr w:type="spellStart"/>
            <w:r w:rsidR="006A310E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ĂRICAI</w:t>
            </w:r>
            <w:proofErr w:type="spellEnd"/>
            <w:r w:rsidR="006A310E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ELENA</w:t>
            </w:r>
          </w:p>
        </w:tc>
        <w:tc>
          <w:tcPr>
            <w:tcW w:w="181" w:type="pct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1F4188" w14:textId="1BF6674B" w:rsidR="003F2A6A" w:rsidRPr="00BB38F3" w:rsidRDefault="003F2A6A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65" w:type="pct"/>
            <w:gridSpan w:val="4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CFBDE" w14:textId="63645080" w:rsidR="003F2A6A" w:rsidRPr="00BB38F3" w:rsidRDefault="003F2A6A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36" w:type="pct"/>
            <w:vMerge w:val="restart"/>
            <w:tcBorders>
              <w:top w:val="double" w:sz="12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664C9F3" w14:textId="561FF17F" w:rsidR="00C4727B" w:rsidRDefault="00C4727B" w:rsidP="00C4727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Physical Education (opt.)</w:t>
            </w:r>
          </w:p>
          <w:p w14:paraId="2421B3AF" w14:textId="7139D159" w:rsidR="003F2A6A" w:rsidRPr="00C4727B" w:rsidRDefault="00C4727B" w:rsidP="00C4727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L.P.</w:t>
            </w:r>
          </w:p>
        </w:tc>
      </w:tr>
      <w:tr w:rsidR="003F2A6A" w:rsidRPr="00BB38F3" w14:paraId="034F1EAF" w14:textId="77777777" w:rsidTr="008741C7">
        <w:trPr>
          <w:trHeight w:val="684"/>
          <w:jc w:val="center"/>
        </w:trPr>
        <w:tc>
          <w:tcPr>
            <w:tcW w:w="162" w:type="pct"/>
            <w:vMerge/>
            <w:tcBorders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0CD4FEB3" w14:textId="77777777" w:rsidR="003F2A6A" w:rsidRPr="00BB38F3" w:rsidRDefault="003F2A6A" w:rsidP="00772D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78" w:type="pct"/>
            <w:gridSpan w:val="4"/>
            <w:vMerge/>
            <w:tcBorders>
              <w:left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23BC9E1" w14:textId="77777777" w:rsidR="003F2A6A" w:rsidRPr="00BB38F3" w:rsidRDefault="003F2A6A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78" w:type="pct"/>
            <w:gridSpan w:val="2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519FBC9" w14:textId="77777777" w:rsidR="003F2A6A" w:rsidRPr="00BB38F3" w:rsidRDefault="003F2A6A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B38F3">
              <w:rPr>
                <w:rFonts w:asciiTheme="minorHAnsi" w:hAnsiTheme="minorHAnsi" w:cstheme="minorHAnsi"/>
                <w:b/>
                <w:sz w:val="18"/>
                <w:szCs w:val="18"/>
              </w:rPr>
              <w:t>Physiotherapy</w:t>
            </w:r>
          </w:p>
          <w:p w14:paraId="20B084B0" w14:textId="77777777" w:rsidR="003F2A6A" w:rsidRPr="00BB38F3" w:rsidRDefault="003F2A6A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38F3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  <w:r w:rsidRPr="00BB38F3">
              <w:rPr>
                <w:rFonts w:asciiTheme="minorHAnsi" w:hAnsiTheme="minorHAnsi" w:cstheme="minorHAnsi"/>
                <w:sz w:val="18"/>
                <w:szCs w:val="18"/>
              </w:rPr>
              <w:t xml:space="preserve"> 2h/2 Weeks</w:t>
            </w:r>
          </w:p>
          <w:p w14:paraId="3F0101F8" w14:textId="60DD3113" w:rsidR="003F2A6A" w:rsidRPr="00BB38F3" w:rsidRDefault="003F2A6A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38F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gr.</w:t>
            </w:r>
            <w:r w:rsidRPr="00BB38F3">
              <w:rPr>
                <w:rFonts w:asciiTheme="minorHAnsi" w:hAnsiTheme="minorHAnsi" w:cstheme="minorHAnsi"/>
                <w:sz w:val="18"/>
                <w:szCs w:val="18"/>
              </w:rPr>
              <w:t xml:space="preserve"> 1,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B38F3">
              <w:rPr>
                <w:rFonts w:asciiTheme="minorHAnsi" w:hAnsiTheme="minorHAnsi" w:cstheme="minorHAnsi"/>
                <w:sz w:val="18"/>
                <w:szCs w:val="18"/>
              </w:rPr>
              <w:t>2,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B38F3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  <w:p w14:paraId="10FED099" w14:textId="24B54D14" w:rsidR="003F2A6A" w:rsidRPr="00BB38F3" w:rsidRDefault="003F2A6A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BB38F3">
              <w:rPr>
                <w:rFonts w:asciiTheme="minorHAnsi" w:hAnsiTheme="minorHAnsi" w:cstheme="minorHAnsi"/>
                <w:sz w:val="18"/>
                <w:szCs w:val="18"/>
              </w:rPr>
              <w:t>Poşta</w:t>
            </w:r>
            <w:proofErr w:type="spellEnd"/>
            <w:r w:rsidRPr="00BB38F3">
              <w:rPr>
                <w:rFonts w:asciiTheme="minorHAnsi" w:hAnsiTheme="minorHAnsi" w:cstheme="minorHAnsi"/>
                <w:sz w:val="18"/>
                <w:szCs w:val="18"/>
              </w:rPr>
              <w:t xml:space="preserve"> Mare, </w:t>
            </w:r>
            <w:proofErr w:type="spellStart"/>
            <w:r w:rsidRPr="00BB38F3">
              <w:rPr>
                <w:rFonts w:asciiTheme="minorHAnsi" w:hAnsiTheme="minorHAnsi" w:cstheme="minorHAnsi"/>
                <w:sz w:val="18"/>
                <w:szCs w:val="18"/>
              </w:rPr>
              <w:t>Kineto</w:t>
            </w:r>
            <w:proofErr w:type="spellEnd"/>
            <w:r w:rsidRPr="00BB38F3">
              <w:rPr>
                <w:rFonts w:asciiTheme="minorHAnsi" w:hAnsiTheme="minorHAnsi" w:cstheme="minorHAnsi"/>
                <w:sz w:val="18"/>
                <w:szCs w:val="18"/>
              </w:rPr>
              <w:t xml:space="preserve"> Discipline</w:t>
            </w:r>
          </w:p>
        </w:tc>
        <w:tc>
          <w:tcPr>
            <w:tcW w:w="181" w:type="pct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99DEB5" w14:textId="7F7489B0" w:rsidR="003F2A6A" w:rsidRPr="00BB38F3" w:rsidRDefault="003F2A6A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65" w:type="pct"/>
            <w:gridSpan w:val="4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9709EA" w14:textId="77777777" w:rsidR="003F2A6A" w:rsidRPr="00BB38F3" w:rsidRDefault="003F2A6A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6" w:type="pct"/>
            <w:vMerge/>
            <w:tcBorders>
              <w:left w:val="single" w:sz="4" w:space="0" w:color="auto"/>
              <w:bottom w:val="doub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1018B71" w14:textId="4F89B791" w:rsidR="003F2A6A" w:rsidRPr="00BB38F3" w:rsidRDefault="003F2A6A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253FB" w:rsidRPr="00BB38F3" w14:paraId="5E86C342" w14:textId="77777777" w:rsidTr="009F0D8A">
        <w:trPr>
          <w:trHeight w:val="1623"/>
          <w:jc w:val="center"/>
        </w:trPr>
        <w:tc>
          <w:tcPr>
            <w:tcW w:w="162" w:type="pct"/>
            <w:tcBorders>
              <w:top w:val="double" w:sz="12" w:space="0" w:color="auto"/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0D58CEA2" w14:textId="77777777" w:rsidR="005253FB" w:rsidRPr="00BB38F3" w:rsidRDefault="005253FB" w:rsidP="005253F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B38F3">
              <w:rPr>
                <w:rFonts w:asciiTheme="minorHAnsi" w:hAnsiTheme="minorHAnsi" w:cstheme="minorHAnsi"/>
                <w:b/>
              </w:rPr>
              <w:t>THURSDAY</w:t>
            </w:r>
          </w:p>
        </w:tc>
        <w:tc>
          <w:tcPr>
            <w:tcW w:w="1139" w:type="pct"/>
            <w:gridSpan w:val="3"/>
            <w:tcBorders>
              <w:top w:val="double" w:sz="12" w:space="0" w:color="auto"/>
              <w:left w:val="doub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9CC2E5"/>
            <w:vAlign w:val="center"/>
          </w:tcPr>
          <w:p w14:paraId="22FBD307" w14:textId="77777777" w:rsidR="005253FB" w:rsidRPr="00BB38F3" w:rsidRDefault="005253FB" w:rsidP="005253F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B38F3">
              <w:rPr>
                <w:rFonts w:asciiTheme="minorHAnsi" w:hAnsiTheme="minorHAnsi" w:cstheme="minorHAnsi"/>
                <w:b/>
                <w:sz w:val="18"/>
                <w:szCs w:val="18"/>
              </w:rPr>
              <w:t>Mobile Dental Prosthetics</w:t>
            </w:r>
          </w:p>
          <w:p w14:paraId="31DB8A89" w14:textId="7FE3FE14" w:rsidR="005253FB" w:rsidRPr="00BB38F3" w:rsidRDefault="005253FB" w:rsidP="005253F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B38F3">
              <w:rPr>
                <w:rFonts w:asciiTheme="minorHAnsi" w:hAnsiTheme="minorHAnsi" w:cstheme="minorHAnsi"/>
                <w:b/>
                <w:sz w:val="18"/>
                <w:szCs w:val="18"/>
              </w:rPr>
              <w:t>COURSE</w:t>
            </w:r>
          </w:p>
          <w:p w14:paraId="785DA6CE" w14:textId="23F7CC84" w:rsidR="005253FB" w:rsidRPr="00BB38F3" w:rsidRDefault="005253FB" w:rsidP="005253F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Prof</w:t>
            </w:r>
            <w:r w:rsidRPr="00BB38F3">
              <w:rPr>
                <w:rFonts w:asciiTheme="minorHAnsi" w:hAnsiTheme="minorHAnsi" w:cstheme="minorHAnsi"/>
                <w:sz w:val="18"/>
                <w:szCs w:val="18"/>
              </w:rPr>
              <w:t xml:space="preserve">. Dr. </w:t>
            </w:r>
            <w:proofErr w:type="spellStart"/>
            <w:r w:rsidRPr="00BB38F3">
              <w:rPr>
                <w:rFonts w:asciiTheme="minorHAnsi" w:hAnsiTheme="minorHAnsi" w:cstheme="minorHAnsi"/>
                <w:sz w:val="18"/>
                <w:szCs w:val="18"/>
              </w:rPr>
              <w:t>JIV</w:t>
            </w:r>
            <w:proofErr w:type="spellEnd"/>
            <w:r w:rsidRPr="00BB38F3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Ă</w:t>
            </w:r>
            <w:proofErr w:type="spellStart"/>
            <w:r w:rsidRPr="00BB38F3">
              <w:rPr>
                <w:rFonts w:asciiTheme="minorHAnsi" w:hAnsiTheme="minorHAnsi" w:cstheme="minorHAnsi"/>
                <w:sz w:val="18"/>
                <w:szCs w:val="18"/>
              </w:rPr>
              <w:t>NESCU</w:t>
            </w:r>
            <w:proofErr w:type="spellEnd"/>
            <w:r w:rsidRPr="00BB38F3">
              <w:rPr>
                <w:rFonts w:asciiTheme="minorHAnsi" w:hAnsiTheme="minorHAnsi" w:cstheme="minorHAnsi"/>
                <w:sz w:val="18"/>
                <w:szCs w:val="18"/>
              </w:rPr>
              <w:t xml:space="preserve"> ANCA</w:t>
            </w:r>
          </w:p>
        </w:tc>
        <w:tc>
          <w:tcPr>
            <w:tcW w:w="910" w:type="pct"/>
            <w:gridSpan w:val="2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FE599"/>
            <w:vAlign w:val="center"/>
          </w:tcPr>
          <w:p w14:paraId="4803D4DA" w14:textId="77777777" w:rsidR="005253FB" w:rsidRPr="00BB38F3" w:rsidRDefault="005253FB" w:rsidP="005253F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B38F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Juridical Aspects </w:t>
            </w:r>
            <w:proofErr w:type="gramStart"/>
            <w:r w:rsidRPr="00BB38F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</w:t>
            </w:r>
            <w:proofErr w:type="gramEnd"/>
            <w:r w:rsidRPr="00BB38F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Medical Malpractice </w:t>
            </w:r>
            <w:r w:rsidRPr="00BB38F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(opt.)</w:t>
            </w:r>
          </w:p>
          <w:p w14:paraId="56098031" w14:textId="77777777" w:rsidR="005253FB" w:rsidRPr="005253FB" w:rsidRDefault="005253FB" w:rsidP="005253F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o-RO"/>
              </w:rPr>
            </w:pPr>
            <w:r w:rsidRPr="00BB38F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COURSE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+ L.P.</w:t>
            </w:r>
          </w:p>
          <w:p w14:paraId="29001CE3" w14:textId="4587BF34" w:rsidR="005253FB" w:rsidRPr="00BB38F3" w:rsidRDefault="005253FB" w:rsidP="005253F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Ș</w:t>
            </w:r>
            <w:r w:rsidRPr="003A476C">
              <w:rPr>
                <w:rFonts w:asciiTheme="minorHAnsi" w:hAnsiTheme="minorHAnsi" w:cstheme="minorHAnsi"/>
                <w:bCs/>
                <w:sz w:val="18"/>
                <w:szCs w:val="18"/>
              </w:rPr>
              <w:t>.L</w:t>
            </w:r>
            <w:proofErr w:type="spellEnd"/>
            <w:r w:rsidRPr="003A476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. Dr. SAVA </w:t>
            </w:r>
            <w:proofErr w:type="spellStart"/>
            <w:r w:rsidRPr="003A476C">
              <w:rPr>
                <w:rFonts w:asciiTheme="minorHAnsi" w:hAnsiTheme="minorHAnsi" w:cstheme="minorHAnsi"/>
                <w:bCs/>
                <w:sz w:val="18"/>
                <w:szCs w:val="18"/>
              </w:rPr>
              <w:t>ROŞIANU</w:t>
            </w:r>
            <w:proofErr w:type="spellEnd"/>
          </w:p>
        </w:tc>
        <w:tc>
          <w:tcPr>
            <w:tcW w:w="407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FFFFF" w:themeFill="background1"/>
            <w:vAlign w:val="center"/>
          </w:tcPr>
          <w:p w14:paraId="04610237" w14:textId="77777777" w:rsidR="005253FB" w:rsidRPr="00BB38F3" w:rsidRDefault="005253FB" w:rsidP="005253F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1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FFFFF" w:themeFill="background1"/>
            <w:vAlign w:val="center"/>
          </w:tcPr>
          <w:p w14:paraId="7CDFE25C" w14:textId="67EECE1F" w:rsidR="005253FB" w:rsidRPr="00BB38F3" w:rsidRDefault="005253FB" w:rsidP="005253F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65" w:type="pct"/>
            <w:gridSpan w:val="4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A8D08D"/>
            <w:vAlign w:val="center"/>
          </w:tcPr>
          <w:p w14:paraId="1A71393C" w14:textId="77777777" w:rsidR="005253FB" w:rsidRPr="00BB38F3" w:rsidRDefault="005253FB" w:rsidP="005253F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BB38F3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Endodontics</w:t>
            </w:r>
          </w:p>
          <w:p w14:paraId="12BF6B2A" w14:textId="38D9CC71" w:rsidR="005253FB" w:rsidRPr="00BB38F3" w:rsidRDefault="005253FB" w:rsidP="005253F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38F3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L.P. gr.</w:t>
            </w:r>
            <w:r w:rsidRPr="00BB38F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1,</w:t>
            </w:r>
            <w:r w:rsidR="00B8213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proofErr w:type="gramStart"/>
            <w:r w:rsidRPr="00BB38F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2,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 </w:t>
            </w:r>
            <w:r w:rsidRPr="00BB38F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3</w:t>
            </w:r>
            <w:proofErr w:type="gramEnd"/>
          </w:p>
        </w:tc>
        <w:tc>
          <w:tcPr>
            <w:tcW w:w="436" w:type="pct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double" w:sz="4" w:space="0" w:color="auto"/>
              <w:tl2br w:val="nil"/>
            </w:tcBorders>
            <w:shd w:val="clear" w:color="auto" w:fill="FFFFFF" w:themeFill="background1"/>
            <w:vAlign w:val="center"/>
          </w:tcPr>
          <w:p w14:paraId="33FBD0D1" w14:textId="28693CF6" w:rsidR="005253FB" w:rsidRPr="00772D10" w:rsidRDefault="005253FB" w:rsidP="005253F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72D10" w:rsidRPr="00BB38F3" w14:paraId="5F0E011E" w14:textId="77777777" w:rsidTr="00772D10">
        <w:trPr>
          <w:trHeight w:val="1729"/>
          <w:jc w:val="center"/>
        </w:trPr>
        <w:tc>
          <w:tcPr>
            <w:tcW w:w="162" w:type="pc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72FD92F1" w14:textId="77777777" w:rsidR="00772D10" w:rsidRPr="00BB38F3" w:rsidRDefault="00772D10" w:rsidP="00772D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B38F3">
              <w:rPr>
                <w:rFonts w:asciiTheme="minorHAnsi" w:hAnsiTheme="minorHAnsi" w:cstheme="minorHAnsi"/>
                <w:b/>
              </w:rPr>
              <w:t>FRIDAY</w:t>
            </w:r>
          </w:p>
        </w:tc>
        <w:tc>
          <w:tcPr>
            <w:tcW w:w="1578" w:type="pct"/>
            <w:gridSpan w:val="4"/>
            <w:tcBorders>
              <w:top w:val="double" w:sz="12" w:space="0" w:color="auto"/>
              <w:left w:val="doub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19B0F403" w14:textId="77777777" w:rsidR="00772D10" w:rsidRPr="00BB38F3" w:rsidRDefault="00772D10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BB38F3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Endodontics</w:t>
            </w:r>
          </w:p>
          <w:p w14:paraId="33C5FE09" w14:textId="348DD2CF" w:rsidR="00772D10" w:rsidRPr="00BB38F3" w:rsidRDefault="00772D10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B38F3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L.P. gr.</w:t>
            </w:r>
            <w:r w:rsidRPr="00BB38F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1,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r w:rsidRPr="00BB38F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2,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r w:rsidRPr="00BB38F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3</w:t>
            </w:r>
          </w:p>
        </w:tc>
        <w:tc>
          <w:tcPr>
            <w:tcW w:w="878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A44004" w14:textId="77777777" w:rsidR="00772D10" w:rsidRPr="00BB38F3" w:rsidRDefault="00772D10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BB38F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Individualised Therapies in the Oncologic Oral Pathology</w:t>
            </w:r>
          </w:p>
          <w:p w14:paraId="4138A37C" w14:textId="77777777" w:rsidR="00772D10" w:rsidRPr="00BB38F3" w:rsidRDefault="00772D10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BB38F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Course (opt.)</w:t>
            </w:r>
          </w:p>
          <w:p w14:paraId="02BA14B0" w14:textId="36487D38" w:rsidR="00772D10" w:rsidRPr="00BC12CD" w:rsidRDefault="00772D10" w:rsidP="00BC12CD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38F3">
              <w:rPr>
                <w:rFonts w:asciiTheme="minorHAnsi" w:hAnsiTheme="minorHAnsi" w:cstheme="minorHAnsi"/>
                <w:sz w:val="18"/>
                <w:szCs w:val="18"/>
              </w:rPr>
              <w:t xml:space="preserve">Prof. Dr. </w:t>
            </w:r>
            <w:proofErr w:type="spellStart"/>
            <w:r w:rsidRPr="00BB38F3">
              <w:rPr>
                <w:rFonts w:asciiTheme="minorHAnsi" w:hAnsiTheme="minorHAnsi" w:cstheme="minorHAnsi"/>
                <w:sz w:val="18"/>
                <w:szCs w:val="18"/>
              </w:rPr>
              <w:t>RUSU</w:t>
            </w:r>
            <w:proofErr w:type="spellEnd"/>
            <w:r w:rsidRPr="00BB38F3">
              <w:rPr>
                <w:rFonts w:asciiTheme="minorHAnsi" w:hAnsiTheme="minorHAnsi" w:cstheme="minorHAnsi"/>
                <w:sz w:val="18"/>
                <w:szCs w:val="18"/>
              </w:rPr>
              <w:t xml:space="preserve"> LAURA</w:t>
            </w:r>
          </w:p>
        </w:tc>
        <w:tc>
          <w:tcPr>
            <w:tcW w:w="181" w:type="pc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4AC0" w14:textId="77777777" w:rsidR="00772D10" w:rsidRPr="00BB38F3" w:rsidRDefault="00772D10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1765" w:type="pct"/>
            <w:gridSpan w:val="4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22150" w14:textId="07BE42A7" w:rsidR="00772D10" w:rsidRPr="00BB38F3" w:rsidRDefault="00772D10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436" w:type="pct"/>
            <w:tcBorders>
              <w:top w:val="double" w:sz="12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DAF7450" w14:textId="636DD233" w:rsidR="00772D10" w:rsidRPr="00BB38F3" w:rsidRDefault="00772D10" w:rsidP="00772D1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</w:tbl>
    <w:p w14:paraId="374DD6DB" w14:textId="404207D2" w:rsidR="001A3EC0" w:rsidRPr="00C80CC3" w:rsidRDefault="004C4A39" w:rsidP="004C4A39">
      <w:pPr>
        <w:spacing w:after="0" w:line="240" w:lineRule="auto"/>
        <w:contextualSpacing/>
        <w:rPr>
          <w:rFonts w:ascii="Century Gothic" w:eastAsia="Times New Roman" w:hAnsi="Century Gothic"/>
          <w:sz w:val="18"/>
          <w:szCs w:val="18"/>
          <w:lang w:val="en-GB" w:eastAsia="ro-RO"/>
        </w:rPr>
      </w:pPr>
      <w:bookmarkStart w:id="2" w:name="_Hlk63121551"/>
      <w:r w:rsidRPr="0025290B">
        <w:rPr>
          <w:rFonts w:cstheme="minorHAnsi"/>
          <w:b/>
          <w:bCs/>
        </w:rPr>
        <w:t>L.P.</w:t>
      </w:r>
      <w:r w:rsidRPr="0025290B">
        <w:rPr>
          <w:rFonts w:cstheme="minorHAnsi"/>
        </w:rPr>
        <w:t xml:space="preserve"> = practical courses; </w:t>
      </w:r>
      <w:r w:rsidRPr="0025290B">
        <w:rPr>
          <w:rFonts w:cstheme="minorHAnsi"/>
          <w:b/>
          <w:bCs/>
        </w:rPr>
        <w:t>Gr.</w:t>
      </w:r>
      <w:r w:rsidRPr="0025290B">
        <w:rPr>
          <w:rFonts w:cstheme="minorHAnsi"/>
        </w:rPr>
        <w:t xml:space="preserve"> = group; </w:t>
      </w:r>
      <w:r w:rsidRPr="0025290B">
        <w:rPr>
          <w:rFonts w:cstheme="minorHAnsi"/>
          <w:b/>
          <w:bCs/>
        </w:rPr>
        <w:t>Opt.</w:t>
      </w:r>
      <w:r w:rsidRPr="0025290B">
        <w:rPr>
          <w:rFonts w:cstheme="minorHAnsi"/>
        </w:rPr>
        <w:t xml:space="preserve"> = optional discipline</w:t>
      </w:r>
      <w:r>
        <w:rPr>
          <w:rFonts w:cstheme="minorHAnsi"/>
        </w:rPr>
        <w:t>.</w:t>
      </w:r>
      <w:bookmarkEnd w:id="2"/>
    </w:p>
    <w:sectPr w:rsidR="001A3EC0" w:rsidRPr="00C80CC3" w:rsidSect="00BB38F3">
      <w:pgSz w:w="16838" w:h="11906" w:orient="landscape" w:code="9"/>
      <w:pgMar w:top="284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04B"/>
    <w:rsid w:val="00001AAA"/>
    <w:rsid w:val="00010FFD"/>
    <w:rsid w:val="000175CB"/>
    <w:rsid w:val="00031014"/>
    <w:rsid w:val="00045A08"/>
    <w:rsid w:val="00053787"/>
    <w:rsid w:val="000703C0"/>
    <w:rsid w:val="00084369"/>
    <w:rsid w:val="00085779"/>
    <w:rsid w:val="0009286E"/>
    <w:rsid w:val="00093A70"/>
    <w:rsid w:val="00095E37"/>
    <w:rsid w:val="000A3ED5"/>
    <w:rsid w:val="000B1C84"/>
    <w:rsid w:val="000B29C8"/>
    <w:rsid w:val="000B3EA9"/>
    <w:rsid w:val="000C0D09"/>
    <w:rsid w:val="000D1EBD"/>
    <w:rsid w:val="000E2657"/>
    <w:rsid w:val="000E5DFC"/>
    <w:rsid w:val="000E70F8"/>
    <w:rsid w:val="000F0B44"/>
    <w:rsid w:val="000F116F"/>
    <w:rsid w:val="000F3058"/>
    <w:rsid w:val="000F7ED5"/>
    <w:rsid w:val="00100131"/>
    <w:rsid w:val="0010476D"/>
    <w:rsid w:val="00133C6F"/>
    <w:rsid w:val="001376F0"/>
    <w:rsid w:val="00141CEC"/>
    <w:rsid w:val="00150F82"/>
    <w:rsid w:val="00151670"/>
    <w:rsid w:val="00191A47"/>
    <w:rsid w:val="001927C6"/>
    <w:rsid w:val="00193D7A"/>
    <w:rsid w:val="001A3EC0"/>
    <w:rsid w:val="001A5305"/>
    <w:rsid w:val="001B1D73"/>
    <w:rsid w:val="001B3BD3"/>
    <w:rsid w:val="001B452A"/>
    <w:rsid w:val="001D2CB2"/>
    <w:rsid w:val="001D4779"/>
    <w:rsid w:val="001E1160"/>
    <w:rsid w:val="001E38B4"/>
    <w:rsid w:val="00224390"/>
    <w:rsid w:val="002261F2"/>
    <w:rsid w:val="00226489"/>
    <w:rsid w:val="0023202E"/>
    <w:rsid w:val="00232B37"/>
    <w:rsid w:val="00243FAA"/>
    <w:rsid w:val="00252C21"/>
    <w:rsid w:val="002540BD"/>
    <w:rsid w:val="00254CB1"/>
    <w:rsid w:val="00275DE2"/>
    <w:rsid w:val="00297306"/>
    <w:rsid w:val="002A3379"/>
    <w:rsid w:val="002A6445"/>
    <w:rsid w:val="002B294E"/>
    <w:rsid w:val="002B7871"/>
    <w:rsid w:val="002C370E"/>
    <w:rsid w:val="002D7E60"/>
    <w:rsid w:val="002E228F"/>
    <w:rsid w:val="003065F7"/>
    <w:rsid w:val="00306F53"/>
    <w:rsid w:val="00314A62"/>
    <w:rsid w:val="00317312"/>
    <w:rsid w:val="00322E71"/>
    <w:rsid w:val="00332029"/>
    <w:rsid w:val="00334489"/>
    <w:rsid w:val="00346090"/>
    <w:rsid w:val="00347837"/>
    <w:rsid w:val="00381917"/>
    <w:rsid w:val="0039196A"/>
    <w:rsid w:val="003A12AA"/>
    <w:rsid w:val="003B1CD4"/>
    <w:rsid w:val="003B662E"/>
    <w:rsid w:val="003D1401"/>
    <w:rsid w:val="003D4A4B"/>
    <w:rsid w:val="003E0B1F"/>
    <w:rsid w:val="003E3EE9"/>
    <w:rsid w:val="003F2A6A"/>
    <w:rsid w:val="003F45F0"/>
    <w:rsid w:val="003F5E70"/>
    <w:rsid w:val="00400EC7"/>
    <w:rsid w:val="0040604E"/>
    <w:rsid w:val="00415141"/>
    <w:rsid w:val="00417722"/>
    <w:rsid w:val="00421981"/>
    <w:rsid w:val="00426CF2"/>
    <w:rsid w:val="00454086"/>
    <w:rsid w:val="0046370D"/>
    <w:rsid w:val="004716AA"/>
    <w:rsid w:val="004728A6"/>
    <w:rsid w:val="00477FD7"/>
    <w:rsid w:val="00493947"/>
    <w:rsid w:val="004962DF"/>
    <w:rsid w:val="004C4A39"/>
    <w:rsid w:val="004C5217"/>
    <w:rsid w:val="004D108C"/>
    <w:rsid w:val="004D3A1B"/>
    <w:rsid w:val="004D63AA"/>
    <w:rsid w:val="004D67EB"/>
    <w:rsid w:val="004E67D8"/>
    <w:rsid w:val="004E7DB5"/>
    <w:rsid w:val="004F4AF1"/>
    <w:rsid w:val="005162AE"/>
    <w:rsid w:val="005253FB"/>
    <w:rsid w:val="005362E7"/>
    <w:rsid w:val="00545480"/>
    <w:rsid w:val="00562BC8"/>
    <w:rsid w:val="0057135A"/>
    <w:rsid w:val="00573CFE"/>
    <w:rsid w:val="00582025"/>
    <w:rsid w:val="005A1E4F"/>
    <w:rsid w:val="005C26E2"/>
    <w:rsid w:val="005C68F5"/>
    <w:rsid w:val="005C7621"/>
    <w:rsid w:val="005D41A3"/>
    <w:rsid w:val="005D4A76"/>
    <w:rsid w:val="005D6622"/>
    <w:rsid w:val="005E3181"/>
    <w:rsid w:val="005F304B"/>
    <w:rsid w:val="0060594A"/>
    <w:rsid w:val="00613405"/>
    <w:rsid w:val="00631996"/>
    <w:rsid w:val="00634D33"/>
    <w:rsid w:val="00635289"/>
    <w:rsid w:val="00636D09"/>
    <w:rsid w:val="00641935"/>
    <w:rsid w:val="00661D51"/>
    <w:rsid w:val="00662DB2"/>
    <w:rsid w:val="0067060B"/>
    <w:rsid w:val="0067609D"/>
    <w:rsid w:val="00677BB3"/>
    <w:rsid w:val="00686BA8"/>
    <w:rsid w:val="00687D6E"/>
    <w:rsid w:val="00691819"/>
    <w:rsid w:val="006926FF"/>
    <w:rsid w:val="00693FB8"/>
    <w:rsid w:val="0069502B"/>
    <w:rsid w:val="006A06BB"/>
    <w:rsid w:val="006A310E"/>
    <w:rsid w:val="006A53C5"/>
    <w:rsid w:val="006A60E0"/>
    <w:rsid w:val="006A63AF"/>
    <w:rsid w:val="006C230B"/>
    <w:rsid w:val="00705237"/>
    <w:rsid w:val="007109E0"/>
    <w:rsid w:val="00722046"/>
    <w:rsid w:val="00722D02"/>
    <w:rsid w:val="0074277A"/>
    <w:rsid w:val="007434AF"/>
    <w:rsid w:val="00750FFA"/>
    <w:rsid w:val="00751156"/>
    <w:rsid w:val="007519CD"/>
    <w:rsid w:val="007539E0"/>
    <w:rsid w:val="0075469C"/>
    <w:rsid w:val="007558A8"/>
    <w:rsid w:val="00772D10"/>
    <w:rsid w:val="0077308B"/>
    <w:rsid w:val="007745A8"/>
    <w:rsid w:val="00781D8D"/>
    <w:rsid w:val="0078210E"/>
    <w:rsid w:val="007B43CC"/>
    <w:rsid w:val="007B5902"/>
    <w:rsid w:val="007B5D7D"/>
    <w:rsid w:val="007B79B1"/>
    <w:rsid w:val="007C01C6"/>
    <w:rsid w:val="007C1AB0"/>
    <w:rsid w:val="007F6E59"/>
    <w:rsid w:val="008371F2"/>
    <w:rsid w:val="00843F18"/>
    <w:rsid w:val="008457BA"/>
    <w:rsid w:val="00845E60"/>
    <w:rsid w:val="00853139"/>
    <w:rsid w:val="00862554"/>
    <w:rsid w:val="00863F41"/>
    <w:rsid w:val="00870B4B"/>
    <w:rsid w:val="008741C7"/>
    <w:rsid w:val="00874CEC"/>
    <w:rsid w:val="0087592A"/>
    <w:rsid w:val="00876C76"/>
    <w:rsid w:val="008A560F"/>
    <w:rsid w:val="008A5A5C"/>
    <w:rsid w:val="008B3AFB"/>
    <w:rsid w:val="008B5C39"/>
    <w:rsid w:val="008D1C68"/>
    <w:rsid w:val="008D2A6C"/>
    <w:rsid w:val="008D5564"/>
    <w:rsid w:val="008E738E"/>
    <w:rsid w:val="008F1A24"/>
    <w:rsid w:val="008F586A"/>
    <w:rsid w:val="00901A57"/>
    <w:rsid w:val="00906FFB"/>
    <w:rsid w:val="00907BE6"/>
    <w:rsid w:val="00910446"/>
    <w:rsid w:val="009225F5"/>
    <w:rsid w:val="00926CC8"/>
    <w:rsid w:val="00944399"/>
    <w:rsid w:val="00953C2C"/>
    <w:rsid w:val="00971DE7"/>
    <w:rsid w:val="0098794B"/>
    <w:rsid w:val="00997281"/>
    <w:rsid w:val="009B1734"/>
    <w:rsid w:val="009B7882"/>
    <w:rsid w:val="009C1CB4"/>
    <w:rsid w:val="009F0D8A"/>
    <w:rsid w:val="009F2CF6"/>
    <w:rsid w:val="009F6601"/>
    <w:rsid w:val="00A33579"/>
    <w:rsid w:val="00A42151"/>
    <w:rsid w:val="00A55A86"/>
    <w:rsid w:val="00A56799"/>
    <w:rsid w:val="00A742BF"/>
    <w:rsid w:val="00A83571"/>
    <w:rsid w:val="00A83E6C"/>
    <w:rsid w:val="00A85F22"/>
    <w:rsid w:val="00A97435"/>
    <w:rsid w:val="00AA3638"/>
    <w:rsid w:val="00AA51C6"/>
    <w:rsid w:val="00AA51D5"/>
    <w:rsid w:val="00AB5F33"/>
    <w:rsid w:val="00AB74B3"/>
    <w:rsid w:val="00AC19AF"/>
    <w:rsid w:val="00AD0BB7"/>
    <w:rsid w:val="00AD2CB5"/>
    <w:rsid w:val="00AE3858"/>
    <w:rsid w:val="00AE55C4"/>
    <w:rsid w:val="00AF2D4C"/>
    <w:rsid w:val="00B20413"/>
    <w:rsid w:val="00B3518E"/>
    <w:rsid w:val="00B62886"/>
    <w:rsid w:val="00B65F0D"/>
    <w:rsid w:val="00B6661E"/>
    <w:rsid w:val="00B66CD1"/>
    <w:rsid w:val="00B778E6"/>
    <w:rsid w:val="00B810A0"/>
    <w:rsid w:val="00B8213A"/>
    <w:rsid w:val="00B93CBA"/>
    <w:rsid w:val="00BB38F3"/>
    <w:rsid w:val="00BC0275"/>
    <w:rsid w:val="00BC12CD"/>
    <w:rsid w:val="00BE7121"/>
    <w:rsid w:val="00BF6C6F"/>
    <w:rsid w:val="00C03367"/>
    <w:rsid w:val="00C11FCF"/>
    <w:rsid w:val="00C15D8F"/>
    <w:rsid w:val="00C364A0"/>
    <w:rsid w:val="00C4727B"/>
    <w:rsid w:val="00C50883"/>
    <w:rsid w:val="00C55D6B"/>
    <w:rsid w:val="00C65452"/>
    <w:rsid w:val="00C6586A"/>
    <w:rsid w:val="00C80CC3"/>
    <w:rsid w:val="00C90A0C"/>
    <w:rsid w:val="00C90A67"/>
    <w:rsid w:val="00CE6503"/>
    <w:rsid w:val="00CF42E2"/>
    <w:rsid w:val="00D15375"/>
    <w:rsid w:val="00D16CCA"/>
    <w:rsid w:val="00D275D8"/>
    <w:rsid w:val="00D30D18"/>
    <w:rsid w:val="00D36BDF"/>
    <w:rsid w:val="00D44FD3"/>
    <w:rsid w:val="00D45EAA"/>
    <w:rsid w:val="00D47D32"/>
    <w:rsid w:val="00D63069"/>
    <w:rsid w:val="00D636F9"/>
    <w:rsid w:val="00D77BD2"/>
    <w:rsid w:val="00D85BB0"/>
    <w:rsid w:val="00D94D95"/>
    <w:rsid w:val="00DB1DF5"/>
    <w:rsid w:val="00DB30F7"/>
    <w:rsid w:val="00DB6961"/>
    <w:rsid w:val="00DC6095"/>
    <w:rsid w:val="00DF5AB0"/>
    <w:rsid w:val="00E0308F"/>
    <w:rsid w:val="00E17115"/>
    <w:rsid w:val="00E23A18"/>
    <w:rsid w:val="00E30E60"/>
    <w:rsid w:val="00E35E97"/>
    <w:rsid w:val="00E5352D"/>
    <w:rsid w:val="00E71A87"/>
    <w:rsid w:val="00E71F35"/>
    <w:rsid w:val="00E77B3F"/>
    <w:rsid w:val="00E910F9"/>
    <w:rsid w:val="00EA2D7B"/>
    <w:rsid w:val="00EA5422"/>
    <w:rsid w:val="00EB1B4B"/>
    <w:rsid w:val="00EB2674"/>
    <w:rsid w:val="00EC0E7C"/>
    <w:rsid w:val="00EC5A8A"/>
    <w:rsid w:val="00EE791A"/>
    <w:rsid w:val="00EF1453"/>
    <w:rsid w:val="00F10502"/>
    <w:rsid w:val="00F30C0C"/>
    <w:rsid w:val="00F33261"/>
    <w:rsid w:val="00F61201"/>
    <w:rsid w:val="00F6753E"/>
    <w:rsid w:val="00F7348C"/>
    <w:rsid w:val="00F863E4"/>
    <w:rsid w:val="00FA5A5C"/>
    <w:rsid w:val="00FB1F97"/>
    <w:rsid w:val="00FB37B3"/>
    <w:rsid w:val="00FB53E3"/>
    <w:rsid w:val="00FC51E6"/>
    <w:rsid w:val="00FC6597"/>
    <w:rsid w:val="00FC6691"/>
    <w:rsid w:val="00FD667E"/>
    <w:rsid w:val="00FE0A1E"/>
    <w:rsid w:val="00FF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A9AF1"/>
  <w15:chartTrackingRefBased/>
  <w15:docId w15:val="{7BBF9218-F863-4DB2-86EC-CC865420B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858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3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F30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3A9E7-1AA9-45B9-A147-BE6BC9A20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157</Words>
  <Characters>916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ORAR MDE</dc:title>
  <dc:subject/>
  <cp:keywords/>
  <cp:revision>17</cp:revision>
  <cp:lastPrinted>2012-09-13T10:07:00Z</cp:lastPrinted>
  <dcterms:created xsi:type="dcterms:W3CDTF">2021-02-09T08:03:00Z</dcterms:created>
  <dcterms:modified xsi:type="dcterms:W3CDTF">2021-02-12T07:32:00Z</dcterms:modified>
</cp:coreProperties>
</file>