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1A6E2" w14:textId="1888D526" w:rsidR="005406EA" w:rsidRPr="006B3E2F" w:rsidRDefault="005406EA" w:rsidP="00056A6C">
      <w:pPr>
        <w:spacing w:after="0"/>
        <w:jc w:val="center"/>
        <w:rPr>
          <w:rFonts w:cstheme="minorHAnsi"/>
          <w:b/>
          <w:bCs/>
          <w:lang w:val="en-US"/>
        </w:rPr>
      </w:pPr>
      <w:r w:rsidRPr="006B3E2F">
        <w:rPr>
          <w:rFonts w:cstheme="minorHAnsi"/>
          <w:b/>
          <w:bCs/>
          <w:lang w:val="en-US"/>
        </w:rPr>
        <w:t>2</w:t>
      </w:r>
      <w:r w:rsidRPr="006B3E2F">
        <w:rPr>
          <w:rFonts w:cstheme="minorHAnsi"/>
          <w:b/>
          <w:bCs/>
          <w:vertAlign w:val="superscript"/>
          <w:lang w:val="en-US"/>
        </w:rPr>
        <w:t>ND</w:t>
      </w:r>
      <w:r w:rsidRPr="006B3E2F">
        <w:rPr>
          <w:rFonts w:cstheme="minorHAnsi"/>
          <w:b/>
          <w:bCs/>
          <w:lang w:val="en-US"/>
        </w:rPr>
        <w:t xml:space="preserve"> YEAR DENTAL MEDICINE SCHEDULE</w:t>
      </w:r>
    </w:p>
    <w:p w14:paraId="2C3C21BE" w14:textId="1138DC89" w:rsidR="005406EA" w:rsidRPr="006B3E2F" w:rsidRDefault="005406EA" w:rsidP="005406EA">
      <w:pPr>
        <w:spacing w:after="0"/>
        <w:jc w:val="center"/>
        <w:rPr>
          <w:rFonts w:cstheme="minorHAnsi"/>
          <w:b/>
          <w:bCs/>
          <w:lang w:val="en-US"/>
        </w:rPr>
      </w:pPr>
      <w:r w:rsidRPr="006B3E2F">
        <w:rPr>
          <w:rFonts w:cstheme="minorHAnsi"/>
          <w:b/>
          <w:bCs/>
          <w:lang w:val="en-US"/>
        </w:rPr>
        <w:t>ENGLISH SECTION, GROUPS 1-3, 2</w:t>
      </w:r>
      <w:r w:rsidRPr="006B3E2F">
        <w:rPr>
          <w:rFonts w:cstheme="minorHAnsi"/>
          <w:b/>
          <w:bCs/>
          <w:vertAlign w:val="superscript"/>
          <w:lang w:val="en-US"/>
        </w:rPr>
        <w:t>ND</w:t>
      </w:r>
      <w:r w:rsidRPr="006B3E2F">
        <w:rPr>
          <w:rFonts w:cstheme="minorHAnsi"/>
          <w:b/>
          <w:bCs/>
          <w:lang w:val="en-US"/>
        </w:rPr>
        <w:t xml:space="preserve"> SEMESTER, 2020-2021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103"/>
        <w:gridCol w:w="1301"/>
        <w:gridCol w:w="1157"/>
        <w:gridCol w:w="1304"/>
        <w:gridCol w:w="1298"/>
        <w:gridCol w:w="1304"/>
        <w:gridCol w:w="433"/>
        <w:gridCol w:w="1589"/>
        <w:gridCol w:w="1448"/>
        <w:gridCol w:w="1445"/>
        <w:gridCol w:w="1451"/>
        <w:gridCol w:w="1370"/>
      </w:tblGrid>
      <w:tr w:rsidR="005406EA" w:rsidRPr="006B3E2F" w14:paraId="47B1593C" w14:textId="77777777" w:rsidTr="004B214E">
        <w:trPr>
          <w:cantSplit/>
          <w:trHeight w:val="441"/>
        </w:trPr>
        <w:tc>
          <w:tcPr>
            <w:tcW w:w="1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C0DCB12" w14:textId="77777777" w:rsidR="008269A6" w:rsidRPr="006B3E2F" w:rsidRDefault="008269A6" w:rsidP="00786B7F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bookmarkStart w:id="0" w:name="_Hlk30988339"/>
          </w:p>
          <w:p w14:paraId="683468BF" w14:textId="77777777" w:rsidR="008269A6" w:rsidRPr="006B3E2F" w:rsidRDefault="008269A6" w:rsidP="00786B7F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A3674A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08 – 09</w:t>
            </w: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5E0B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09 – 10</w:t>
            </w:r>
          </w:p>
        </w:tc>
        <w:tc>
          <w:tcPr>
            <w:tcW w:w="36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2AB5DE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10 – 11</w:t>
            </w: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8FF8BE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11 – 12</w:t>
            </w:r>
          </w:p>
        </w:tc>
        <w:tc>
          <w:tcPr>
            <w:tcW w:w="41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46447F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12 – 13</w:t>
            </w: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B42D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13 – 14</w:t>
            </w:r>
          </w:p>
        </w:tc>
        <w:tc>
          <w:tcPr>
            <w:tcW w:w="1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D586" w14:textId="5B87AE4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51D8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15 – 16</w:t>
            </w:r>
          </w:p>
        </w:tc>
        <w:tc>
          <w:tcPr>
            <w:tcW w:w="46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CE8EFA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16 – 17</w:t>
            </w:r>
          </w:p>
        </w:tc>
        <w:tc>
          <w:tcPr>
            <w:tcW w:w="461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FFEA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17 – 18</w:t>
            </w:r>
          </w:p>
        </w:tc>
        <w:tc>
          <w:tcPr>
            <w:tcW w:w="46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19677C" w14:textId="77777777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18 – 19</w:t>
            </w:r>
          </w:p>
        </w:tc>
        <w:tc>
          <w:tcPr>
            <w:tcW w:w="43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A3D1B9" w14:textId="79E6CC4F" w:rsidR="008269A6" w:rsidRPr="006B3E2F" w:rsidRDefault="008269A6" w:rsidP="00786B7F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 xml:space="preserve">19 </w:t>
            </w:r>
            <w:r w:rsidR="00F92075"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–</w:t>
            </w: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 xml:space="preserve"> 20</w:t>
            </w:r>
          </w:p>
        </w:tc>
      </w:tr>
      <w:tr w:rsidR="004B214E" w:rsidRPr="006B3E2F" w14:paraId="2F734461" w14:textId="77777777" w:rsidTr="004B214E">
        <w:trPr>
          <w:trHeight w:val="1282"/>
        </w:trPr>
        <w:tc>
          <w:tcPr>
            <w:tcW w:w="150" w:type="pct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9B92105" w14:textId="77777777" w:rsidR="004B214E" w:rsidRPr="006B3E2F" w:rsidRDefault="004B214E" w:rsidP="002E3DB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MONDAY</w:t>
            </w:r>
          </w:p>
        </w:tc>
        <w:tc>
          <w:tcPr>
            <w:tcW w:w="2382" w:type="pct"/>
            <w:gridSpan w:val="6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C3164" w14:textId="754D4337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38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E0F0D" w14:textId="154244B8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69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5AFD1" w14:textId="77777777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Medicine Sociology</w:t>
            </w:r>
          </w:p>
          <w:p w14:paraId="7EE6A55C" w14:textId="77777777" w:rsidR="004B214E" w:rsidRPr="008D69D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+ L.P.</w:t>
            </w:r>
          </w:p>
          <w:p w14:paraId="0391F429" w14:textId="7162C2B7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.L. Dr. MARCU ADRIAN</w:t>
            </w:r>
          </w:p>
        </w:tc>
        <w:tc>
          <w:tcPr>
            <w:tcW w:w="924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CB9CA"/>
            <w:vAlign w:val="center"/>
          </w:tcPr>
          <w:p w14:paraId="74D4CFE7" w14:textId="77777777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Pedagogy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(opt.)</w:t>
            </w:r>
          </w:p>
          <w:p w14:paraId="2338C0A3" w14:textId="77777777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 + L.P.</w:t>
            </w:r>
          </w:p>
          <w:p w14:paraId="485D1659" w14:textId="53430076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.L. Dr. MARCU ADRIAN</w:t>
            </w:r>
          </w:p>
        </w:tc>
        <w:tc>
          <w:tcPr>
            <w:tcW w:w="437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024739" w14:textId="624D3E54" w:rsidR="004B214E" w:rsidRPr="006B3E2F" w:rsidRDefault="004B214E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46DC1" w:rsidRPr="006B3E2F" w14:paraId="6F86300C" w14:textId="77777777" w:rsidTr="004B214E">
        <w:trPr>
          <w:trHeight w:val="1216"/>
        </w:trPr>
        <w:tc>
          <w:tcPr>
            <w:tcW w:w="150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412FB93" w14:textId="77777777" w:rsidR="00246DC1" w:rsidRPr="006B3E2F" w:rsidRDefault="00246DC1" w:rsidP="005406EA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TUESDAY</w:t>
            </w:r>
          </w:p>
        </w:tc>
        <w:tc>
          <w:tcPr>
            <w:tcW w:w="767" w:type="pct"/>
            <w:gridSpan w:val="2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3B67" w14:textId="09E09AD8" w:rsidR="00246DC1" w:rsidRPr="006B3E2F" w:rsidRDefault="00246DC1" w:rsidP="00F3202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85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15D5A1C8" w14:textId="77777777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Medical Psychology</w:t>
            </w:r>
          </w:p>
          <w:p w14:paraId="3FAC3472" w14:textId="3B57C9AF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COURSE/L.P.</w:t>
            </w:r>
          </w:p>
          <w:p w14:paraId="4C64DB7F" w14:textId="13BCDE7E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alternately 2h/2 weeks</w:t>
            </w:r>
          </w:p>
          <w:p w14:paraId="5445680F" w14:textId="7FC88B21" w:rsidR="00246DC1" w:rsidRPr="006B3E2F" w:rsidRDefault="00FA77EB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</w:t>
            </w:r>
            <w:r w:rsidR="00246DC1"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.L. Dr. ANGHEL TEODORA</w:t>
            </w:r>
          </w:p>
          <w:p w14:paraId="05B5E7E3" w14:textId="5BBE9010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</w:t>
            </w:r>
            <w:r w:rsidR="003C5D8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ta Mare, 1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en-US"/>
              </w:rPr>
              <w:t>st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floor, Medical Psychology Discipline</w:t>
            </w:r>
          </w:p>
        </w:tc>
        <w:tc>
          <w:tcPr>
            <w:tcW w:w="830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E8D9A2D" w14:textId="77777777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Dental Prosthetics</w:t>
            </w:r>
          </w:p>
          <w:p w14:paraId="0960785B" w14:textId="77777777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Technology</w:t>
            </w:r>
          </w:p>
          <w:p w14:paraId="54F603E3" w14:textId="77777777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</w:t>
            </w:r>
          </w:p>
          <w:p w14:paraId="05A2DE48" w14:textId="7BD955B9" w:rsidR="00246DC1" w:rsidRPr="00B24619" w:rsidRDefault="00246DC1" w:rsidP="00B246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Prof. Dr. SINESCU COSMIN</w:t>
            </w:r>
          </w:p>
        </w:tc>
        <w:tc>
          <w:tcPr>
            <w:tcW w:w="138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F643F" w14:textId="700B399C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893" w:type="pct"/>
            <w:gridSpan w:val="4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0BC6648" w14:textId="77777777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Dental Prosthetics Technology</w:t>
            </w:r>
          </w:p>
          <w:p w14:paraId="67C2C7EC" w14:textId="0EEDB81A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 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1, 2, 3</w:t>
            </w:r>
          </w:p>
        </w:tc>
        <w:tc>
          <w:tcPr>
            <w:tcW w:w="437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B9B5F5" w14:textId="7C9E80DE" w:rsidR="00246DC1" w:rsidRPr="006B3E2F" w:rsidRDefault="00246DC1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E83C3F" w:rsidRPr="006B3E2F" w14:paraId="4B743953" w14:textId="77777777" w:rsidTr="004B214E">
        <w:trPr>
          <w:trHeight w:val="1424"/>
        </w:trPr>
        <w:tc>
          <w:tcPr>
            <w:tcW w:w="150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9EE3779" w14:textId="77777777" w:rsidR="00E83C3F" w:rsidRPr="006B3E2F" w:rsidRDefault="00E83C3F" w:rsidP="00E83C3F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WEDNESDAY</w:t>
            </w:r>
          </w:p>
        </w:tc>
        <w:tc>
          <w:tcPr>
            <w:tcW w:w="1552" w:type="pct"/>
            <w:gridSpan w:val="4"/>
            <w:tcBorders>
              <w:top w:val="double" w:sz="12" w:space="0" w:color="auto"/>
              <w:left w:val="double" w:sz="4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12D2C665" w14:textId="77777777" w:rsidR="00E83C3F" w:rsidRPr="006B3E2F" w:rsidRDefault="00E83C3F" w:rsidP="00E83C3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Preventive Dental Medicine</w:t>
            </w:r>
          </w:p>
          <w:p w14:paraId="3B11D554" w14:textId="417D01BF" w:rsidR="00E83C3F" w:rsidRPr="006B3E2F" w:rsidRDefault="00E83C3F" w:rsidP="00E83C3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1, 2, 3</w:t>
            </w:r>
          </w:p>
        </w:tc>
        <w:tc>
          <w:tcPr>
            <w:tcW w:w="830" w:type="pct"/>
            <w:gridSpan w:val="2"/>
            <w:tcBorders>
              <w:top w:val="double" w:sz="12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B9AE" w14:textId="3F466193" w:rsidR="00E83C3F" w:rsidRPr="006B3E2F" w:rsidRDefault="00E83C3F" w:rsidP="00E83C3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38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30CEA" w14:textId="5164DBE2" w:rsidR="00E83C3F" w:rsidRPr="006B3E2F" w:rsidRDefault="00E83C3F" w:rsidP="00E83C3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969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01FC469D" w14:textId="77777777" w:rsidR="002E3DB3" w:rsidRPr="006B3E2F" w:rsidRDefault="002E3DB3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Pharmacology</w:t>
            </w:r>
          </w:p>
          <w:p w14:paraId="462D9840" w14:textId="77777777" w:rsidR="002E3DB3" w:rsidRPr="006B3E2F" w:rsidRDefault="002E3DB3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</w:t>
            </w:r>
          </w:p>
          <w:p w14:paraId="5094D1A1" w14:textId="5E36B754" w:rsidR="00E83C3F" w:rsidRPr="008D69DF" w:rsidRDefault="002E3DB3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.L. Dr. FLANGEA CORINA</w:t>
            </w:r>
          </w:p>
        </w:tc>
        <w:tc>
          <w:tcPr>
            <w:tcW w:w="924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0A1A2597" w14:textId="77777777" w:rsidR="002E3DB3" w:rsidRPr="006B3E2F" w:rsidRDefault="002E3DB3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Pharmacology</w:t>
            </w:r>
          </w:p>
          <w:p w14:paraId="7BB5F780" w14:textId="3DC814A1" w:rsidR="00E83C3F" w:rsidRPr="006B3E2F" w:rsidRDefault="002E3DB3" w:rsidP="002E3DB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</w:t>
            </w:r>
          </w:p>
        </w:tc>
        <w:tc>
          <w:tcPr>
            <w:tcW w:w="437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332737" w14:textId="77777777" w:rsidR="00EB65A3" w:rsidRDefault="00EB65A3" w:rsidP="00EB65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Physical Education (opt.)</w:t>
            </w:r>
          </w:p>
          <w:p w14:paraId="27D903D1" w14:textId="0474387C" w:rsidR="00E83C3F" w:rsidRPr="006B3E2F" w:rsidRDefault="00EB65A3" w:rsidP="00EB65A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L.P.</w:t>
            </w:r>
          </w:p>
        </w:tc>
      </w:tr>
      <w:tr w:rsidR="004B214E" w:rsidRPr="006B3E2F" w14:paraId="7A60593D" w14:textId="77777777" w:rsidTr="004B214E">
        <w:trPr>
          <w:trHeight w:val="1383"/>
        </w:trPr>
        <w:tc>
          <w:tcPr>
            <w:tcW w:w="150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4C7FB2C" w14:textId="77777777" w:rsidR="004B214E" w:rsidRPr="006B3E2F" w:rsidRDefault="004B214E" w:rsidP="005406EA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THURSDAY</w:t>
            </w:r>
          </w:p>
        </w:tc>
        <w:tc>
          <w:tcPr>
            <w:tcW w:w="767" w:type="pct"/>
            <w:gridSpan w:val="2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B8E8A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785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B982FE1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Preventive Dental Medicine</w:t>
            </w:r>
          </w:p>
          <w:p w14:paraId="5871AC38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</w:t>
            </w:r>
          </w:p>
          <w:p w14:paraId="4C0A39ED" w14:textId="70BFCCD3" w:rsidR="004B214E" w:rsidRPr="00F32023" w:rsidRDefault="004B214E" w:rsidP="00F3202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Prof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Dr. OANCEA ROXANA</w:t>
            </w:r>
          </w:p>
        </w:tc>
        <w:tc>
          <w:tcPr>
            <w:tcW w:w="830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3F5D072C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Microbiology, Virology and Parasitology</w:t>
            </w:r>
          </w:p>
          <w:p w14:paraId="6EE90729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</w:t>
            </w:r>
          </w:p>
          <w:p w14:paraId="7CC4AA79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Conf. Dr. HORHAT FLORIN</w:t>
            </w:r>
          </w:p>
        </w:tc>
        <w:tc>
          <w:tcPr>
            <w:tcW w:w="138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CEA75" w14:textId="555D1141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07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542DDC2D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Microbiology</w:t>
            </w:r>
          </w:p>
          <w:p w14:paraId="48DA94C0" w14:textId="7E6498F0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462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744C3349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Microbiology</w:t>
            </w:r>
          </w:p>
          <w:p w14:paraId="6526ADAA" w14:textId="2A585A5A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461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2AF903AF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Microbiology</w:t>
            </w:r>
          </w:p>
          <w:p w14:paraId="71E10976" w14:textId="4077B81E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463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FC33E" w14:textId="77777777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2D4FF0" w14:textId="32012972" w:rsidR="004B214E" w:rsidRPr="006B3E2F" w:rsidRDefault="004B214E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381850" w:rsidRPr="006B3E2F" w14:paraId="5309EA25" w14:textId="77777777" w:rsidTr="00067AA7">
        <w:trPr>
          <w:trHeight w:val="910"/>
        </w:trPr>
        <w:tc>
          <w:tcPr>
            <w:tcW w:w="150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D4C7C0F" w14:textId="77777777" w:rsidR="00381850" w:rsidRPr="006B3E2F" w:rsidRDefault="00381850" w:rsidP="005406EA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6B3E2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FRIDAY</w:t>
            </w:r>
          </w:p>
        </w:tc>
        <w:tc>
          <w:tcPr>
            <w:tcW w:w="767" w:type="pct"/>
            <w:gridSpan w:val="2"/>
            <w:tcBorders>
              <w:top w:val="doub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48A9404" w14:textId="77777777" w:rsidR="00381850" w:rsidRPr="006B3E2F" w:rsidRDefault="00381850" w:rsidP="007B1BD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Medical Semiology </w:t>
            </w:r>
          </w:p>
          <w:p w14:paraId="5A4031E0" w14:textId="48DE4E2F" w:rsidR="00381850" w:rsidRPr="006B3E2F" w:rsidRDefault="00381850" w:rsidP="007B1BD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L.P. gr. </w:t>
            </w:r>
            <w:r w:rsidRPr="006B3E2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785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C643D3" w14:textId="77777777" w:rsidR="00381850" w:rsidRPr="006B3E2F" w:rsidRDefault="00381850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Medical Semiology </w:t>
            </w:r>
          </w:p>
          <w:p w14:paraId="3024F39C" w14:textId="763AA32B" w:rsidR="00381850" w:rsidRPr="006B3E2F" w:rsidRDefault="00381850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L.P. gr. </w:t>
            </w:r>
            <w:r w:rsidRPr="006B3E2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2, 3</w:t>
            </w:r>
          </w:p>
        </w:tc>
        <w:tc>
          <w:tcPr>
            <w:tcW w:w="830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9C6EB85" w14:textId="77777777" w:rsidR="00381850" w:rsidRPr="006B3E2F" w:rsidRDefault="00381850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Medical Semiology</w:t>
            </w:r>
          </w:p>
          <w:p w14:paraId="14A26830" w14:textId="60E19967" w:rsidR="00381850" w:rsidRPr="006B3E2F" w:rsidRDefault="00381850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COURSE</w:t>
            </w:r>
          </w:p>
          <w:p w14:paraId="19CF24B0" w14:textId="34193452" w:rsidR="00381850" w:rsidRPr="007B1BD9" w:rsidRDefault="00381850" w:rsidP="007B1BD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Ș</w:t>
            </w:r>
            <w:r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.L. Dr. BANCIU CHRISTIAN</w:t>
            </w:r>
          </w:p>
        </w:tc>
        <w:tc>
          <w:tcPr>
            <w:tcW w:w="138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80E82" w14:textId="77777777" w:rsidR="00381850" w:rsidRPr="006B3E2F" w:rsidRDefault="00381850" w:rsidP="000239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969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7A63813E" w14:textId="7777777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Pharmacology</w:t>
            </w:r>
          </w:p>
          <w:p w14:paraId="7400BDE2" w14:textId="52CC230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</w:t>
            </w:r>
          </w:p>
        </w:tc>
        <w:tc>
          <w:tcPr>
            <w:tcW w:w="924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5EC3E921" w14:textId="77777777" w:rsidR="00067AA7" w:rsidRPr="006B3E2F" w:rsidRDefault="00067AA7" w:rsidP="00067AA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Pharmacology</w:t>
            </w:r>
          </w:p>
          <w:p w14:paraId="65406F75" w14:textId="424F4EE7" w:rsidR="00381850" w:rsidRPr="00067AA7" w:rsidRDefault="00067AA7" w:rsidP="00067AA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L.P. gr.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437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49569D5" w14:textId="359D19AB" w:rsidR="00381850" w:rsidRPr="006B3E2F" w:rsidRDefault="00381850" w:rsidP="00023999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381850" w:rsidRPr="006B3E2F" w14:paraId="635C67A9" w14:textId="77777777" w:rsidTr="00381850">
        <w:trPr>
          <w:trHeight w:val="834"/>
        </w:trPr>
        <w:tc>
          <w:tcPr>
            <w:tcW w:w="150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3FF2B1F" w14:textId="77777777" w:rsidR="00381850" w:rsidRPr="006B3E2F" w:rsidRDefault="00381850" w:rsidP="00381850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767" w:type="pct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EF1E" w14:textId="7777777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4E35" w14:textId="7777777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07EB" w14:textId="7777777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892D8" w14:textId="7777777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63825" w14:textId="7777777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Romanian Language</w:t>
            </w:r>
          </w:p>
          <w:p w14:paraId="4124AC46" w14:textId="77777777" w:rsidR="00381850" w:rsidRPr="004E6B74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gr.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1, 2</w:t>
            </w:r>
          </w:p>
          <w:p w14:paraId="27264575" w14:textId="6A572383" w:rsidR="00381850" w:rsidRPr="006B3E2F" w:rsidRDefault="00C8102E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Ș</w:t>
            </w:r>
            <w:r w:rsidR="0038185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.L</w:t>
            </w:r>
            <w:r w:rsidR="00381850"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. Dr. </w:t>
            </w:r>
            <w:r w:rsidR="0038185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KOHN DANIELA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36D39" w14:textId="77777777" w:rsidR="00381850" w:rsidRPr="006B3E2F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B3E2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Romanian Language</w:t>
            </w:r>
          </w:p>
          <w:p w14:paraId="45720FFA" w14:textId="77777777" w:rsidR="00381850" w:rsidRPr="004E6B74" w:rsidRDefault="00381850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gr. </w:t>
            </w:r>
            <w:r w:rsidRPr="004E6B74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</w:t>
            </w:r>
          </w:p>
          <w:p w14:paraId="02435CF2" w14:textId="3DE278C8" w:rsidR="00381850" w:rsidRPr="006B3E2F" w:rsidRDefault="00C8102E" w:rsidP="003818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</w:t>
            </w:r>
            <w:r w:rsidR="0038185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.L</w:t>
            </w:r>
            <w:r w:rsidR="00381850" w:rsidRPr="006B3E2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. Dr. </w:t>
            </w:r>
            <w:r w:rsidR="0038185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KOHN DANIELA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D514F4E" w14:textId="77777777" w:rsidR="00381850" w:rsidRPr="006B3E2F" w:rsidRDefault="00381850" w:rsidP="00381850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</w:tbl>
    <w:bookmarkEnd w:id="0"/>
    <w:p w14:paraId="477CD940" w14:textId="74801F9F" w:rsidR="00A90B64" w:rsidRPr="006B3E2F" w:rsidRDefault="005406EA" w:rsidP="005406EA">
      <w:pPr>
        <w:spacing w:after="0"/>
        <w:rPr>
          <w:rFonts w:cstheme="minorHAnsi"/>
          <w:lang w:val="en-US"/>
        </w:rPr>
      </w:pPr>
      <w:r w:rsidRPr="006B3E2F">
        <w:rPr>
          <w:rFonts w:cstheme="minorHAnsi"/>
          <w:b/>
          <w:bCs/>
          <w:lang w:val="en-US"/>
        </w:rPr>
        <w:t>L.P.</w:t>
      </w:r>
      <w:r w:rsidRPr="006B3E2F">
        <w:rPr>
          <w:rFonts w:cstheme="minorHAnsi"/>
          <w:lang w:val="en-US"/>
        </w:rPr>
        <w:t xml:space="preserve"> = practical courses; </w:t>
      </w:r>
      <w:r w:rsidRPr="006B3E2F">
        <w:rPr>
          <w:rFonts w:cstheme="minorHAnsi"/>
          <w:b/>
          <w:bCs/>
          <w:lang w:val="en-US"/>
        </w:rPr>
        <w:t>Gr.</w:t>
      </w:r>
      <w:r w:rsidRPr="006B3E2F">
        <w:rPr>
          <w:rFonts w:cstheme="minorHAnsi"/>
          <w:lang w:val="en-US"/>
        </w:rPr>
        <w:t xml:space="preserve"> = group; </w:t>
      </w:r>
      <w:r w:rsidRPr="006B3E2F">
        <w:rPr>
          <w:rFonts w:cstheme="minorHAnsi"/>
          <w:b/>
          <w:bCs/>
          <w:lang w:val="en-US"/>
        </w:rPr>
        <w:t>Opt.</w:t>
      </w:r>
      <w:r w:rsidRPr="006B3E2F">
        <w:rPr>
          <w:rFonts w:cstheme="minorHAnsi"/>
          <w:lang w:val="en-US"/>
        </w:rPr>
        <w:t xml:space="preserve"> = optional discipline</w:t>
      </w:r>
      <w:r w:rsidR="00F3726B">
        <w:rPr>
          <w:rFonts w:cstheme="minorHAnsi"/>
          <w:lang w:val="en-US"/>
        </w:rPr>
        <w:t>.</w:t>
      </w:r>
    </w:p>
    <w:sectPr w:rsidR="00A90B64" w:rsidRPr="006B3E2F" w:rsidSect="00994A05">
      <w:pgSz w:w="16838" w:h="11906" w:orient="landscape" w:code="9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844B0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A13"/>
    <w:rsid w:val="0000100A"/>
    <w:rsid w:val="00003519"/>
    <w:rsid w:val="00005EDD"/>
    <w:rsid w:val="000103B3"/>
    <w:rsid w:val="000144AA"/>
    <w:rsid w:val="00017745"/>
    <w:rsid w:val="00023206"/>
    <w:rsid w:val="00023999"/>
    <w:rsid w:val="000340C4"/>
    <w:rsid w:val="000415CD"/>
    <w:rsid w:val="00042A76"/>
    <w:rsid w:val="00044649"/>
    <w:rsid w:val="000513E7"/>
    <w:rsid w:val="000532DD"/>
    <w:rsid w:val="00056CCB"/>
    <w:rsid w:val="00067AA7"/>
    <w:rsid w:val="0009070A"/>
    <w:rsid w:val="00094334"/>
    <w:rsid w:val="00094F6E"/>
    <w:rsid w:val="00096756"/>
    <w:rsid w:val="000A058A"/>
    <w:rsid w:val="000B7E4A"/>
    <w:rsid w:val="000C090B"/>
    <w:rsid w:val="000C3D32"/>
    <w:rsid w:val="000C64D8"/>
    <w:rsid w:val="000C7C5B"/>
    <w:rsid w:val="000D2AF2"/>
    <w:rsid w:val="000D4B99"/>
    <w:rsid w:val="000D61FD"/>
    <w:rsid w:val="000F20F3"/>
    <w:rsid w:val="000F5C07"/>
    <w:rsid w:val="0010389D"/>
    <w:rsid w:val="00107F3F"/>
    <w:rsid w:val="001224C0"/>
    <w:rsid w:val="00135A12"/>
    <w:rsid w:val="001456C7"/>
    <w:rsid w:val="001511E0"/>
    <w:rsid w:val="001544A8"/>
    <w:rsid w:val="00156ABC"/>
    <w:rsid w:val="00157392"/>
    <w:rsid w:val="00191DEA"/>
    <w:rsid w:val="001A66B6"/>
    <w:rsid w:val="001A714D"/>
    <w:rsid w:val="001C1249"/>
    <w:rsid w:val="001C1F29"/>
    <w:rsid w:val="001C65B6"/>
    <w:rsid w:val="001D0A9E"/>
    <w:rsid w:val="001D14FC"/>
    <w:rsid w:val="001F19E7"/>
    <w:rsid w:val="001F64A9"/>
    <w:rsid w:val="001F703E"/>
    <w:rsid w:val="001F7CE7"/>
    <w:rsid w:val="002064CD"/>
    <w:rsid w:val="002131ED"/>
    <w:rsid w:val="00220ADF"/>
    <w:rsid w:val="00223C23"/>
    <w:rsid w:val="00223D61"/>
    <w:rsid w:val="00227127"/>
    <w:rsid w:val="00230561"/>
    <w:rsid w:val="0023093A"/>
    <w:rsid w:val="00242665"/>
    <w:rsid w:val="00246DC1"/>
    <w:rsid w:val="0025077C"/>
    <w:rsid w:val="002535EE"/>
    <w:rsid w:val="002557AA"/>
    <w:rsid w:val="00255FB9"/>
    <w:rsid w:val="00256320"/>
    <w:rsid w:val="00257DE6"/>
    <w:rsid w:val="0026021A"/>
    <w:rsid w:val="00265FD0"/>
    <w:rsid w:val="00271310"/>
    <w:rsid w:val="0027568B"/>
    <w:rsid w:val="00287847"/>
    <w:rsid w:val="002900BD"/>
    <w:rsid w:val="00293D22"/>
    <w:rsid w:val="002942E4"/>
    <w:rsid w:val="00294A2C"/>
    <w:rsid w:val="00297E55"/>
    <w:rsid w:val="002A0617"/>
    <w:rsid w:val="002A5CBF"/>
    <w:rsid w:val="002A7565"/>
    <w:rsid w:val="002B00B8"/>
    <w:rsid w:val="002C60AE"/>
    <w:rsid w:val="002D2105"/>
    <w:rsid w:val="002E10E4"/>
    <w:rsid w:val="002E3DB3"/>
    <w:rsid w:val="003108F3"/>
    <w:rsid w:val="00315D97"/>
    <w:rsid w:val="00315FA4"/>
    <w:rsid w:val="00330EDB"/>
    <w:rsid w:val="00334BD7"/>
    <w:rsid w:val="0033528F"/>
    <w:rsid w:val="00347F10"/>
    <w:rsid w:val="0035701B"/>
    <w:rsid w:val="00361E77"/>
    <w:rsid w:val="003628FD"/>
    <w:rsid w:val="00380453"/>
    <w:rsid w:val="00381850"/>
    <w:rsid w:val="0038509D"/>
    <w:rsid w:val="003B1A62"/>
    <w:rsid w:val="003B7EEB"/>
    <w:rsid w:val="003C5D86"/>
    <w:rsid w:val="003C74E1"/>
    <w:rsid w:val="003D7100"/>
    <w:rsid w:val="003E002C"/>
    <w:rsid w:val="003E0501"/>
    <w:rsid w:val="003E15A2"/>
    <w:rsid w:val="003F295E"/>
    <w:rsid w:val="0040460C"/>
    <w:rsid w:val="00417D2E"/>
    <w:rsid w:val="004207B7"/>
    <w:rsid w:val="00422E5A"/>
    <w:rsid w:val="00424172"/>
    <w:rsid w:val="004267A9"/>
    <w:rsid w:val="00426CDC"/>
    <w:rsid w:val="0042742D"/>
    <w:rsid w:val="00432713"/>
    <w:rsid w:val="00435715"/>
    <w:rsid w:val="00435D00"/>
    <w:rsid w:val="00451547"/>
    <w:rsid w:val="004515DB"/>
    <w:rsid w:val="004536DE"/>
    <w:rsid w:val="004662A4"/>
    <w:rsid w:val="0047307A"/>
    <w:rsid w:val="004758C0"/>
    <w:rsid w:val="00481F95"/>
    <w:rsid w:val="0048692A"/>
    <w:rsid w:val="004A610F"/>
    <w:rsid w:val="004A61CC"/>
    <w:rsid w:val="004B1CD4"/>
    <w:rsid w:val="004B214E"/>
    <w:rsid w:val="004B2F1D"/>
    <w:rsid w:val="004B45D7"/>
    <w:rsid w:val="004C3F8C"/>
    <w:rsid w:val="004C7FD4"/>
    <w:rsid w:val="004E0019"/>
    <w:rsid w:val="004E3401"/>
    <w:rsid w:val="004E6B74"/>
    <w:rsid w:val="00510206"/>
    <w:rsid w:val="00521106"/>
    <w:rsid w:val="005257BB"/>
    <w:rsid w:val="00527CF5"/>
    <w:rsid w:val="00530264"/>
    <w:rsid w:val="00536FE4"/>
    <w:rsid w:val="005406EA"/>
    <w:rsid w:val="005553E4"/>
    <w:rsid w:val="00557353"/>
    <w:rsid w:val="00560F83"/>
    <w:rsid w:val="0058742E"/>
    <w:rsid w:val="0059685B"/>
    <w:rsid w:val="0059690F"/>
    <w:rsid w:val="005A493C"/>
    <w:rsid w:val="005A6829"/>
    <w:rsid w:val="005C0810"/>
    <w:rsid w:val="005C3223"/>
    <w:rsid w:val="005D681F"/>
    <w:rsid w:val="005D692D"/>
    <w:rsid w:val="005E6D64"/>
    <w:rsid w:val="005F34AB"/>
    <w:rsid w:val="005F7C4C"/>
    <w:rsid w:val="00606446"/>
    <w:rsid w:val="00610052"/>
    <w:rsid w:val="006237CC"/>
    <w:rsid w:val="0062714B"/>
    <w:rsid w:val="006351A7"/>
    <w:rsid w:val="0064022A"/>
    <w:rsid w:val="00645647"/>
    <w:rsid w:val="00654B17"/>
    <w:rsid w:val="00661784"/>
    <w:rsid w:val="006622A2"/>
    <w:rsid w:val="00675C9C"/>
    <w:rsid w:val="0067786E"/>
    <w:rsid w:val="00687A52"/>
    <w:rsid w:val="00690761"/>
    <w:rsid w:val="00692EA9"/>
    <w:rsid w:val="006A163F"/>
    <w:rsid w:val="006A2614"/>
    <w:rsid w:val="006A2897"/>
    <w:rsid w:val="006B0622"/>
    <w:rsid w:val="006B3E2F"/>
    <w:rsid w:val="006B5619"/>
    <w:rsid w:val="006B6B8A"/>
    <w:rsid w:val="006C13D1"/>
    <w:rsid w:val="006C28D5"/>
    <w:rsid w:val="006C585F"/>
    <w:rsid w:val="006D2FD7"/>
    <w:rsid w:val="006D4C59"/>
    <w:rsid w:val="006D58B4"/>
    <w:rsid w:val="006D6FEF"/>
    <w:rsid w:val="006E03D8"/>
    <w:rsid w:val="006F6970"/>
    <w:rsid w:val="00701ADE"/>
    <w:rsid w:val="00707B13"/>
    <w:rsid w:val="00731B46"/>
    <w:rsid w:val="00740027"/>
    <w:rsid w:val="007507E5"/>
    <w:rsid w:val="00750F7D"/>
    <w:rsid w:val="00754E6D"/>
    <w:rsid w:val="00755C4F"/>
    <w:rsid w:val="00763CF7"/>
    <w:rsid w:val="007658EA"/>
    <w:rsid w:val="007658EE"/>
    <w:rsid w:val="00765B13"/>
    <w:rsid w:val="00777398"/>
    <w:rsid w:val="00786B7F"/>
    <w:rsid w:val="00797624"/>
    <w:rsid w:val="007A25CD"/>
    <w:rsid w:val="007A582F"/>
    <w:rsid w:val="007B1BD9"/>
    <w:rsid w:val="007B316B"/>
    <w:rsid w:val="007E0BCA"/>
    <w:rsid w:val="007E10A5"/>
    <w:rsid w:val="007E2063"/>
    <w:rsid w:val="007E3BE0"/>
    <w:rsid w:val="007E703B"/>
    <w:rsid w:val="007F13A3"/>
    <w:rsid w:val="007F593C"/>
    <w:rsid w:val="007F768D"/>
    <w:rsid w:val="007F7D97"/>
    <w:rsid w:val="0080491C"/>
    <w:rsid w:val="0080767A"/>
    <w:rsid w:val="00812E6B"/>
    <w:rsid w:val="008269A6"/>
    <w:rsid w:val="0083333A"/>
    <w:rsid w:val="00833A01"/>
    <w:rsid w:val="00844BAC"/>
    <w:rsid w:val="00845E20"/>
    <w:rsid w:val="008460A9"/>
    <w:rsid w:val="008470D2"/>
    <w:rsid w:val="008477DA"/>
    <w:rsid w:val="00847DE4"/>
    <w:rsid w:val="00852C80"/>
    <w:rsid w:val="00854FC5"/>
    <w:rsid w:val="0086315B"/>
    <w:rsid w:val="00864641"/>
    <w:rsid w:val="00865DDD"/>
    <w:rsid w:val="00882B13"/>
    <w:rsid w:val="00890374"/>
    <w:rsid w:val="00890DEF"/>
    <w:rsid w:val="00893DC7"/>
    <w:rsid w:val="008A2D37"/>
    <w:rsid w:val="008A7DB4"/>
    <w:rsid w:val="008B0265"/>
    <w:rsid w:val="008B5815"/>
    <w:rsid w:val="008C426D"/>
    <w:rsid w:val="008D0DE7"/>
    <w:rsid w:val="008D69DF"/>
    <w:rsid w:val="008E215E"/>
    <w:rsid w:val="008F00A8"/>
    <w:rsid w:val="008F209E"/>
    <w:rsid w:val="00904E7C"/>
    <w:rsid w:val="009133E3"/>
    <w:rsid w:val="00917DAD"/>
    <w:rsid w:val="00920A13"/>
    <w:rsid w:val="00950AD5"/>
    <w:rsid w:val="009558DD"/>
    <w:rsid w:val="009573D9"/>
    <w:rsid w:val="0096065D"/>
    <w:rsid w:val="00966FDF"/>
    <w:rsid w:val="0096796D"/>
    <w:rsid w:val="00971741"/>
    <w:rsid w:val="00976C9F"/>
    <w:rsid w:val="00984096"/>
    <w:rsid w:val="00990CCD"/>
    <w:rsid w:val="009914CC"/>
    <w:rsid w:val="009938FC"/>
    <w:rsid w:val="00994A05"/>
    <w:rsid w:val="009B1B0E"/>
    <w:rsid w:val="009B4FA4"/>
    <w:rsid w:val="009B7733"/>
    <w:rsid w:val="009C01F8"/>
    <w:rsid w:val="009C06F4"/>
    <w:rsid w:val="009C2DBC"/>
    <w:rsid w:val="009D0BFB"/>
    <w:rsid w:val="009D118A"/>
    <w:rsid w:val="009D2AFD"/>
    <w:rsid w:val="009E1CB3"/>
    <w:rsid w:val="009F2EA9"/>
    <w:rsid w:val="009F5C05"/>
    <w:rsid w:val="00A057F0"/>
    <w:rsid w:val="00A15EC7"/>
    <w:rsid w:val="00A16022"/>
    <w:rsid w:val="00A16CB3"/>
    <w:rsid w:val="00A246B4"/>
    <w:rsid w:val="00A32B19"/>
    <w:rsid w:val="00A360D2"/>
    <w:rsid w:val="00A41B3C"/>
    <w:rsid w:val="00A45FAB"/>
    <w:rsid w:val="00A52AD5"/>
    <w:rsid w:val="00A56B2C"/>
    <w:rsid w:val="00A74CEE"/>
    <w:rsid w:val="00A77311"/>
    <w:rsid w:val="00A77A37"/>
    <w:rsid w:val="00A812B8"/>
    <w:rsid w:val="00A82F6C"/>
    <w:rsid w:val="00A82F86"/>
    <w:rsid w:val="00A83B3C"/>
    <w:rsid w:val="00A85D55"/>
    <w:rsid w:val="00A86EDD"/>
    <w:rsid w:val="00A90B64"/>
    <w:rsid w:val="00A91FAB"/>
    <w:rsid w:val="00A9202A"/>
    <w:rsid w:val="00A95545"/>
    <w:rsid w:val="00A968BC"/>
    <w:rsid w:val="00AA073A"/>
    <w:rsid w:val="00AA2DBA"/>
    <w:rsid w:val="00AA5245"/>
    <w:rsid w:val="00AA6F16"/>
    <w:rsid w:val="00AB3A4B"/>
    <w:rsid w:val="00AB3BCD"/>
    <w:rsid w:val="00AB7975"/>
    <w:rsid w:val="00AC3BDC"/>
    <w:rsid w:val="00AD1F91"/>
    <w:rsid w:val="00AD270F"/>
    <w:rsid w:val="00AD4E13"/>
    <w:rsid w:val="00AF2DB2"/>
    <w:rsid w:val="00B012BA"/>
    <w:rsid w:val="00B137D4"/>
    <w:rsid w:val="00B179B7"/>
    <w:rsid w:val="00B211D6"/>
    <w:rsid w:val="00B225D5"/>
    <w:rsid w:val="00B24619"/>
    <w:rsid w:val="00B25943"/>
    <w:rsid w:val="00B27D76"/>
    <w:rsid w:val="00B32A34"/>
    <w:rsid w:val="00B4111C"/>
    <w:rsid w:val="00B55D38"/>
    <w:rsid w:val="00B57046"/>
    <w:rsid w:val="00B721CE"/>
    <w:rsid w:val="00B81E9F"/>
    <w:rsid w:val="00B94343"/>
    <w:rsid w:val="00B966A5"/>
    <w:rsid w:val="00BA0713"/>
    <w:rsid w:val="00BA2F19"/>
    <w:rsid w:val="00BA4136"/>
    <w:rsid w:val="00BB2507"/>
    <w:rsid w:val="00BB2DE6"/>
    <w:rsid w:val="00BB647F"/>
    <w:rsid w:val="00BC0ABA"/>
    <w:rsid w:val="00BC683F"/>
    <w:rsid w:val="00BD14CA"/>
    <w:rsid w:val="00BE0FCC"/>
    <w:rsid w:val="00BF7181"/>
    <w:rsid w:val="00C05556"/>
    <w:rsid w:val="00C05648"/>
    <w:rsid w:val="00C06D75"/>
    <w:rsid w:val="00C12BD0"/>
    <w:rsid w:val="00C2197B"/>
    <w:rsid w:val="00C2216A"/>
    <w:rsid w:val="00C24A96"/>
    <w:rsid w:val="00C268C7"/>
    <w:rsid w:val="00C2750B"/>
    <w:rsid w:val="00C2763D"/>
    <w:rsid w:val="00C3124B"/>
    <w:rsid w:val="00C35EC4"/>
    <w:rsid w:val="00C366E4"/>
    <w:rsid w:val="00C36F77"/>
    <w:rsid w:val="00C521A1"/>
    <w:rsid w:val="00C54798"/>
    <w:rsid w:val="00C641BA"/>
    <w:rsid w:val="00C641DD"/>
    <w:rsid w:val="00C6495A"/>
    <w:rsid w:val="00C74B2A"/>
    <w:rsid w:val="00C74EC0"/>
    <w:rsid w:val="00C760DA"/>
    <w:rsid w:val="00C76F97"/>
    <w:rsid w:val="00C8102E"/>
    <w:rsid w:val="00C819DF"/>
    <w:rsid w:val="00C81D8E"/>
    <w:rsid w:val="00C858E2"/>
    <w:rsid w:val="00C91109"/>
    <w:rsid w:val="00CA0EEF"/>
    <w:rsid w:val="00CA55A9"/>
    <w:rsid w:val="00CA666B"/>
    <w:rsid w:val="00CB7B02"/>
    <w:rsid w:val="00CC7131"/>
    <w:rsid w:val="00CD21DB"/>
    <w:rsid w:val="00CE41FF"/>
    <w:rsid w:val="00CE7271"/>
    <w:rsid w:val="00CF0499"/>
    <w:rsid w:val="00CF1462"/>
    <w:rsid w:val="00D05DC5"/>
    <w:rsid w:val="00D1158E"/>
    <w:rsid w:val="00D1401F"/>
    <w:rsid w:val="00D17077"/>
    <w:rsid w:val="00D2076E"/>
    <w:rsid w:val="00D24A76"/>
    <w:rsid w:val="00D3142A"/>
    <w:rsid w:val="00D3357B"/>
    <w:rsid w:val="00D33998"/>
    <w:rsid w:val="00D40829"/>
    <w:rsid w:val="00D41325"/>
    <w:rsid w:val="00D432C1"/>
    <w:rsid w:val="00D4426F"/>
    <w:rsid w:val="00D51B51"/>
    <w:rsid w:val="00D5390A"/>
    <w:rsid w:val="00D54261"/>
    <w:rsid w:val="00D5768F"/>
    <w:rsid w:val="00D60C96"/>
    <w:rsid w:val="00D66FB8"/>
    <w:rsid w:val="00D673EC"/>
    <w:rsid w:val="00D7227F"/>
    <w:rsid w:val="00D955A2"/>
    <w:rsid w:val="00DA27BD"/>
    <w:rsid w:val="00DA49C8"/>
    <w:rsid w:val="00DA6788"/>
    <w:rsid w:val="00DA7EE1"/>
    <w:rsid w:val="00DB0668"/>
    <w:rsid w:val="00DC27D1"/>
    <w:rsid w:val="00DC4917"/>
    <w:rsid w:val="00DC4DE6"/>
    <w:rsid w:val="00DD0C8B"/>
    <w:rsid w:val="00DD74F0"/>
    <w:rsid w:val="00DE0ABB"/>
    <w:rsid w:val="00DE7BF8"/>
    <w:rsid w:val="00DF2357"/>
    <w:rsid w:val="00DF5449"/>
    <w:rsid w:val="00DF5D0F"/>
    <w:rsid w:val="00DF74C3"/>
    <w:rsid w:val="00DF7A25"/>
    <w:rsid w:val="00E011C7"/>
    <w:rsid w:val="00E02545"/>
    <w:rsid w:val="00E02C6E"/>
    <w:rsid w:val="00E161DC"/>
    <w:rsid w:val="00E17FE1"/>
    <w:rsid w:val="00E20FB9"/>
    <w:rsid w:val="00E22C7E"/>
    <w:rsid w:val="00E30C72"/>
    <w:rsid w:val="00E50A5E"/>
    <w:rsid w:val="00E566DF"/>
    <w:rsid w:val="00E61BF2"/>
    <w:rsid w:val="00E70A93"/>
    <w:rsid w:val="00E76311"/>
    <w:rsid w:val="00E8001C"/>
    <w:rsid w:val="00E83C3F"/>
    <w:rsid w:val="00E849F1"/>
    <w:rsid w:val="00E85821"/>
    <w:rsid w:val="00EA53CC"/>
    <w:rsid w:val="00EA6C0A"/>
    <w:rsid w:val="00EA7A95"/>
    <w:rsid w:val="00EB1015"/>
    <w:rsid w:val="00EB54AE"/>
    <w:rsid w:val="00EB65A3"/>
    <w:rsid w:val="00EC2BD0"/>
    <w:rsid w:val="00EC315D"/>
    <w:rsid w:val="00EC34E1"/>
    <w:rsid w:val="00EC6123"/>
    <w:rsid w:val="00EC6C82"/>
    <w:rsid w:val="00EC7D94"/>
    <w:rsid w:val="00ED53FA"/>
    <w:rsid w:val="00EE1007"/>
    <w:rsid w:val="00EF3D8B"/>
    <w:rsid w:val="00F007F2"/>
    <w:rsid w:val="00F00EEE"/>
    <w:rsid w:val="00F055CC"/>
    <w:rsid w:val="00F07DDA"/>
    <w:rsid w:val="00F20067"/>
    <w:rsid w:val="00F26859"/>
    <w:rsid w:val="00F3020C"/>
    <w:rsid w:val="00F32023"/>
    <w:rsid w:val="00F324BE"/>
    <w:rsid w:val="00F35909"/>
    <w:rsid w:val="00F3726B"/>
    <w:rsid w:val="00F558A1"/>
    <w:rsid w:val="00F67A64"/>
    <w:rsid w:val="00F739AA"/>
    <w:rsid w:val="00F74D75"/>
    <w:rsid w:val="00F82B18"/>
    <w:rsid w:val="00F861CD"/>
    <w:rsid w:val="00F86473"/>
    <w:rsid w:val="00F86707"/>
    <w:rsid w:val="00F912E0"/>
    <w:rsid w:val="00F92075"/>
    <w:rsid w:val="00FA0FA9"/>
    <w:rsid w:val="00FA77EB"/>
    <w:rsid w:val="00FA78CA"/>
    <w:rsid w:val="00FC256D"/>
    <w:rsid w:val="00FC2BB6"/>
    <w:rsid w:val="00FC3434"/>
    <w:rsid w:val="00FC5021"/>
    <w:rsid w:val="00FE03EE"/>
    <w:rsid w:val="00FE22F2"/>
    <w:rsid w:val="00FE307A"/>
    <w:rsid w:val="00FE5246"/>
    <w:rsid w:val="00FE5A08"/>
    <w:rsid w:val="00FF074C"/>
    <w:rsid w:val="00FF3293"/>
    <w:rsid w:val="00FF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C654B"/>
  <w15:chartTrackingRefBased/>
  <w15:docId w15:val="{073C2D72-EF2C-4ACA-8A49-09B9BAD0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6B7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semiHidden/>
    <w:rsid w:val="00315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7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186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08 – 09</vt:lpstr>
      <vt:lpstr>08 – 09</vt:lpstr>
    </vt:vector>
  </TitlesOfParts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 MDE</dc:title>
  <dc:subject/>
  <cp:keywords/>
  <cp:revision>6</cp:revision>
  <cp:lastPrinted>2020-01-31T01:48:00Z</cp:lastPrinted>
  <dcterms:created xsi:type="dcterms:W3CDTF">2021-02-14T11:26:00Z</dcterms:created>
  <dcterms:modified xsi:type="dcterms:W3CDTF">2021-02-16T18:31:00Z</dcterms:modified>
</cp:coreProperties>
</file>