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2303F" w14:textId="7B862394" w:rsidR="002C1163" w:rsidRDefault="002C1163" w:rsidP="002C1163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Nr. Înregistrare</w:t>
      </w:r>
      <w:r w:rsidR="009223C5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:</w:t>
      </w:r>
      <w:r w:rsidR="0024450B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17774/03.12.2020</w:t>
      </w:r>
      <w:bookmarkStart w:id="0" w:name="_GoBack"/>
      <w:bookmarkEnd w:id="0"/>
    </w:p>
    <w:p w14:paraId="34125F63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FE22072" w14:textId="3B85B8FE"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14:paraId="61039A31" w14:textId="77777777" w:rsidR="00E02435" w:rsidRPr="00516DB6" w:rsidRDefault="00E02435" w:rsidP="00E02435"/>
    <w:p w14:paraId="623F2F67" w14:textId="280F9880"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F10CC0">
        <w:t>C</w:t>
      </w:r>
      <w:r w:rsidRPr="00516DB6">
        <w:t xml:space="preserve">u studenţii  anului </w:t>
      </w:r>
      <w:r w:rsidR="00F10CC0">
        <w:t xml:space="preserve">III </w:t>
      </w:r>
      <w:r w:rsidRPr="00516DB6">
        <w:rPr>
          <w:b/>
        </w:rPr>
        <w:t>Medicină</w:t>
      </w:r>
      <w:r w:rsidRPr="00516DB6">
        <w:t xml:space="preserve"> care</w:t>
      </w:r>
      <w:r w:rsidR="000E51D1">
        <w:t xml:space="preserve"> </w:t>
      </w:r>
      <w:r w:rsidR="000E51D1" w:rsidRPr="000E51D1">
        <w:rPr>
          <w:b/>
          <w:u w:val="single"/>
        </w:rPr>
        <w:t>NU</w:t>
      </w:r>
      <w:r w:rsidR="000E51D1" w:rsidRPr="000E51D1">
        <w:rPr>
          <w:u w:val="single"/>
        </w:rPr>
        <w:t xml:space="preserve"> </w:t>
      </w:r>
      <w:r w:rsidRPr="000E51D1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14:paraId="2D0A67F3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03428D7A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2B3A3DA4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00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1170"/>
        <w:gridCol w:w="900"/>
        <w:gridCol w:w="1885"/>
        <w:gridCol w:w="2993"/>
      </w:tblGrid>
      <w:tr w:rsidR="00E02435" w:rsidRPr="00516DB6" w14:paraId="5A9A08E2" w14:textId="77777777" w:rsidTr="00745B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788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14:paraId="742B832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13F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5EB9" w14:textId="5417C244" w:rsidR="00E02435" w:rsidRPr="00516DB6" w:rsidRDefault="00E02435" w:rsidP="00F10CC0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D90621">
              <w:rPr>
                <w:b/>
                <w:lang w:val="pt-PT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2F8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665B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B156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0E51D1" w:rsidRPr="00516DB6" w14:paraId="57388C06" w14:textId="77777777" w:rsidTr="000E51D1">
        <w:trPr>
          <w:trHeight w:val="70"/>
        </w:trPr>
        <w:tc>
          <w:tcPr>
            <w:tcW w:w="709" w:type="dxa"/>
          </w:tcPr>
          <w:p w14:paraId="08D65E4D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22EC609A" w14:textId="3C0D4B00" w:rsid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6142C95D" w14:textId="292A06DE" w:rsid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A21E7F">
              <w:rPr>
                <w:sz w:val="20"/>
                <w:szCs w:val="20"/>
                <w:lang w:val="pt-BR"/>
              </w:rPr>
              <w:t>27876</w:t>
            </w:r>
          </w:p>
        </w:tc>
        <w:tc>
          <w:tcPr>
            <w:tcW w:w="900" w:type="dxa"/>
          </w:tcPr>
          <w:p w14:paraId="5A33D152" w14:textId="6E3B0058" w:rsid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0F21D25" w14:textId="7FE1F9E9" w:rsid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978.92</w:t>
            </w:r>
          </w:p>
        </w:tc>
        <w:tc>
          <w:tcPr>
            <w:tcW w:w="2993" w:type="dxa"/>
          </w:tcPr>
          <w:p w14:paraId="3354CC90" w14:textId="555362DB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5CD69E00" w14:textId="77777777" w:rsidTr="00745B11">
        <w:tc>
          <w:tcPr>
            <w:tcW w:w="709" w:type="dxa"/>
          </w:tcPr>
          <w:p w14:paraId="7FA003BC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38BC467F" w14:textId="65031A30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29E95213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27687</w:t>
            </w:r>
          </w:p>
        </w:tc>
        <w:tc>
          <w:tcPr>
            <w:tcW w:w="900" w:type="dxa"/>
          </w:tcPr>
          <w:p w14:paraId="76FE77DE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B497F1B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1018</w:t>
            </w:r>
          </w:p>
        </w:tc>
        <w:tc>
          <w:tcPr>
            <w:tcW w:w="2993" w:type="dxa"/>
          </w:tcPr>
          <w:p w14:paraId="6D9DE13C" w14:textId="2463A118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42901B2A" w14:textId="77777777" w:rsidTr="00745B11">
        <w:tc>
          <w:tcPr>
            <w:tcW w:w="709" w:type="dxa"/>
          </w:tcPr>
          <w:p w14:paraId="307852B9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130A4C31" w14:textId="43107F73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D19A422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27660</w:t>
            </w:r>
          </w:p>
        </w:tc>
        <w:tc>
          <w:tcPr>
            <w:tcW w:w="900" w:type="dxa"/>
          </w:tcPr>
          <w:p w14:paraId="2BBA65E6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28E3EF37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1026</w:t>
            </w:r>
          </w:p>
        </w:tc>
        <w:tc>
          <w:tcPr>
            <w:tcW w:w="2993" w:type="dxa"/>
          </w:tcPr>
          <w:p w14:paraId="4B5CCF78" w14:textId="1D27D27D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0E29FE4A" w14:textId="77777777" w:rsidTr="00745B11">
        <w:tc>
          <w:tcPr>
            <w:tcW w:w="709" w:type="dxa"/>
          </w:tcPr>
          <w:p w14:paraId="2D6EFBAB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15B987B2" w14:textId="6AF63AB6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9977077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27993</w:t>
            </w:r>
          </w:p>
        </w:tc>
        <w:tc>
          <w:tcPr>
            <w:tcW w:w="900" w:type="dxa"/>
          </w:tcPr>
          <w:p w14:paraId="11C22C92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1349E60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1111.89</w:t>
            </w:r>
          </w:p>
        </w:tc>
        <w:tc>
          <w:tcPr>
            <w:tcW w:w="2993" w:type="dxa"/>
          </w:tcPr>
          <w:p w14:paraId="3AACB1B3" w14:textId="1BC2C4CD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411A0915" w14:textId="77777777" w:rsidTr="00745B11">
        <w:tc>
          <w:tcPr>
            <w:tcW w:w="709" w:type="dxa"/>
          </w:tcPr>
          <w:p w14:paraId="7C0D23B0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1F1F09BB" w14:textId="03375374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4C508E7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27733</w:t>
            </w:r>
          </w:p>
        </w:tc>
        <w:tc>
          <w:tcPr>
            <w:tcW w:w="900" w:type="dxa"/>
          </w:tcPr>
          <w:p w14:paraId="15F341B7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302CBB02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1148</w:t>
            </w:r>
          </w:p>
        </w:tc>
        <w:tc>
          <w:tcPr>
            <w:tcW w:w="2993" w:type="dxa"/>
          </w:tcPr>
          <w:p w14:paraId="3F0F180A" w14:textId="1A04B994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031C4BF3" w14:textId="77777777" w:rsidTr="00745B11">
        <w:tc>
          <w:tcPr>
            <w:tcW w:w="709" w:type="dxa"/>
          </w:tcPr>
          <w:p w14:paraId="1EDB2F1E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59AB461F" w14:textId="7C893C03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AAE0442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27808</w:t>
            </w:r>
          </w:p>
        </w:tc>
        <w:tc>
          <w:tcPr>
            <w:tcW w:w="900" w:type="dxa"/>
          </w:tcPr>
          <w:p w14:paraId="20E60828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33D3B881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1163</w:t>
            </w:r>
          </w:p>
        </w:tc>
        <w:tc>
          <w:tcPr>
            <w:tcW w:w="2993" w:type="dxa"/>
          </w:tcPr>
          <w:p w14:paraId="5C59FBC3" w14:textId="425012B8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2D6FCAAB" w14:textId="77777777" w:rsidTr="00745B11">
        <w:tc>
          <w:tcPr>
            <w:tcW w:w="709" w:type="dxa"/>
          </w:tcPr>
          <w:p w14:paraId="6F9A502A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E023F85" w14:textId="37D04C1C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74B76DC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27775</w:t>
            </w:r>
          </w:p>
        </w:tc>
        <w:tc>
          <w:tcPr>
            <w:tcW w:w="900" w:type="dxa"/>
          </w:tcPr>
          <w:p w14:paraId="751B8978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3C75BF99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1306</w:t>
            </w:r>
          </w:p>
        </w:tc>
        <w:tc>
          <w:tcPr>
            <w:tcW w:w="2993" w:type="dxa"/>
          </w:tcPr>
          <w:p w14:paraId="0C4425EE" w14:textId="14EB0047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  <w:tr w:rsidR="000E51D1" w:rsidRPr="00516DB6" w14:paraId="467AB67B" w14:textId="77777777" w:rsidTr="00745B11">
        <w:tc>
          <w:tcPr>
            <w:tcW w:w="709" w:type="dxa"/>
          </w:tcPr>
          <w:p w14:paraId="34BEC63B" w14:textId="77777777" w:rsidR="000E51D1" w:rsidRPr="007F6241" w:rsidRDefault="000E51D1" w:rsidP="000E51D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15C7A38C" w14:textId="4D0492E1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26D9EABB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27901</w:t>
            </w:r>
          </w:p>
        </w:tc>
        <w:tc>
          <w:tcPr>
            <w:tcW w:w="900" w:type="dxa"/>
          </w:tcPr>
          <w:p w14:paraId="110EDC9B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0231E387" w14:textId="77777777" w:rsidR="000E51D1" w:rsidRPr="00745B1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1341</w:t>
            </w:r>
          </w:p>
        </w:tc>
        <w:tc>
          <w:tcPr>
            <w:tcW w:w="2993" w:type="dxa"/>
          </w:tcPr>
          <w:p w14:paraId="4EF274E1" w14:textId="167658B2" w:rsidR="000E51D1" w:rsidRPr="000E51D1" w:rsidRDefault="000E51D1" w:rsidP="000E51D1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0E51D1">
              <w:rPr>
                <w:sz w:val="20"/>
                <w:szCs w:val="20"/>
              </w:rPr>
              <w:t>FONDURI INSUFICIENTE</w:t>
            </w:r>
          </w:p>
        </w:tc>
      </w:tr>
    </w:tbl>
    <w:p w14:paraId="2DAFB8A2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14:paraId="4B0AFDDD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494AEF19" w14:textId="77777777" w:rsidR="00E02435" w:rsidRPr="00516DB6" w:rsidRDefault="00E02435" w:rsidP="00BD633F">
            <w:pPr>
              <w:spacing w:after="160" w:line="259" w:lineRule="auto"/>
            </w:pPr>
          </w:p>
          <w:p w14:paraId="5AC38086" w14:textId="77777777"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14:paraId="0168EDE7" w14:textId="77777777" w:rsidTr="00BD633F">
              <w:tc>
                <w:tcPr>
                  <w:tcW w:w="267" w:type="dxa"/>
                </w:tcPr>
                <w:p w14:paraId="19268AD8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6A9451A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6CCDEF8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C92B8E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3CCEDA1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17C526A9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1DF90C0F" w14:textId="77777777" w:rsidTr="00BD633F">
              <w:tc>
                <w:tcPr>
                  <w:tcW w:w="267" w:type="dxa"/>
                </w:tcPr>
                <w:p w14:paraId="317B557D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38B7A72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8E54B2E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F820B1E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AF1247D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01197CA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6FB8E295" w14:textId="77777777" w:rsidTr="00BD633F">
              <w:tc>
                <w:tcPr>
                  <w:tcW w:w="267" w:type="dxa"/>
                </w:tcPr>
                <w:p w14:paraId="76504F99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20A8A9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974370B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A709FEE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3DB42C67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4183513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07B46183" w14:textId="77777777" w:rsidTr="00BD633F">
              <w:tc>
                <w:tcPr>
                  <w:tcW w:w="267" w:type="dxa"/>
                </w:tcPr>
                <w:p w14:paraId="22D94F50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5C47A2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D8F8FBF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78A8134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78B9A88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1B429C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51BE1658" w14:textId="77777777" w:rsidTr="00BD633F">
              <w:tc>
                <w:tcPr>
                  <w:tcW w:w="267" w:type="dxa"/>
                </w:tcPr>
                <w:p w14:paraId="2E0D8F5F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941EC81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11AE528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FD616A3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32F1C4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15D421C" w14:textId="77777777" w:rsidR="00E02435" w:rsidRPr="00516DB6" w:rsidRDefault="00E02435" w:rsidP="0024450B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14:paraId="046C1693" w14:textId="77777777"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AA865" w14:textId="77777777" w:rsidR="00E02435" w:rsidRPr="00516DB6" w:rsidRDefault="00E02435" w:rsidP="00BD633F"/>
        </w:tc>
      </w:tr>
      <w:tr w:rsidR="00E02435" w:rsidRPr="00516DB6" w14:paraId="5F7EB035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7FB9D296" w14:textId="77777777"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B364" w14:textId="77777777" w:rsidR="00E02435" w:rsidRPr="00516DB6" w:rsidRDefault="00E02435" w:rsidP="00BD633F"/>
        </w:tc>
      </w:tr>
    </w:tbl>
    <w:p w14:paraId="1A3AD9E4" w14:textId="77777777"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14:paraId="5EC5C43C" w14:textId="77777777" w:rsidR="00E02435" w:rsidRPr="00516DB6" w:rsidRDefault="00E02435" w:rsidP="00E02435">
      <w:pPr>
        <w:rPr>
          <w:b/>
          <w:bCs/>
          <w:iCs/>
          <w:lang w:val="pt-PT"/>
        </w:rPr>
      </w:pPr>
    </w:p>
    <w:p w14:paraId="64062BC7" w14:textId="77777777"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14:paraId="5BCA6668" w14:textId="77777777"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14:paraId="7EC779F2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14:paraId="459E34C5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14:paraId="615B4D25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14:paraId="06AB6DA5" w14:textId="77777777"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14:paraId="799A0750" w14:textId="77777777"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14:paraId="251786FE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14:paraId="12A28CBA" w14:textId="5C8F3A08"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</w:t>
      </w:r>
      <w:r w:rsidR="00516DB6">
        <w:rPr>
          <w:b/>
          <w:lang w:val="pt-PT"/>
        </w:rPr>
        <w:t>Intocmit,</w:t>
      </w:r>
    </w:p>
    <w:p w14:paraId="00FD75DE" w14:textId="77777777"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14:paraId="169F8544" w14:textId="50C186A7" w:rsidR="00516DB6" w:rsidRPr="007F6241" w:rsidRDefault="007F6241" w:rsidP="00E02435">
      <w:pPr>
        <w:jc w:val="right"/>
        <w:rPr>
          <w:sz w:val="20"/>
          <w:szCs w:val="20"/>
          <w:lang w:val="pt-PT"/>
        </w:rPr>
      </w:pPr>
      <w:r>
        <w:rPr>
          <w:sz w:val="20"/>
          <w:szCs w:val="20"/>
          <w:lang w:val="pt-PT"/>
        </w:rPr>
        <w:t xml:space="preserve">  </w:t>
      </w:r>
      <w:r w:rsidRPr="007F6241">
        <w:rPr>
          <w:sz w:val="20"/>
          <w:szCs w:val="20"/>
          <w:lang w:val="pt-PT"/>
        </w:rPr>
        <w:t>IORDAN DANA-MIHAELA</w:t>
      </w:r>
    </w:p>
    <w:p w14:paraId="6C6441BE" w14:textId="4B8B221D" w:rsidR="00766C9B" w:rsidRPr="002C1163" w:rsidRDefault="000E51D1" w:rsidP="002C1163">
      <w:pPr>
        <w:ind w:right="-470"/>
        <w:jc w:val="right"/>
      </w:pPr>
      <w:r>
        <w:rPr>
          <w:lang w:val="pt-PT"/>
        </w:rPr>
        <w:t xml:space="preserve">                          </w:t>
      </w:r>
    </w:p>
    <w:p w14:paraId="5D3B16C0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EE49FFD" w14:textId="77777777"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DF072" w14:textId="77777777" w:rsidR="00BF63CE" w:rsidRDefault="00BF63CE" w:rsidP="00B86698">
      <w:r>
        <w:separator/>
      </w:r>
    </w:p>
  </w:endnote>
  <w:endnote w:type="continuationSeparator" w:id="0">
    <w:p w14:paraId="4188F69C" w14:textId="77777777" w:rsidR="00BF63CE" w:rsidRDefault="00BF63CE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B8159" w14:textId="77777777"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DE34" w14:textId="77777777"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14:paraId="058445B7" w14:textId="77777777"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14:paraId="3E732245" w14:textId="77777777"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1A647A6" wp14:editId="73179075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14:paraId="4B4CCBAB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14:paraId="61F69206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14:paraId="730CF564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5C2E30A4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14:paraId="4C3FC20C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532EFA28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14:paraId="45042751" w14:textId="77777777"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A0DBA95" wp14:editId="2BBBDD7E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14:paraId="4B6529EA" w14:textId="77777777"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14:paraId="0305C789" w14:textId="77777777"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86432" w14:textId="77777777"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C7A55" w14:textId="77777777" w:rsidR="00BF63CE" w:rsidRDefault="00BF63CE" w:rsidP="00B86698">
      <w:r>
        <w:separator/>
      </w:r>
    </w:p>
  </w:footnote>
  <w:footnote w:type="continuationSeparator" w:id="0">
    <w:p w14:paraId="4DCD8F6F" w14:textId="77777777" w:rsidR="00BF63CE" w:rsidRDefault="00BF63CE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68911" w14:textId="77777777"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8BA4B" w14:textId="77777777"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6AE6EA" wp14:editId="0B297CD2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DF92AF" w14:textId="77777777" w:rsidR="00B86698" w:rsidRDefault="00B86698" w:rsidP="00B86698">
    <w:pPr>
      <w:pStyle w:val="Header"/>
    </w:pPr>
  </w:p>
  <w:p w14:paraId="1A0B0956" w14:textId="77777777" w:rsidR="00B86698" w:rsidRDefault="00B86698" w:rsidP="00B86698">
    <w:pPr>
      <w:pStyle w:val="Header"/>
    </w:pPr>
  </w:p>
  <w:p w14:paraId="3471DFD7" w14:textId="77777777" w:rsidR="00B86698" w:rsidRDefault="00B86698">
    <w:pPr>
      <w:pStyle w:val="Header"/>
    </w:pPr>
  </w:p>
  <w:p w14:paraId="0FA50C68" w14:textId="77777777"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70963" w14:textId="77777777"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751ED"/>
    <w:multiLevelType w:val="hybridMultilevel"/>
    <w:tmpl w:val="72B28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E51D1"/>
    <w:rsid w:val="0024450B"/>
    <w:rsid w:val="00283CE2"/>
    <w:rsid w:val="002C1163"/>
    <w:rsid w:val="002E3A24"/>
    <w:rsid w:val="003260A3"/>
    <w:rsid w:val="00331F2E"/>
    <w:rsid w:val="00335FED"/>
    <w:rsid w:val="003733EC"/>
    <w:rsid w:val="00437719"/>
    <w:rsid w:val="00480A74"/>
    <w:rsid w:val="004819CA"/>
    <w:rsid w:val="00516DB6"/>
    <w:rsid w:val="005265EC"/>
    <w:rsid w:val="00564DC9"/>
    <w:rsid w:val="00602EC4"/>
    <w:rsid w:val="0061793D"/>
    <w:rsid w:val="00634DB6"/>
    <w:rsid w:val="006407E6"/>
    <w:rsid w:val="00687D74"/>
    <w:rsid w:val="00687F12"/>
    <w:rsid w:val="0071127F"/>
    <w:rsid w:val="00745B11"/>
    <w:rsid w:val="007537D7"/>
    <w:rsid w:val="00766C9B"/>
    <w:rsid w:val="007A24F0"/>
    <w:rsid w:val="007E6780"/>
    <w:rsid w:val="007F6241"/>
    <w:rsid w:val="008377AE"/>
    <w:rsid w:val="00857020"/>
    <w:rsid w:val="008B012C"/>
    <w:rsid w:val="00910E02"/>
    <w:rsid w:val="009223C5"/>
    <w:rsid w:val="009830D1"/>
    <w:rsid w:val="009D5E5E"/>
    <w:rsid w:val="00A21E7F"/>
    <w:rsid w:val="00AD2654"/>
    <w:rsid w:val="00B86698"/>
    <w:rsid w:val="00BE325B"/>
    <w:rsid w:val="00BF63CE"/>
    <w:rsid w:val="00C275EE"/>
    <w:rsid w:val="00C55F66"/>
    <w:rsid w:val="00C970CF"/>
    <w:rsid w:val="00D811A6"/>
    <w:rsid w:val="00D90621"/>
    <w:rsid w:val="00E02435"/>
    <w:rsid w:val="00E60A65"/>
    <w:rsid w:val="00EE3EDE"/>
    <w:rsid w:val="00F10CC0"/>
    <w:rsid w:val="00F65090"/>
    <w:rsid w:val="00FB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F5784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2020-11-18T12:37:00Z</cp:lastPrinted>
  <dcterms:created xsi:type="dcterms:W3CDTF">2020-12-03T11:45:00Z</dcterms:created>
  <dcterms:modified xsi:type="dcterms:W3CDTF">2020-12-03T11:45:00Z</dcterms:modified>
</cp:coreProperties>
</file>