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19A3" w:rsidRPr="00ED1197" w:rsidRDefault="00B919A3" w:rsidP="000A32AD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28"/>
          <w:lang w:val="ro-RO"/>
        </w:rPr>
      </w:pPr>
      <w:r w:rsidRPr="00ED1197">
        <w:rPr>
          <w:rFonts w:ascii="Arial Narrow" w:hAnsi="Arial Narrow" w:cs="Arial"/>
          <w:b/>
          <w:sz w:val="36"/>
          <w:szCs w:val="28"/>
          <w:lang w:val="ro-RO"/>
        </w:rPr>
        <w:t xml:space="preserve">LISTA DE LUCRARI - SEF LUCRARI </w:t>
      </w:r>
      <w:r w:rsidR="000A32AD" w:rsidRPr="00ED1197">
        <w:rPr>
          <w:rFonts w:ascii="Arial Narrow" w:hAnsi="Arial Narrow" w:cs="Arial"/>
          <w:b/>
          <w:sz w:val="36"/>
          <w:szCs w:val="28"/>
          <w:lang w:val="ro-RO"/>
        </w:rPr>
        <w:t xml:space="preserve">DR. </w:t>
      </w:r>
      <w:r w:rsidRPr="00ED1197">
        <w:rPr>
          <w:rFonts w:ascii="Arial Narrow" w:hAnsi="Arial Narrow" w:cs="Arial"/>
          <w:b/>
          <w:sz w:val="36"/>
          <w:szCs w:val="28"/>
          <w:lang w:val="ro-RO"/>
        </w:rPr>
        <w:t>MUNTEANU MIRCEA</w:t>
      </w:r>
    </w:p>
    <w:p w:rsidR="0001355A" w:rsidRPr="00ED1197" w:rsidRDefault="0001355A" w:rsidP="000A32AD">
      <w:pPr>
        <w:spacing w:after="0" w:line="240" w:lineRule="auto"/>
        <w:jc w:val="center"/>
        <w:rPr>
          <w:rFonts w:ascii="Arial Narrow" w:hAnsi="Arial Narrow" w:cs="Arial"/>
          <w:b/>
          <w:sz w:val="28"/>
          <w:szCs w:val="28"/>
          <w:lang w:val="ro-RO"/>
        </w:rPr>
      </w:pPr>
    </w:p>
    <w:p w:rsidR="0001355A" w:rsidRPr="00ED1197" w:rsidRDefault="0001355A" w:rsidP="000A32AD">
      <w:pPr>
        <w:spacing w:after="0" w:line="240" w:lineRule="auto"/>
        <w:jc w:val="both"/>
        <w:rPr>
          <w:rFonts w:ascii="Arial Narrow" w:hAnsi="Arial Narrow" w:cs="Arial"/>
          <w:b/>
          <w:sz w:val="28"/>
          <w:szCs w:val="28"/>
          <w:lang w:val="ro-RO"/>
        </w:rPr>
      </w:pPr>
      <w:r w:rsidRPr="00ED1197">
        <w:rPr>
          <w:rFonts w:ascii="Arial Narrow" w:hAnsi="Arial Narrow" w:cs="Arial"/>
          <w:b/>
          <w:sz w:val="28"/>
          <w:szCs w:val="28"/>
          <w:lang w:val="ro-RO"/>
        </w:rPr>
        <w:t xml:space="preserve">TEZA DE DOCTORAT - Dr. Mircea MUNTEANU: </w:t>
      </w:r>
      <w:r w:rsidRPr="00ED1197">
        <w:rPr>
          <w:rFonts w:ascii="Arial Narrow" w:hAnsi="Arial Narrow" w:cs="Arial"/>
          <w:i/>
          <w:sz w:val="28"/>
          <w:szCs w:val="28"/>
          <w:lang w:val="ro-RO"/>
        </w:rPr>
        <w:t>NEFROPATIA DIABETICĂ – DIAGNOSTIC PRECOCE, EVOLUTIE SI TRATAMENT</w:t>
      </w:r>
    </w:p>
    <w:p w:rsidR="0001355A" w:rsidRPr="00ED1197" w:rsidRDefault="0001355A" w:rsidP="000A32AD">
      <w:pPr>
        <w:spacing w:after="0" w:line="240" w:lineRule="auto"/>
        <w:jc w:val="both"/>
        <w:rPr>
          <w:rFonts w:ascii="Arial Narrow" w:hAnsi="Arial Narrow" w:cs="Arial"/>
          <w:b/>
          <w:sz w:val="28"/>
          <w:szCs w:val="28"/>
          <w:lang w:val="ro-RO"/>
        </w:rPr>
      </w:pPr>
      <w:r w:rsidRPr="00ED1197">
        <w:rPr>
          <w:rFonts w:ascii="Arial Narrow" w:hAnsi="Arial Narrow" w:cs="Arial"/>
          <w:b/>
          <w:sz w:val="28"/>
          <w:szCs w:val="28"/>
          <w:lang w:val="ro-RO"/>
        </w:rPr>
        <w:t>COORDONATOR:</w:t>
      </w:r>
      <w:r w:rsidRPr="00ED1197">
        <w:rPr>
          <w:rFonts w:ascii="Arial Narrow" w:hAnsi="Arial Narrow" w:cs="Arial"/>
          <w:sz w:val="28"/>
          <w:szCs w:val="28"/>
          <w:lang w:val="ro-RO"/>
        </w:rPr>
        <w:t xml:space="preserve"> Prof. Univ. Dr. Gheorghe S. BĂCANU</w:t>
      </w:r>
    </w:p>
    <w:p w:rsidR="00B919A3" w:rsidRPr="00ED1197" w:rsidRDefault="00B919A3" w:rsidP="000A32AD">
      <w:pPr>
        <w:spacing w:after="0" w:line="240" w:lineRule="auto"/>
        <w:jc w:val="center"/>
        <w:rPr>
          <w:rFonts w:ascii="Arial Narrow" w:hAnsi="Arial Narrow" w:cs="Arial"/>
          <w:b/>
          <w:sz w:val="28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8652"/>
      </w:tblGrid>
      <w:tr w:rsidR="00B919A3" w:rsidRPr="00ED1197" w:rsidTr="00B919A3">
        <w:tc>
          <w:tcPr>
            <w:tcW w:w="636" w:type="dxa"/>
            <w:shd w:val="clear" w:color="auto" w:fill="FFFF99"/>
          </w:tcPr>
          <w:p w:rsidR="00B919A3" w:rsidRPr="00ED1197" w:rsidRDefault="00B919A3" w:rsidP="000A32A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 w:rsidRPr="00ED1197"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>Nr.</w:t>
            </w:r>
          </w:p>
        </w:tc>
        <w:tc>
          <w:tcPr>
            <w:tcW w:w="8652" w:type="dxa"/>
            <w:shd w:val="clear" w:color="auto" w:fill="FFFF99"/>
          </w:tcPr>
          <w:p w:rsidR="00B919A3" w:rsidRPr="00ED1197" w:rsidRDefault="001775B1" w:rsidP="000A32A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36"/>
                <w:szCs w:val="24"/>
                <w:lang w:val="ro-RO"/>
              </w:rPr>
            </w:pPr>
            <w:r w:rsidRPr="00ED1197">
              <w:rPr>
                <w:rFonts w:ascii="Arial Narrow" w:hAnsi="Arial Narrow" w:cs="Arial"/>
                <w:b/>
                <w:sz w:val="32"/>
                <w:szCs w:val="24"/>
                <w:lang w:val="ro-RO"/>
              </w:rPr>
              <w:t>S</w:t>
            </w:r>
            <w:r w:rsidR="00B919A3" w:rsidRPr="00ED1197">
              <w:rPr>
                <w:rFonts w:ascii="Arial Narrow" w:hAnsi="Arial Narrow" w:cs="Arial"/>
                <w:b/>
                <w:sz w:val="32"/>
                <w:szCs w:val="24"/>
                <w:lang w:val="ro-RO"/>
              </w:rPr>
              <w:t>ELECTIE 10 LUCRARI REPREZENTATIVE</w:t>
            </w:r>
          </w:p>
        </w:tc>
      </w:tr>
      <w:tr w:rsidR="00B919A3" w:rsidRPr="00ED1197" w:rsidTr="00B919A3">
        <w:tc>
          <w:tcPr>
            <w:tcW w:w="636" w:type="dxa"/>
          </w:tcPr>
          <w:p w:rsidR="00B919A3" w:rsidRPr="00ED1197" w:rsidRDefault="00B919A3" w:rsidP="000A32AD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8652" w:type="dxa"/>
          </w:tcPr>
          <w:p w:rsidR="00605732" w:rsidRPr="00ED1197" w:rsidRDefault="00605732" w:rsidP="00605732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  <w:lang w:val="ro-RO" w:eastAsia="ro-RO"/>
              </w:rPr>
            </w:pPr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>Munteanu, M (Munteanu, Mircea)</w:t>
            </w:r>
            <w:r w:rsidRPr="00ED1197">
              <w:rPr>
                <w:rFonts w:ascii="Arial Narrow" w:hAnsi="Arial Narrow"/>
                <w:sz w:val="24"/>
                <w:szCs w:val="24"/>
                <w:vertAlign w:val="superscript"/>
                <w:lang w:val="ro-RO" w:eastAsia="ro-RO"/>
              </w:rPr>
              <w:t xml:space="preserve">[ 1 ] </w:t>
            </w:r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>; Apostol, A (Apostol, Adrian)[</w:t>
            </w:r>
            <w:r w:rsidRPr="00ED1197">
              <w:rPr>
                <w:rFonts w:ascii="Arial Narrow" w:hAnsi="Arial Narrow"/>
                <w:sz w:val="24"/>
                <w:szCs w:val="24"/>
                <w:vertAlign w:val="superscript"/>
                <w:lang w:val="ro-RO" w:eastAsia="ro-RO"/>
              </w:rPr>
              <w:t xml:space="preserve"> 2 ] </w:t>
            </w:r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>; Ivan, V (Ivan, Viviana)</w:t>
            </w:r>
            <w:r w:rsidRPr="00ED1197">
              <w:rPr>
                <w:rFonts w:ascii="Arial Narrow" w:hAnsi="Arial Narrow"/>
                <w:sz w:val="24"/>
                <w:szCs w:val="24"/>
                <w:vertAlign w:val="superscript"/>
                <w:lang w:val="ro-RO" w:eastAsia="ro-RO"/>
              </w:rPr>
              <w:t>[ 2 ]</w:t>
            </w:r>
          </w:p>
          <w:p w:rsidR="00605732" w:rsidRPr="00ED1197" w:rsidRDefault="00605732" w:rsidP="00605732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  <w:lang w:val="ro-RO" w:eastAsia="ro-RO"/>
              </w:rPr>
            </w:pPr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 xml:space="preserve">New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>Considerations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>Regarding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>Chronic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>Kidney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>Disease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 xml:space="preserve">, Cardiovascular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>Disease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>and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>Dyslipidemia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 xml:space="preserve"> in Diabetic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>Patients</w:t>
            </w:r>
            <w:proofErr w:type="spellEnd"/>
          </w:p>
          <w:p w:rsidR="00605732" w:rsidRPr="00ED1197" w:rsidRDefault="00605732" w:rsidP="00605732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  <w:lang w:val="ro-RO" w:eastAsia="ro-RO"/>
              </w:rPr>
            </w:pPr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>REVISTA DE CHIMIE</w:t>
            </w:r>
          </w:p>
          <w:p w:rsidR="00605732" w:rsidRPr="00ED1197" w:rsidRDefault="00605732" w:rsidP="00605732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  <w:lang w:val="ro-RO" w:eastAsia="ro-RO"/>
              </w:rPr>
            </w:pPr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 xml:space="preserve">Volume: 69  </w:t>
            </w:r>
          </w:p>
          <w:p w:rsidR="00605732" w:rsidRPr="00ED1197" w:rsidRDefault="00605732" w:rsidP="00605732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  <w:lang w:val="ro-RO" w:eastAsia="ro-RO"/>
              </w:rPr>
            </w:pP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>Issue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 xml:space="preserve">: 8  </w:t>
            </w:r>
          </w:p>
          <w:p w:rsidR="00605732" w:rsidRPr="00ED1197" w:rsidRDefault="00605732" w:rsidP="00605732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  <w:lang w:val="ro-RO" w:eastAsia="ro-RO"/>
              </w:rPr>
            </w:pP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>Pages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>: 2064-2066</w:t>
            </w:r>
          </w:p>
          <w:p w:rsidR="00B919A3" w:rsidRPr="00ED1197" w:rsidRDefault="00605732" w:rsidP="00605732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Fonts w:ascii="Arial Narrow" w:hAnsi="Arial Narrow"/>
              </w:rPr>
              <w:t>Published</w:t>
            </w:r>
            <w:proofErr w:type="spellEnd"/>
            <w:r w:rsidRPr="00ED1197">
              <w:rPr>
                <w:rFonts w:ascii="Arial Narrow" w:hAnsi="Arial Narrow"/>
              </w:rPr>
              <w:t>: AUG 2018</w:t>
            </w:r>
          </w:p>
        </w:tc>
      </w:tr>
      <w:tr w:rsidR="00B919A3" w:rsidRPr="00ED1197" w:rsidTr="00B919A3">
        <w:tc>
          <w:tcPr>
            <w:tcW w:w="636" w:type="dxa"/>
          </w:tcPr>
          <w:p w:rsidR="00B919A3" w:rsidRPr="00ED1197" w:rsidRDefault="00B919A3" w:rsidP="000A32AD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8652" w:type="dxa"/>
          </w:tcPr>
          <w:p w:rsidR="00B919A3" w:rsidRPr="00ED1197" w:rsidRDefault="00FC0B36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hyperlink r:id="rId7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Munteanu, M</w:t>
              </w:r>
            </w:hyperlink>
            <w:r w:rsidR="00B919A3" w:rsidRPr="00ED1197">
              <w:rPr>
                <w:rFonts w:ascii="Arial Narrow" w:hAnsi="Arial Narrow"/>
              </w:rPr>
              <w:t xml:space="preserve"> (Munteanu, Mircea)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8" w:anchor="addressWOS:000387664400019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9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Mohor, GS</w:t>
              </w:r>
            </w:hyperlink>
            <w:r w:rsidR="00B919A3" w:rsidRPr="00ED1197">
              <w:rPr>
                <w:rFonts w:ascii="Arial Narrow" w:hAnsi="Arial Narrow"/>
              </w:rPr>
              <w:t xml:space="preserve"> (Mohor, Georgiana S.)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r w:rsidR="005A04CE" w:rsidRPr="00ED1197">
              <w:fldChar w:fldCharType="begin"/>
            </w:r>
            <w:r w:rsidR="005A04CE" w:rsidRPr="00ED1197">
              <w:instrText xml:space="preserve"> HYPERLINK "https://apps.webofknowledge.com/full_record.do?product=WOS&amp;search_mode=GeneralSearch&amp;qid=34&amp;SID=U2GB1zMHwUkJZpDA8bd&amp;page=1&amp;doc=3" \l "addressWOS:000387664400019-2" </w:instrText>
            </w:r>
            <w:r w:rsidR="005A04CE" w:rsidRPr="00ED1197">
              <w:fldChar w:fldCharType="separate"/>
            </w:r>
            <w:r w:rsidR="00B919A3" w:rsidRPr="00ED1197">
              <w:rPr>
                <w:rStyle w:val="Hyperlink"/>
                <w:rFonts w:ascii="Arial Narrow" w:hAnsi="Arial Narrow"/>
                <w:b/>
                <w:bCs/>
                <w:color w:val="auto"/>
                <w:u w:val="none"/>
                <w:vertAlign w:val="superscript"/>
              </w:rPr>
              <w:t>2</w:t>
            </w:r>
            <w:r w:rsidR="005A04CE" w:rsidRPr="00ED1197">
              <w:rPr>
                <w:rStyle w:val="Hyperlink"/>
                <w:rFonts w:ascii="Arial Narrow" w:hAnsi="Arial Narrow"/>
                <w:b/>
                <w:bCs/>
                <w:color w:val="auto"/>
                <w:u w:val="none"/>
                <w:vertAlign w:val="superscript"/>
              </w:rPr>
              <w:fldChar w:fldCharType="end"/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10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Baderca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F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Baderca</w:t>
            </w:r>
            <w:proofErr w:type="spellEnd"/>
            <w:r w:rsidR="00B919A3" w:rsidRPr="00ED1197">
              <w:rPr>
                <w:rFonts w:ascii="Arial Narrow" w:hAnsi="Arial Narrow"/>
              </w:rPr>
              <w:t>, Flavia)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11" w:anchor="addressWOS:000387664400019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>,</w:t>
            </w:r>
            <w:hyperlink r:id="rId12" w:anchor="addressWOS:000387664400019-3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3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13" w:tooltip="Find more records by this author" w:history="1">
              <w:r w:rsidR="00B919A3" w:rsidRPr="00ED1197">
                <w:rPr>
                  <w:rStyle w:val="hithilite"/>
                  <w:rFonts w:ascii="Arial Narrow" w:hAnsi="Arial Narrow"/>
                </w:rPr>
                <w:t>Solovan, C</w:t>
              </w:r>
            </w:hyperlink>
            <w:r w:rsidR="00B919A3" w:rsidRPr="00ED1197">
              <w:rPr>
                <w:rFonts w:ascii="Arial Narrow" w:hAnsi="Arial Narrow"/>
              </w:rPr>
              <w:t xml:space="preserve"> (Solovan, Caius)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14" w:anchor="addressWOS:000387664400019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>,</w:t>
            </w:r>
            <w:hyperlink r:id="rId15" w:anchor="addressWOS:000387664400019-2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2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</w:p>
          <w:p w:rsidR="00B919A3" w:rsidRPr="00ED1197" w:rsidRDefault="00B919A3" w:rsidP="000A32A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ED1197">
              <w:rPr>
                <w:rFonts w:ascii="Arial Narrow" w:hAnsi="Arial Narrow"/>
                <w:sz w:val="24"/>
                <w:szCs w:val="24"/>
              </w:rPr>
              <w:t xml:space="preserve">Cutaneous lymphoma misdiagnosed as chronic lymphadenitis </w:t>
            </w:r>
          </w:p>
          <w:p w:rsidR="00B919A3" w:rsidRPr="00ED1197" w:rsidRDefault="00B919A3" w:rsidP="000A32AD">
            <w:pPr>
              <w:pStyle w:val="sourcetitle"/>
              <w:spacing w:before="0" w:beforeAutospacing="0" w:after="0" w:afterAutospacing="0"/>
              <w:rPr>
                <w:rFonts w:ascii="Arial Narrow" w:hAnsi="Arial Narrow"/>
              </w:rPr>
            </w:pPr>
            <w:r w:rsidRPr="00ED1197">
              <w:rPr>
                <w:rFonts w:ascii="Arial Narrow" w:hAnsi="Arial Narrow"/>
              </w:rPr>
              <w:t xml:space="preserve">INTERNATIONAL WOUND JOURNAL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r w:rsidRPr="00ED1197">
              <w:rPr>
                <w:rStyle w:val="frlabel"/>
                <w:rFonts w:ascii="Arial Narrow" w:hAnsi="Arial Narrow"/>
              </w:rPr>
              <w:t>Volume:</w:t>
            </w:r>
            <w:r w:rsidRPr="00ED1197">
              <w:rPr>
                <w:rFonts w:ascii="Arial Narrow" w:hAnsi="Arial Narrow"/>
              </w:rPr>
              <w:t xml:space="preserve"> 13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Issue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6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Pages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1227-1230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r w:rsidRPr="00ED1197">
              <w:rPr>
                <w:rStyle w:val="frlabel"/>
                <w:rFonts w:ascii="Arial Narrow" w:hAnsi="Arial Narrow"/>
              </w:rPr>
              <w:t>DOI:</w:t>
            </w:r>
            <w:r w:rsidRPr="00ED1197">
              <w:rPr>
                <w:rFonts w:ascii="Arial Narrow" w:hAnsi="Arial Narrow"/>
              </w:rPr>
              <w:t xml:space="preserve"> 10.1111/iwj.12447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Published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DEC 2016 </w:t>
            </w:r>
          </w:p>
        </w:tc>
      </w:tr>
      <w:tr w:rsidR="00B919A3" w:rsidRPr="00ED1197" w:rsidTr="00B919A3">
        <w:tc>
          <w:tcPr>
            <w:tcW w:w="636" w:type="dxa"/>
          </w:tcPr>
          <w:p w:rsidR="00B919A3" w:rsidRPr="00ED1197" w:rsidRDefault="00B919A3" w:rsidP="000A32AD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8652" w:type="dxa"/>
          </w:tcPr>
          <w:p w:rsidR="00B919A3" w:rsidRPr="00ED1197" w:rsidRDefault="00FC0B36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  <w:b/>
                <w:bCs/>
                <w:vertAlign w:val="superscript"/>
              </w:rPr>
            </w:pPr>
            <w:hyperlink r:id="rId16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Sturza, A</w:t>
              </w:r>
            </w:hyperlink>
            <w:r w:rsidR="00B919A3" w:rsidRPr="00ED1197">
              <w:rPr>
                <w:rFonts w:ascii="Arial Narrow" w:hAnsi="Arial Narrow"/>
              </w:rPr>
              <w:t xml:space="preserve"> (Sturza, Adrian)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17" w:anchor="addressWOS:000363359700033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>,</w:t>
            </w:r>
            <w:hyperlink r:id="rId18" w:anchor="addressWOS:000363359700033-2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2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19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Duicu, O</w:t>
              </w:r>
            </w:hyperlink>
            <w:r w:rsidR="00B919A3" w:rsidRPr="00ED1197">
              <w:rPr>
                <w:rFonts w:ascii="Arial Narrow" w:hAnsi="Arial Narrow"/>
              </w:rPr>
              <w:t xml:space="preserve"> (Duicu, Oana)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20" w:anchor="addressWOS:000363359700033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>,</w:t>
            </w:r>
            <w:hyperlink r:id="rId21" w:anchor="addressWOS:000363359700033-2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2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22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Vaduva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A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Vaduva</w:t>
            </w:r>
            <w:proofErr w:type="spellEnd"/>
            <w:r w:rsidR="00B919A3" w:rsidRPr="00ED1197">
              <w:rPr>
                <w:rFonts w:ascii="Arial Narrow" w:hAnsi="Arial Narrow"/>
              </w:rPr>
              <w:t>, Adrian)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23" w:anchor="addressWOS:000363359700033-3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3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24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Noveanu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L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Noveanu</w:t>
            </w:r>
            <w:proofErr w:type="spellEnd"/>
            <w:r w:rsidR="00B919A3" w:rsidRPr="00ED1197">
              <w:rPr>
                <w:rFonts w:ascii="Arial Narrow" w:hAnsi="Arial Narrow"/>
              </w:rPr>
              <w:t>, Lavinia)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25" w:anchor="addressWOS:000363359700033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>,</w:t>
            </w:r>
            <w:hyperlink r:id="rId26" w:anchor="addressWOS:000363359700033-2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2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27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Danila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M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Danila</w:t>
            </w:r>
            <w:proofErr w:type="spellEnd"/>
            <w:r w:rsidR="00B919A3" w:rsidRPr="00ED1197">
              <w:rPr>
                <w:rFonts w:ascii="Arial Narrow" w:hAnsi="Arial Narrow"/>
              </w:rPr>
              <w:t>, Maria)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28" w:anchor="addressWOS:000363359700033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>,</w:t>
            </w:r>
            <w:hyperlink r:id="rId29" w:anchor="addressWOS:000363359700033-2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2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30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Privistirescu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A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Privistirescu</w:t>
            </w:r>
            <w:proofErr w:type="spellEnd"/>
            <w:r w:rsidR="00B919A3" w:rsidRPr="00ED1197">
              <w:rPr>
                <w:rFonts w:ascii="Arial Narrow" w:hAnsi="Arial Narrow"/>
              </w:rPr>
              <w:t>, Andreea)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31" w:anchor="addressWOS:000363359700033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>,</w:t>
            </w:r>
            <w:hyperlink r:id="rId32" w:anchor="addressWOS:000363359700033-2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2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33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Timar, R</w:t>
              </w:r>
            </w:hyperlink>
            <w:r w:rsidR="00B919A3" w:rsidRPr="00ED1197">
              <w:rPr>
                <w:rFonts w:ascii="Arial Narrow" w:hAnsi="Arial Narrow"/>
              </w:rPr>
              <w:t xml:space="preserve"> (Timar, Romulus)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34" w:anchor="addressWOS:000363359700033-4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4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35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Muntean, D</w:t>
              </w:r>
            </w:hyperlink>
            <w:r w:rsidR="00B919A3" w:rsidRPr="00ED1197">
              <w:rPr>
                <w:rFonts w:ascii="Arial Narrow" w:hAnsi="Arial Narrow"/>
              </w:rPr>
              <w:t xml:space="preserve"> (Muntean, </w:t>
            </w:r>
            <w:proofErr w:type="spellStart"/>
            <w:r w:rsidR="00B919A3" w:rsidRPr="00ED1197">
              <w:rPr>
                <w:rFonts w:ascii="Arial Narrow" w:hAnsi="Arial Narrow"/>
              </w:rPr>
              <w:t>Danina</w:t>
            </w:r>
            <w:proofErr w:type="spellEnd"/>
            <w:r w:rsidR="00B919A3" w:rsidRPr="00ED1197">
              <w:rPr>
                <w:rFonts w:ascii="Arial Narrow" w:hAnsi="Arial Narrow"/>
              </w:rPr>
              <w:t>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36" w:anchor="addressWOS:000363359700033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>,</w:t>
            </w:r>
            <w:hyperlink r:id="rId37" w:anchor="addressWOS:000363359700033-2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2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38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Munteanu, M</w:t>
              </w:r>
            </w:hyperlink>
            <w:r w:rsidR="00B919A3" w:rsidRPr="00ED1197">
              <w:rPr>
                <w:rFonts w:ascii="Arial Narrow" w:hAnsi="Arial Narrow"/>
              </w:rPr>
              <w:t xml:space="preserve"> (Munteanu, Mircea)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39" w:anchor="addressWOS:000363359700033-4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4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</w:p>
          <w:p w:rsidR="00B919A3" w:rsidRPr="00ED1197" w:rsidRDefault="00B919A3" w:rsidP="000A32A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ED1197">
              <w:rPr>
                <w:rFonts w:ascii="Arial Narrow" w:hAnsi="Arial Narrow"/>
                <w:sz w:val="24"/>
                <w:szCs w:val="24"/>
              </w:rPr>
              <w:t xml:space="preserve">Reduction of Rage Expression by Vitamin D in Isolated Diabetic Rat Aortas </w:t>
            </w:r>
          </w:p>
          <w:p w:rsidR="00B919A3" w:rsidRPr="00ED1197" w:rsidRDefault="00B919A3" w:rsidP="000A32AD">
            <w:pPr>
              <w:pStyle w:val="sourcetitle"/>
              <w:spacing w:before="0" w:beforeAutospacing="0" w:after="0" w:afterAutospacing="0"/>
              <w:rPr>
                <w:rFonts w:ascii="Arial Narrow" w:hAnsi="Arial Narrow"/>
              </w:rPr>
            </w:pPr>
            <w:r w:rsidRPr="00ED1197">
              <w:rPr>
                <w:rFonts w:ascii="Arial Narrow" w:hAnsi="Arial Narrow"/>
              </w:rPr>
              <w:t xml:space="preserve">REVISTA DE CHIMIE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r w:rsidRPr="00ED1197">
              <w:rPr>
                <w:rStyle w:val="frlabel"/>
                <w:rFonts w:ascii="Arial Narrow" w:hAnsi="Arial Narrow"/>
              </w:rPr>
              <w:t>Volume:</w:t>
            </w:r>
            <w:r w:rsidRPr="00ED1197">
              <w:rPr>
                <w:rFonts w:ascii="Arial Narrow" w:hAnsi="Arial Narrow"/>
              </w:rPr>
              <w:t xml:space="preserve"> 66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Issue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9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Pages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1509-1512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Published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SEP 2015 </w:t>
            </w:r>
          </w:p>
        </w:tc>
      </w:tr>
      <w:tr w:rsidR="00B919A3" w:rsidRPr="00ED1197" w:rsidTr="00B919A3">
        <w:tc>
          <w:tcPr>
            <w:tcW w:w="636" w:type="dxa"/>
          </w:tcPr>
          <w:p w:rsidR="00B919A3" w:rsidRPr="00ED1197" w:rsidRDefault="00B919A3" w:rsidP="000A32AD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8652" w:type="dxa"/>
          </w:tcPr>
          <w:p w:rsidR="00B919A3" w:rsidRPr="00ED1197" w:rsidRDefault="00FC0B36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  <w:b/>
                <w:bCs/>
                <w:vertAlign w:val="superscript"/>
              </w:rPr>
            </w:pPr>
            <w:hyperlink r:id="rId40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Sturza, A</w:t>
              </w:r>
            </w:hyperlink>
            <w:r w:rsidR="00B919A3" w:rsidRPr="00ED1197">
              <w:rPr>
                <w:rFonts w:ascii="Arial Narrow" w:hAnsi="Arial Narrow"/>
              </w:rPr>
              <w:t xml:space="preserve"> (Sturza, Adrian)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41" w:anchor="addressWOS:000357403600021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>,</w:t>
            </w:r>
            <w:hyperlink r:id="rId42" w:anchor="addressWOS:000357403600021-2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2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43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Noveanu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L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Noveanu</w:t>
            </w:r>
            <w:proofErr w:type="spellEnd"/>
            <w:r w:rsidR="00B919A3" w:rsidRPr="00ED1197">
              <w:rPr>
                <w:rFonts w:ascii="Arial Narrow" w:hAnsi="Arial Narrow"/>
              </w:rPr>
              <w:t>, Lavinia)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44" w:anchor="addressWOS:000357403600021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>,</w:t>
            </w:r>
            <w:hyperlink r:id="rId45" w:anchor="addressWOS:000357403600021-2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2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46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Duicu, O</w:t>
              </w:r>
            </w:hyperlink>
            <w:r w:rsidR="00B919A3" w:rsidRPr="00ED1197">
              <w:rPr>
                <w:rFonts w:ascii="Arial Narrow" w:hAnsi="Arial Narrow"/>
              </w:rPr>
              <w:t xml:space="preserve"> (Duicu, Oana)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47" w:anchor="addressWOS:000357403600021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>,</w:t>
            </w:r>
            <w:hyperlink r:id="rId48" w:anchor="addressWOS:000357403600021-2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2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49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Danila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M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Danila</w:t>
            </w:r>
            <w:proofErr w:type="spellEnd"/>
            <w:r w:rsidR="00B919A3" w:rsidRPr="00ED1197">
              <w:rPr>
                <w:rFonts w:ascii="Arial Narrow" w:hAnsi="Arial Narrow"/>
              </w:rPr>
              <w:t>, Maria)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50" w:anchor="addressWOS:000357403600021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>,</w:t>
            </w:r>
            <w:hyperlink r:id="rId51" w:anchor="addressWOS:000357403600021-2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2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52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Jost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N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Jost</w:t>
            </w:r>
            <w:proofErr w:type="spellEnd"/>
            <w:r w:rsidR="00B919A3" w:rsidRPr="00ED1197">
              <w:rPr>
                <w:rFonts w:ascii="Arial Narrow" w:hAnsi="Arial Narrow"/>
              </w:rPr>
              <w:t>, Norbert)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53" w:anchor="addressWOS:000357403600021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>,</w:t>
            </w:r>
            <w:hyperlink r:id="rId54" w:anchor="addressWOS:000357403600021-2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2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55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Muntean, D</w:t>
              </w:r>
            </w:hyperlink>
            <w:r w:rsidR="00B919A3" w:rsidRPr="00ED1197">
              <w:rPr>
                <w:rFonts w:ascii="Arial Narrow" w:hAnsi="Arial Narrow"/>
              </w:rPr>
              <w:t xml:space="preserve"> (Muntean, </w:t>
            </w:r>
            <w:proofErr w:type="spellStart"/>
            <w:r w:rsidR="00B919A3" w:rsidRPr="00ED1197">
              <w:rPr>
                <w:rFonts w:ascii="Arial Narrow" w:hAnsi="Arial Narrow"/>
              </w:rPr>
              <w:t>Danina</w:t>
            </w:r>
            <w:proofErr w:type="spellEnd"/>
            <w:r w:rsidR="00B919A3" w:rsidRPr="00ED1197">
              <w:rPr>
                <w:rFonts w:ascii="Arial Narrow" w:hAnsi="Arial Narrow"/>
              </w:rPr>
              <w:t>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56" w:anchor="addressWOS:000357403600021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>,</w:t>
            </w:r>
            <w:hyperlink r:id="rId57" w:anchor="addressWOS:000357403600021-2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2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58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Munteanu, M</w:t>
              </w:r>
            </w:hyperlink>
            <w:r w:rsidR="00B919A3" w:rsidRPr="00ED1197">
              <w:rPr>
                <w:rFonts w:ascii="Arial Narrow" w:hAnsi="Arial Narrow"/>
              </w:rPr>
              <w:t xml:space="preserve"> (Munteanu, Mircea)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59" w:anchor="addressWOS:000357403600021-3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3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</w:p>
          <w:p w:rsidR="00B919A3" w:rsidRPr="00ED1197" w:rsidRDefault="00B919A3" w:rsidP="000A32A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ED1197">
              <w:rPr>
                <w:rFonts w:ascii="Arial Narrow" w:hAnsi="Arial Narrow"/>
                <w:sz w:val="24"/>
                <w:szCs w:val="24"/>
              </w:rPr>
              <w:t xml:space="preserve">Reversible Inhibition Monoamine Oxidase - A Improves Vascular Dysfunction in Canine Carotid Arteries Exposed to Angiotensin II </w:t>
            </w:r>
          </w:p>
          <w:p w:rsidR="00B919A3" w:rsidRPr="00ED1197" w:rsidRDefault="00B919A3" w:rsidP="000A32AD">
            <w:pPr>
              <w:pStyle w:val="sourcetitle"/>
              <w:spacing w:before="0" w:beforeAutospacing="0" w:after="0" w:afterAutospacing="0"/>
              <w:rPr>
                <w:rFonts w:ascii="Arial Narrow" w:hAnsi="Arial Narrow"/>
              </w:rPr>
            </w:pPr>
            <w:r w:rsidRPr="00ED1197">
              <w:rPr>
                <w:rFonts w:ascii="Arial Narrow" w:hAnsi="Arial Narrow"/>
              </w:rPr>
              <w:t xml:space="preserve">REVISTA DE CHIMIE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r w:rsidRPr="00ED1197">
              <w:rPr>
                <w:rStyle w:val="frlabel"/>
                <w:rFonts w:ascii="Arial Narrow" w:hAnsi="Arial Narrow"/>
              </w:rPr>
              <w:t>Volume:</w:t>
            </w:r>
            <w:r w:rsidRPr="00ED1197">
              <w:rPr>
                <w:rFonts w:ascii="Arial Narrow" w:hAnsi="Arial Narrow"/>
              </w:rPr>
              <w:t xml:space="preserve"> 66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Issue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6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Pages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851-854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Published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JUN 2015 </w:t>
            </w:r>
          </w:p>
        </w:tc>
      </w:tr>
      <w:tr w:rsidR="00B919A3" w:rsidRPr="00ED1197" w:rsidTr="00B919A3">
        <w:tc>
          <w:tcPr>
            <w:tcW w:w="636" w:type="dxa"/>
          </w:tcPr>
          <w:p w:rsidR="00B919A3" w:rsidRPr="00ED1197" w:rsidRDefault="00B919A3" w:rsidP="000A32AD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8652" w:type="dxa"/>
          </w:tcPr>
          <w:p w:rsidR="00B919A3" w:rsidRPr="00ED1197" w:rsidRDefault="00FC0B36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  <w:b/>
                <w:bCs/>
                <w:vertAlign w:val="superscript"/>
              </w:rPr>
            </w:pPr>
            <w:hyperlink r:id="rId60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Badalica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M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Badalica</w:t>
            </w:r>
            <w:proofErr w:type="spellEnd"/>
            <w:r w:rsidR="00B919A3" w:rsidRPr="00ED1197">
              <w:rPr>
                <w:rFonts w:ascii="Arial Narrow" w:hAnsi="Arial Narrow"/>
              </w:rPr>
              <w:t>, Marius)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61" w:anchor="addressWOS:000345545600025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]*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62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Munteanu, M</w:t>
              </w:r>
            </w:hyperlink>
            <w:r w:rsidR="00B919A3" w:rsidRPr="00ED1197">
              <w:rPr>
                <w:rFonts w:ascii="Arial Narrow" w:hAnsi="Arial Narrow"/>
              </w:rPr>
              <w:t xml:space="preserve"> (Munteanu, Mircea)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63" w:anchor="addressWOS:000345545600025-2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2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]* </w:t>
            </w:r>
            <w:r w:rsidR="00B919A3" w:rsidRPr="00ED1197">
              <w:rPr>
                <w:rFonts w:ascii="Arial Narrow" w:hAnsi="Arial Narrow"/>
                <w:b/>
                <w:bCs/>
              </w:rPr>
              <w:t xml:space="preserve">(* </w:t>
            </w:r>
            <w:proofErr w:type="spellStart"/>
            <w:r w:rsidR="00B919A3" w:rsidRPr="00ED1197">
              <w:rPr>
                <w:rFonts w:ascii="Arial Narrow" w:hAnsi="Arial Narrow"/>
                <w:b/>
                <w:bCs/>
              </w:rPr>
              <w:t>contributii</w:t>
            </w:r>
            <w:proofErr w:type="spellEnd"/>
            <w:r w:rsidR="00B919A3" w:rsidRPr="00ED1197">
              <w:rPr>
                <w:rFonts w:ascii="Arial Narrow" w:hAnsi="Arial Narrow"/>
                <w:b/>
                <w:bCs/>
              </w:rPr>
              <w:t xml:space="preserve"> egale)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64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Sturza, A</w:t>
              </w:r>
            </w:hyperlink>
            <w:r w:rsidR="00B919A3" w:rsidRPr="00ED1197">
              <w:rPr>
                <w:rFonts w:ascii="Arial Narrow" w:hAnsi="Arial Narrow"/>
              </w:rPr>
              <w:t xml:space="preserve"> (Sturza, Adrian)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65" w:anchor="addressWOS:000345545600025-3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3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66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Noveanu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L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Noveanu</w:t>
            </w:r>
            <w:proofErr w:type="spellEnd"/>
            <w:r w:rsidR="00B919A3" w:rsidRPr="00ED1197">
              <w:rPr>
                <w:rFonts w:ascii="Arial Narrow" w:hAnsi="Arial Narrow"/>
              </w:rPr>
              <w:t>, Lavinia)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67" w:anchor="addressWOS:000345545600025-3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3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68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Streian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CG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Streian</w:t>
            </w:r>
            <w:proofErr w:type="spellEnd"/>
            <w:r w:rsidR="00B919A3" w:rsidRPr="00ED1197">
              <w:rPr>
                <w:rFonts w:ascii="Arial Narrow" w:hAnsi="Arial Narrow"/>
              </w:rPr>
              <w:t>, Caius-Glad)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69" w:anchor="addressWOS:000345545600025-4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4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70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Socaciu, C</w:t>
              </w:r>
            </w:hyperlink>
            <w:r w:rsidR="00B919A3" w:rsidRPr="00ED1197">
              <w:rPr>
                <w:rFonts w:ascii="Arial Narrow" w:hAnsi="Arial Narrow"/>
              </w:rPr>
              <w:t xml:space="preserve"> (Socaciu, Carmen)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71" w:anchor="addressWOS:000345545600025-5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5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72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Muntean, D</w:t>
              </w:r>
            </w:hyperlink>
            <w:r w:rsidR="00B919A3" w:rsidRPr="00ED1197">
              <w:rPr>
                <w:rFonts w:ascii="Arial Narrow" w:hAnsi="Arial Narrow"/>
              </w:rPr>
              <w:t xml:space="preserve"> (Muntean, </w:t>
            </w:r>
            <w:proofErr w:type="spellStart"/>
            <w:r w:rsidR="00B919A3" w:rsidRPr="00ED1197">
              <w:rPr>
                <w:rFonts w:ascii="Arial Narrow" w:hAnsi="Arial Narrow"/>
              </w:rPr>
              <w:t>Danina</w:t>
            </w:r>
            <w:proofErr w:type="spellEnd"/>
            <w:r w:rsidR="00B919A3" w:rsidRPr="00ED1197">
              <w:rPr>
                <w:rFonts w:ascii="Arial Narrow" w:hAnsi="Arial Narrow"/>
              </w:rPr>
              <w:t>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73" w:anchor="addressWOS:000345545600025-3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3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74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Timar, R</w:t>
              </w:r>
            </w:hyperlink>
            <w:r w:rsidR="00B919A3" w:rsidRPr="00ED1197">
              <w:rPr>
                <w:rFonts w:ascii="Arial Narrow" w:hAnsi="Arial Narrow"/>
              </w:rPr>
              <w:t xml:space="preserve"> (Timar, Romulus)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75" w:anchor="addressWOS:000345545600025-2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2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76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Dragan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S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Dragan</w:t>
            </w:r>
            <w:proofErr w:type="spellEnd"/>
            <w:r w:rsidR="00B919A3" w:rsidRPr="00ED1197">
              <w:rPr>
                <w:rFonts w:ascii="Arial Narrow" w:hAnsi="Arial Narrow"/>
              </w:rPr>
              <w:t>, Simona)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77" w:anchor="addressWOS:000345545600025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</w:p>
          <w:p w:rsidR="00B919A3" w:rsidRPr="00ED1197" w:rsidRDefault="00B919A3" w:rsidP="000A32A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ED1197">
              <w:rPr>
                <w:rFonts w:ascii="Arial Narrow" w:hAnsi="Arial Narrow"/>
                <w:sz w:val="24"/>
                <w:szCs w:val="24"/>
              </w:rPr>
              <w:t xml:space="preserve">Characterization of the Effects of Two Polyphenols-Rich Plant Extracts on Isolated Diabetic </w:t>
            </w:r>
            <w:r w:rsidRPr="00ED1197">
              <w:rPr>
                <w:rFonts w:ascii="Arial Narrow" w:hAnsi="Arial Narrow"/>
                <w:sz w:val="24"/>
                <w:szCs w:val="24"/>
              </w:rPr>
              <w:lastRenderedPageBreak/>
              <w:t xml:space="preserve">Human Mammary Arteries </w:t>
            </w:r>
          </w:p>
          <w:p w:rsidR="00B919A3" w:rsidRPr="00ED1197" w:rsidRDefault="00B919A3" w:rsidP="000A32AD">
            <w:pPr>
              <w:pStyle w:val="sourcetitle"/>
              <w:spacing w:before="0" w:beforeAutospacing="0" w:after="0" w:afterAutospacing="0"/>
              <w:rPr>
                <w:rFonts w:ascii="Arial Narrow" w:hAnsi="Arial Narrow"/>
              </w:rPr>
            </w:pPr>
            <w:r w:rsidRPr="00ED1197">
              <w:rPr>
                <w:rFonts w:ascii="Arial Narrow" w:hAnsi="Arial Narrow"/>
              </w:rPr>
              <w:t xml:space="preserve">REVISTA DE CHIMIE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r w:rsidRPr="00ED1197">
              <w:rPr>
                <w:rStyle w:val="frlabel"/>
                <w:rFonts w:ascii="Arial Narrow" w:hAnsi="Arial Narrow"/>
              </w:rPr>
              <w:t>Volume:</w:t>
            </w:r>
            <w:r w:rsidRPr="00ED1197">
              <w:rPr>
                <w:rFonts w:ascii="Arial Narrow" w:hAnsi="Arial Narrow"/>
              </w:rPr>
              <w:t xml:space="preserve"> 65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Issue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7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Pages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861-864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Published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JUL 2014 </w:t>
            </w:r>
          </w:p>
        </w:tc>
      </w:tr>
      <w:tr w:rsidR="00B919A3" w:rsidRPr="00ED1197" w:rsidTr="00B919A3">
        <w:tc>
          <w:tcPr>
            <w:tcW w:w="636" w:type="dxa"/>
          </w:tcPr>
          <w:p w:rsidR="00B919A3" w:rsidRPr="00ED1197" w:rsidRDefault="00B919A3" w:rsidP="000A32AD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8652" w:type="dxa"/>
          </w:tcPr>
          <w:p w:rsidR="00B919A3" w:rsidRPr="00ED1197" w:rsidRDefault="00FC0B36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  <w:b/>
                <w:bCs/>
                <w:vertAlign w:val="superscript"/>
              </w:rPr>
            </w:pPr>
            <w:hyperlink r:id="rId78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Munteanu, M</w:t>
              </w:r>
            </w:hyperlink>
            <w:r w:rsidR="00B919A3" w:rsidRPr="00ED1197">
              <w:rPr>
                <w:rFonts w:ascii="Arial Narrow" w:hAnsi="Arial Narrow"/>
              </w:rPr>
              <w:t xml:space="preserve"> (Munteanu, Mircea)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79" w:anchor="addressWOS:000339140400015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80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Sturza, A</w:t>
              </w:r>
            </w:hyperlink>
            <w:r w:rsidR="00B919A3" w:rsidRPr="00ED1197">
              <w:rPr>
                <w:rFonts w:ascii="Arial Narrow" w:hAnsi="Arial Narrow"/>
              </w:rPr>
              <w:t xml:space="preserve"> (Sturza, Adrian)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81" w:anchor="addressWOS:000339140400015-2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2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82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Timar, R</w:t>
              </w:r>
            </w:hyperlink>
            <w:r w:rsidR="00B919A3" w:rsidRPr="00ED1197">
              <w:rPr>
                <w:rFonts w:ascii="Arial Narrow" w:hAnsi="Arial Narrow"/>
              </w:rPr>
              <w:t xml:space="preserve"> (Timar, Romulus)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83" w:anchor="addressWOS:000339140400015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84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Muntean, D</w:t>
              </w:r>
            </w:hyperlink>
            <w:r w:rsidR="00B919A3" w:rsidRPr="00ED1197">
              <w:rPr>
                <w:rFonts w:ascii="Arial Narrow" w:hAnsi="Arial Narrow"/>
              </w:rPr>
              <w:t xml:space="preserve"> (Muntean, </w:t>
            </w:r>
            <w:proofErr w:type="spellStart"/>
            <w:r w:rsidR="00B919A3" w:rsidRPr="00ED1197">
              <w:rPr>
                <w:rFonts w:ascii="Arial Narrow" w:hAnsi="Arial Narrow"/>
              </w:rPr>
              <w:t>Danina</w:t>
            </w:r>
            <w:proofErr w:type="spellEnd"/>
            <w:r w:rsidR="00B919A3" w:rsidRPr="00ED1197">
              <w:rPr>
                <w:rFonts w:ascii="Arial Narrow" w:hAnsi="Arial Narrow"/>
              </w:rPr>
              <w:t>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85" w:anchor="addressWOS:000339140400015-2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2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86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Lighezan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R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Lighezan</w:t>
            </w:r>
            <w:proofErr w:type="spellEnd"/>
            <w:r w:rsidR="00B919A3" w:rsidRPr="00ED1197">
              <w:rPr>
                <w:rFonts w:ascii="Arial Narrow" w:hAnsi="Arial Narrow"/>
              </w:rPr>
              <w:t>, Rodica)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87" w:anchor="addressWOS:000339140400015-3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3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88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Noveanu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L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Noveanu</w:t>
            </w:r>
            <w:proofErr w:type="spellEnd"/>
            <w:r w:rsidR="00B919A3" w:rsidRPr="00ED1197">
              <w:rPr>
                <w:rFonts w:ascii="Arial Narrow" w:hAnsi="Arial Narrow"/>
              </w:rPr>
              <w:t>, Lavinia)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89" w:anchor="addressWOS:000339140400015-2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2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</w:p>
          <w:p w:rsidR="00B919A3" w:rsidRPr="00ED1197" w:rsidRDefault="00B919A3" w:rsidP="000A32A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ED1197">
              <w:rPr>
                <w:rFonts w:ascii="Arial Narrow" w:hAnsi="Arial Narrow"/>
                <w:sz w:val="24"/>
                <w:szCs w:val="24"/>
              </w:rPr>
              <w:t xml:space="preserve">Angiotensin II-Derived Hydrogen Peroxide Impairs Endothelial Function in a Murine Model </w:t>
            </w:r>
          </w:p>
          <w:p w:rsidR="00B919A3" w:rsidRPr="00ED1197" w:rsidRDefault="00B919A3" w:rsidP="000A32AD">
            <w:pPr>
              <w:pStyle w:val="sourcetitle"/>
              <w:spacing w:before="0" w:beforeAutospacing="0" w:after="0" w:afterAutospacing="0"/>
              <w:rPr>
                <w:rFonts w:ascii="Arial Narrow" w:hAnsi="Arial Narrow"/>
              </w:rPr>
            </w:pPr>
            <w:r w:rsidRPr="00ED1197">
              <w:rPr>
                <w:rFonts w:ascii="Arial Narrow" w:hAnsi="Arial Narrow"/>
              </w:rPr>
              <w:t xml:space="preserve">REVISTA DE CHIMIE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r w:rsidRPr="00ED1197">
              <w:rPr>
                <w:rStyle w:val="frlabel"/>
                <w:rFonts w:ascii="Arial Narrow" w:hAnsi="Arial Narrow"/>
              </w:rPr>
              <w:t>Volume:</w:t>
            </w:r>
            <w:r w:rsidRPr="00ED1197">
              <w:rPr>
                <w:rFonts w:ascii="Arial Narrow" w:hAnsi="Arial Narrow"/>
              </w:rPr>
              <w:t xml:space="preserve"> 65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Issue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6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Pages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703-705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Published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JUN 2014 </w:t>
            </w:r>
          </w:p>
        </w:tc>
      </w:tr>
      <w:tr w:rsidR="00B919A3" w:rsidRPr="00ED1197" w:rsidTr="00B919A3">
        <w:tc>
          <w:tcPr>
            <w:tcW w:w="636" w:type="dxa"/>
          </w:tcPr>
          <w:p w:rsidR="00B919A3" w:rsidRPr="00ED1197" w:rsidRDefault="00B919A3" w:rsidP="000A32A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 w:rsidRPr="00ED1197"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>7.</w:t>
            </w:r>
          </w:p>
        </w:tc>
        <w:tc>
          <w:tcPr>
            <w:tcW w:w="8652" w:type="dxa"/>
          </w:tcPr>
          <w:p w:rsidR="00B919A3" w:rsidRPr="00ED1197" w:rsidRDefault="00FC0B36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hyperlink r:id="rId90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Gadalean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F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Gadalean</w:t>
            </w:r>
            <w:proofErr w:type="spellEnd"/>
            <w:r w:rsidR="00B919A3" w:rsidRPr="00ED1197">
              <w:rPr>
                <w:rFonts w:ascii="Arial Narrow" w:hAnsi="Arial Narrow"/>
              </w:rPr>
              <w:t>, Florica)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91" w:anchor="addressWOS:000376291100034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92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Lighezan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D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Lighezan</w:t>
            </w:r>
            <w:proofErr w:type="spellEnd"/>
            <w:r w:rsidR="00B919A3" w:rsidRPr="00ED1197">
              <w:rPr>
                <w:rFonts w:ascii="Arial Narrow" w:hAnsi="Arial Narrow"/>
              </w:rPr>
              <w:t>, Daniel)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93" w:anchor="addressWOS:000376291100034-2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2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94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Stoian, D</w:t>
              </w:r>
            </w:hyperlink>
            <w:r w:rsidR="00B919A3" w:rsidRPr="00ED1197">
              <w:rPr>
                <w:rFonts w:ascii="Arial Narrow" w:hAnsi="Arial Narrow"/>
              </w:rPr>
              <w:t xml:space="preserve"> (Stoian, Dana)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95" w:anchor="addressWOS:000376291100034-3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3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96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Schiller, O</w:t>
              </w:r>
            </w:hyperlink>
            <w:r w:rsidR="00B919A3" w:rsidRPr="00ED1197">
              <w:rPr>
                <w:rFonts w:ascii="Arial Narrow" w:hAnsi="Arial Narrow"/>
              </w:rPr>
              <w:t xml:space="preserve"> (Schiller, Oana)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97" w:anchor="addressWOS:000376291100034-4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4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98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Timar, R</w:t>
              </w:r>
            </w:hyperlink>
            <w:r w:rsidR="00B919A3" w:rsidRPr="00ED1197">
              <w:rPr>
                <w:rFonts w:ascii="Arial Narrow" w:hAnsi="Arial Narrow"/>
              </w:rPr>
              <w:t xml:space="preserve"> (Timar, Romulus)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99" w:anchor="addressWOS:000376291100034-5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5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100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Timar, B</w:t>
              </w:r>
            </w:hyperlink>
            <w:r w:rsidR="00B919A3" w:rsidRPr="00ED1197">
              <w:rPr>
                <w:rFonts w:ascii="Arial Narrow" w:hAnsi="Arial Narrow"/>
              </w:rPr>
              <w:t xml:space="preserve"> (Timar, Bogdan)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101" w:anchor="addressWOS:000376291100034-6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6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102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Bob, F</w:t>
              </w:r>
            </w:hyperlink>
            <w:r w:rsidR="00B919A3" w:rsidRPr="00ED1197">
              <w:rPr>
                <w:rFonts w:ascii="Arial Narrow" w:hAnsi="Arial Narrow"/>
              </w:rPr>
              <w:t xml:space="preserve"> (Bob, Flaviu)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103" w:anchor="addressWOS:000376291100034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104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Donciu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MD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Donciu</w:t>
            </w:r>
            <w:proofErr w:type="spellEnd"/>
            <w:r w:rsidR="00B919A3" w:rsidRPr="00ED1197">
              <w:rPr>
                <w:rFonts w:ascii="Arial Narrow" w:hAnsi="Arial Narrow"/>
              </w:rPr>
              <w:t>, Mihaela Dora)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105" w:anchor="addressWOS:000376291100034-7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7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106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Munteanu, M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r w:rsidR="00B919A3" w:rsidRPr="00ED1197">
              <w:rPr>
                <w:rStyle w:val="hithilite"/>
                <w:rFonts w:ascii="Arial Narrow" w:hAnsi="Arial Narrow"/>
              </w:rPr>
              <w:t>Munteanu, Mircea</w:t>
            </w:r>
            <w:r w:rsidR="00B919A3" w:rsidRPr="00ED1197">
              <w:rPr>
                <w:rFonts w:ascii="Arial Narrow" w:hAnsi="Arial Narrow"/>
              </w:rPr>
              <w:t>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107" w:anchor="addressWOS:000376291100034-5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5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108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Mihaescu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A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Mihaescu</w:t>
            </w:r>
            <w:proofErr w:type="spellEnd"/>
            <w:r w:rsidR="00B919A3" w:rsidRPr="00ED1197">
              <w:rPr>
                <w:rFonts w:ascii="Arial Narrow" w:hAnsi="Arial Narrow"/>
              </w:rPr>
              <w:t>, Adelina)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109" w:anchor="addressWOS:000376291100034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110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Covic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A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Covic</w:t>
            </w:r>
            <w:proofErr w:type="spellEnd"/>
            <w:r w:rsidR="00B919A3" w:rsidRPr="00ED1197">
              <w:rPr>
                <w:rFonts w:ascii="Arial Narrow" w:hAnsi="Arial Narrow"/>
              </w:rPr>
              <w:t>, Adrian)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111" w:anchor="addressWOS:000376291100034-7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7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112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Schiller, A</w:t>
              </w:r>
            </w:hyperlink>
            <w:r w:rsidR="00B919A3" w:rsidRPr="00ED1197">
              <w:rPr>
                <w:rFonts w:ascii="Arial Narrow" w:hAnsi="Arial Narrow"/>
              </w:rPr>
              <w:t xml:space="preserve"> (Schiller, Adalbert)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113" w:anchor="addressWOS:000376291100034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</w:p>
          <w:p w:rsidR="00B919A3" w:rsidRPr="00ED1197" w:rsidRDefault="00B919A3" w:rsidP="000A32A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ED1197">
              <w:rPr>
                <w:rFonts w:ascii="Arial Narrow" w:hAnsi="Arial Narrow"/>
                <w:sz w:val="24"/>
                <w:szCs w:val="24"/>
              </w:rPr>
              <w:t xml:space="preserve">The Survival of Roma Minority Patients on Chronic Hemodialysis Therapy - A Romanian Multicenter Survey </w:t>
            </w:r>
          </w:p>
          <w:p w:rsidR="00B919A3" w:rsidRPr="00ED1197" w:rsidRDefault="00B919A3" w:rsidP="000A32AD">
            <w:pPr>
              <w:pStyle w:val="sourcetitle"/>
              <w:spacing w:before="0" w:beforeAutospacing="0" w:after="0" w:afterAutospacing="0"/>
              <w:rPr>
                <w:rFonts w:ascii="Arial Narrow" w:hAnsi="Arial Narrow"/>
              </w:rPr>
            </w:pPr>
            <w:r w:rsidRPr="00ED1197">
              <w:rPr>
                <w:rFonts w:ascii="Arial Narrow" w:hAnsi="Arial Narrow"/>
              </w:rPr>
              <w:t xml:space="preserve">PLOS ONE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r w:rsidRPr="00ED1197">
              <w:rPr>
                <w:rStyle w:val="frlabel"/>
                <w:rFonts w:ascii="Arial Narrow" w:hAnsi="Arial Narrow"/>
              </w:rPr>
              <w:t>Volume:</w:t>
            </w:r>
            <w:r w:rsidRPr="00ED1197">
              <w:rPr>
                <w:rFonts w:ascii="Arial Narrow" w:hAnsi="Arial Narrow"/>
              </w:rPr>
              <w:t xml:space="preserve"> 11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Issue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5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Article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 xml:space="preserve"> </w:t>
            </w:r>
            <w:proofErr w:type="spellStart"/>
            <w:r w:rsidRPr="00ED1197">
              <w:rPr>
                <w:rStyle w:val="frlabel"/>
                <w:rFonts w:ascii="Arial Narrow" w:hAnsi="Arial Narrow"/>
              </w:rPr>
              <w:t>Number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e0155271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r w:rsidRPr="00ED1197">
              <w:rPr>
                <w:rStyle w:val="frlabel"/>
                <w:rFonts w:ascii="Arial Narrow" w:hAnsi="Arial Narrow"/>
              </w:rPr>
              <w:t>DOI:</w:t>
            </w:r>
            <w:r w:rsidRPr="00ED1197">
              <w:rPr>
                <w:rFonts w:ascii="Arial Narrow" w:hAnsi="Arial Narrow"/>
              </w:rPr>
              <w:t xml:space="preserve"> 10.1371/journal.pone.0155271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Published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MAY 19 2016 </w:t>
            </w:r>
          </w:p>
        </w:tc>
      </w:tr>
      <w:tr w:rsidR="00B919A3" w:rsidRPr="00ED1197" w:rsidTr="00B919A3">
        <w:tc>
          <w:tcPr>
            <w:tcW w:w="636" w:type="dxa"/>
          </w:tcPr>
          <w:p w:rsidR="00B919A3" w:rsidRPr="00ED1197" w:rsidRDefault="00B919A3" w:rsidP="000A32AD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 w:rsidRPr="00ED1197"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 xml:space="preserve">8. </w:t>
            </w:r>
          </w:p>
        </w:tc>
        <w:tc>
          <w:tcPr>
            <w:tcW w:w="8652" w:type="dxa"/>
          </w:tcPr>
          <w:p w:rsidR="00B919A3" w:rsidRPr="00ED1197" w:rsidRDefault="00FC0B36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  <w:b/>
                <w:bCs/>
                <w:vertAlign w:val="superscript"/>
              </w:rPr>
            </w:pPr>
            <w:hyperlink r:id="rId114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Schiller, A</w:t>
              </w:r>
            </w:hyperlink>
            <w:r w:rsidR="00B919A3" w:rsidRPr="00ED1197">
              <w:rPr>
                <w:rFonts w:ascii="Arial Narrow" w:hAnsi="Arial Narrow"/>
              </w:rPr>
              <w:t xml:space="preserve"> (Schiller, Adalbert)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115" w:anchor="addressWOS:000354543500068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116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Gadalean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F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Gadalean</w:t>
            </w:r>
            <w:proofErr w:type="spellEnd"/>
            <w:r w:rsidR="00B919A3" w:rsidRPr="00ED1197">
              <w:rPr>
                <w:rFonts w:ascii="Arial Narrow" w:hAnsi="Arial Narrow"/>
              </w:rPr>
              <w:t>, Florica)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117" w:anchor="addressWOS:000354543500068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118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Schiller, O</w:t>
              </w:r>
            </w:hyperlink>
            <w:r w:rsidR="00B919A3" w:rsidRPr="00ED1197">
              <w:rPr>
                <w:rFonts w:ascii="Arial Narrow" w:hAnsi="Arial Narrow"/>
              </w:rPr>
              <w:t xml:space="preserve"> (Schiller, Oana)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119" w:anchor="addressWOS:000354543500068-2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2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120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Timar, R</w:t>
              </w:r>
            </w:hyperlink>
            <w:r w:rsidR="00B919A3" w:rsidRPr="00ED1197">
              <w:rPr>
                <w:rFonts w:ascii="Arial Narrow" w:hAnsi="Arial Narrow"/>
              </w:rPr>
              <w:t xml:space="preserve"> (Timar, Romulus)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121" w:anchor="addressWOS:000354543500068-3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3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122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Bob, F</w:t>
              </w:r>
            </w:hyperlink>
            <w:r w:rsidR="00B919A3" w:rsidRPr="00ED1197">
              <w:rPr>
                <w:rFonts w:ascii="Arial Narrow" w:hAnsi="Arial Narrow"/>
              </w:rPr>
              <w:t xml:space="preserve"> (Bob, Flaviu)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123" w:anchor="addressWOS:000354543500068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124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Munteanu, M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r w:rsidR="00B919A3" w:rsidRPr="00ED1197">
              <w:rPr>
                <w:rStyle w:val="hithilite"/>
                <w:rFonts w:ascii="Arial Narrow" w:hAnsi="Arial Narrow"/>
              </w:rPr>
              <w:t>Munteanu, Mircea</w:t>
            </w:r>
            <w:r w:rsidR="00B919A3" w:rsidRPr="00ED1197">
              <w:rPr>
                <w:rFonts w:ascii="Arial Narrow" w:hAnsi="Arial Narrow"/>
              </w:rPr>
              <w:t>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125" w:anchor="addressWOS:000354543500068-3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3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126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Stoian, D</w:t>
              </w:r>
            </w:hyperlink>
            <w:r w:rsidR="00B919A3" w:rsidRPr="00ED1197">
              <w:rPr>
                <w:rFonts w:ascii="Arial Narrow" w:hAnsi="Arial Narrow"/>
              </w:rPr>
              <w:t xml:space="preserve"> (Stoian, Dana)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127" w:anchor="addressWOS:000354543500068-4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4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128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Mihaescu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A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Mihaescu</w:t>
            </w:r>
            <w:proofErr w:type="spellEnd"/>
            <w:r w:rsidR="00B919A3" w:rsidRPr="00ED1197">
              <w:rPr>
                <w:rFonts w:ascii="Arial Narrow" w:hAnsi="Arial Narrow"/>
              </w:rPr>
              <w:t>, Adelina)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129" w:anchor="addressWOS:000354543500068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130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Timar, B</w:t>
              </w:r>
            </w:hyperlink>
            <w:r w:rsidR="00B919A3" w:rsidRPr="00ED1197">
              <w:rPr>
                <w:rFonts w:ascii="Arial Narrow" w:hAnsi="Arial Narrow"/>
              </w:rPr>
              <w:t xml:space="preserve"> (Timar, Bogdan)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131" w:anchor="addressWOS:000354543500068-5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5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</w:p>
          <w:p w:rsidR="00B919A3" w:rsidRPr="00ED1197" w:rsidRDefault="00B919A3" w:rsidP="000A32A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ED1197">
              <w:rPr>
                <w:rFonts w:ascii="Arial Narrow" w:hAnsi="Arial Narrow"/>
                <w:sz w:val="24"/>
                <w:szCs w:val="24"/>
              </w:rPr>
              <w:t xml:space="preserve">Vitamin D Deficiency-Prognostic Marker or Mortality Risk Factor in End Stage Renal Disease Patients with Diabetes Mellitus Treated with Hemodialysis-A Prospective Multicenter Study </w:t>
            </w:r>
          </w:p>
          <w:p w:rsidR="00B919A3" w:rsidRPr="00ED1197" w:rsidRDefault="00B919A3" w:rsidP="000A32AD">
            <w:pPr>
              <w:pStyle w:val="sourcetitle"/>
              <w:spacing w:before="0" w:beforeAutospacing="0" w:after="0" w:afterAutospacing="0"/>
              <w:rPr>
                <w:rFonts w:ascii="Arial Narrow" w:hAnsi="Arial Narrow"/>
              </w:rPr>
            </w:pPr>
            <w:r w:rsidRPr="00ED1197">
              <w:rPr>
                <w:rFonts w:ascii="Arial Narrow" w:hAnsi="Arial Narrow"/>
              </w:rPr>
              <w:t xml:space="preserve">PLOS ONE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r w:rsidRPr="00ED1197">
              <w:rPr>
                <w:rStyle w:val="frlabel"/>
                <w:rFonts w:ascii="Arial Narrow" w:hAnsi="Arial Narrow"/>
              </w:rPr>
              <w:t>Volume:</w:t>
            </w:r>
            <w:r w:rsidRPr="00ED1197">
              <w:rPr>
                <w:rFonts w:ascii="Arial Narrow" w:hAnsi="Arial Narrow"/>
              </w:rPr>
              <w:t xml:space="preserve"> 10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Issue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5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Article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 xml:space="preserve"> </w:t>
            </w:r>
            <w:proofErr w:type="spellStart"/>
            <w:r w:rsidRPr="00ED1197">
              <w:rPr>
                <w:rStyle w:val="frlabel"/>
                <w:rFonts w:ascii="Arial Narrow" w:hAnsi="Arial Narrow"/>
              </w:rPr>
              <w:t>Number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e0126586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r w:rsidRPr="00ED1197">
              <w:rPr>
                <w:rStyle w:val="frlabel"/>
                <w:rFonts w:ascii="Arial Narrow" w:hAnsi="Arial Narrow"/>
              </w:rPr>
              <w:t>DOI:</w:t>
            </w:r>
            <w:r w:rsidRPr="00ED1197">
              <w:rPr>
                <w:rFonts w:ascii="Arial Narrow" w:hAnsi="Arial Narrow"/>
              </w:rPr>
              <w:t xml:space="preserve"> 10.1371/journal.pone.0126586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Published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MAY 12 2015 </w:t>
            </w:r>
          </w:p>
        </w:tc>
      </w:tr>
      <w:tr w:rsidR="00B919A3" w:rsidRPr="00ED1197" w:rsidTr="00B919A3">
        <w:tc>
          <w:tcPr>
            <w:tcW w:w="636" w:type="dxa"/>
          </w:tcPr>
          <w:p w:rsidR="00B919A3" w:rsidRPr="00ED1197" w:rsidRDefault="00B919A3" w:rsidP="000A32AD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 w:rsidRPr="00ED1197"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>9.</w:t>
            </w:r>
          </w:p>
        </w:tc>
        <w:tc>
          <w:tcPr>
            <w:tcW w:w="8652" w:type="dxa"/>
          </w:tcPr>
          <w:p w:rsidR="00B919A3" w:rsidRPr="00ED1197" w:rsidRDefault="00FC0B36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  <w:b/>
                <w:bCs/>
                <w:vertAlign w:val="superscript"/>
              </w:rPr>
            </w:pPr>
            <w:hyperlink r:id="rId132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Bolli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GB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Bolli</w:t>
            </w:r>
            <w:proofErr w:type="spellEnd"/>
            <w:r w:rsidR="00B919A3" w:rsidRPr="00ED1197">
              <w:rPr>
                <w:rFonts w:ascii="Arial Narrow" w:hAnsi="Arial Narrow"/>
              </w:rPr>
              <w:t>, G. B.)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r w:rsidR="005A04CE" w:rsidRPr="00ED1197">
              <w:fldChar w:fldCharType="begin"/>
            </w:r>
            <w:r w:rsidR="005A04CE" w:rsidRPr="00ED1197">
              <w:instrText xml:space="preserve"> HYPERLINK "https://apps.webofknowledge.com/full_record.do?product=WOS&amp;search_mode=DaisyOneClickSearch&amp;qid=10&amp;SID=U2GB1zMHwUkJZpDA8bd&amp;excludeEventConfig=ExcludeIfFromFullRecPage&amp;page=1&amp;doc=6" \l "addressWOS:000329806900009-1" </w:instrText>
            </w:r>
            <w:r w:rsidR="005A04CE" w:rsidRPr="00ED1197">
              <w:fldChar w:fldCharType="separate"/>
            </w:r>
            <w:r w:rsidR="00B919A3" w:rsidRPr="00ED1197">
              <w:rPr>
                <w:rStyle w:val="Hyperlink"/>
                <w:rFonts w:ascii="Arial Narrow" w:hAnsi="Arial Narrow"/>
                <w:b/>
                <w:bCs/>
                <w:color w:val="auto"/>
                <w:u w:val="none"/>
                <w:vertAlign w:val="superscript"/>
              </w:rPr>
              <w:t>1</w:t>
            </w:r>
            <w:r w:rsidR="005A04CE" w:rsidRPr="00ED1197">
              <w:rPr>
                <w:rStyle w:val="Hyperlink"/>
                <w:rFonts w:ascii="Arial Narrow" w:hAnsi="Arial Narrow"/>
                <w:b/>
                <w:bCs/>
                <w:color w:val="auto"/>
                <w:u w:val="none"/>
                <w:vertAlign w:val="superscript"/>
              </w:rPr>
              <w:fldChar w:fldCharType="end"/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133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Munteanu, M</w:t>
              </w:r>
            </w:hyperlink>
            <w:r w:rsidR="00B919A3" w:rsidRPr="00ED1197">
              <w:rPr>
                <w:rFonts w:ascii="Arial Narrow" w:hAnsi="Arial Narrow"/>
              </w:rPr>
              <w:t xml:space="preserve"> (Munteanu, M.)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r w:rsidR="005A04CE" w:rsidRPr="00ED1197">
              <w:fldChar w:fldCharType="begin"/>
            </w:r>
            <w:r w:rsidR="005A04CE" w:rsidRPr="00ED1197">
              <w:instrText xml:space="preserve"> HYPERLINK "https://apps.webofknowledge.com/full_record.do?product=WOS&amp;search_mode=DaisyOneClickSearch&amp;qid=10&amp;SID=U2GB1zMHwUkJZpDA8bd&amp;excludeEventConfig=ExcludeIfFromFullRecPage&amp;page=1&amp;doc=6" \l "addressWOS:000329806900009-2" </w:instrText>
            </w:r>
            <w:r w:rsidR="005A04CE" w:rsidRPr="00ED1197">
              <w:fldChar w:fldCharType="separate"/>
            </w:r>
            <w:r w:rsidR="00B919A3" w:rsidRPr="00ED1197">
              <w:rPr>
                <w:rStyle w:val="Hyperlink"/>
                <w:rFonts w:ascii="Arial Narrow" w:hAnsi="Arial Narrow"/>
                <w:b/>
                <w:bCs/>
                <w:color w:val="auto"/>
                <w:u w:val="none"/>
                <w:vertAlign w:val="superscript"/>
              </w:rPr>
              <w:t>2</w:t>
            </w:r>
            <w:r w:rsidR="005A04CE" w:rsidRPr="00ED1197">
              <w:rPr>
                <w:rStyle w:val="Hyperlink"/>
                <w:rFonts w:ascii="Arial Narrow" w:hAnsi="Arial Narrow"/>
                <w:b/>
                <w:bCs/>
                <w:color w:val="auto"/>
                <w:u w:val="none"/>
                <w:vertAlign w:val="superscript"/>
              </w:rPr>
              <w:fldChar w:fldCharType="end"/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134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Dotsenko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S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Dotsenko</w:t>
            </w:r>
            <w:proofErr w:type="spellEnd"/>
            <w:r w:rsidR="00B919A3" w:rsidRPr="00ED1197">
              <w:rPr>
                <w:rFonts w:ascii="Arial Narrow" w:hAnsi="Arial Narrow"/>
              </w:rPr>
              <w:t>, S.)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r w:rsidR="005A04CE" w:rsidRPr="00ED1197">
              <w:fldChar w:fldCharType="begin"/>
            </w:r>
            <w:r w:rsidR="005A04CE" w:rsidRPr="00ED1197">
              <w:instrText xml:space="preserve"> HYPERLINK "https://apps.webofknowledge.com/full_record.do?product=WOS&amp;search_mode=DaisyOneClickSearch&amp;qid=10&amp;SID=U2GB1zMHwUkJZpDA8bd&amp;excludeEventConfig=ExcludeIfFromFullRecPage&amp;page=1&amp;doc=6" \l "addressWOS:000329806900009-3" </w:instrText>
            </w:r>
            <w:r w:rsidR="005A04CE" w:rsidRPr="00ED1197">
              <w:fldChar w:fldCharType="separate"/>
            </w:r>
            <w:r w:rsidR="00B919A3" w:rsidRPr="00ED1197">
              <w:rPr>
                <w:rStyle w:val="Hyperlink"/>
                <w:rFonts w:ascii="Arial Narrow" w:hAnsi="Arial Narrow"/>
                <w:b/>
                <w:bCs/>
                <w:color w:val="auto"/>
                <w:u w:val="none"/>
                <w:vertAlign w:val="superscript"/>
              </w:rPr>
              <w:t>3</w:t>
            </w:r>
            <w:r w:rsidR="005A04CE" w:rsidRPr="00ED1197">
              <w:rPr>
                <w:rStyle w:val="Hyperlink"/>
                <w:rFonts w:ascii="Arial Narrow" w:hAnsi="Arial Narrow"/>
                <w:b/>
                <w:bCs/>
                <w:color w:val="auto"/>
                <w:u w:val="none"/>
                <w:vertAlign w:val="superscript"/>
              </w:rPr>
              <w:fldChar w:fldCharType="end"/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135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Niemoeller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E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Niemoeller</w:t>
            </w:r>
            <w:proofErr w:type="spellEnd"/>
            <w:r w:rsidR="00B919A3" w:rsidRPr="00ED1197">
              <w:rPr>
                <w:rFonts w:ascii="Arial Narrow" w:hAnsi="Arial Narrow"/>
              </w:rPr>
              <w:t>, E.)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r w:rsidR="005A04CE" w:rsidRPr="00ED1197">
              <w:fldChar w:fldCharType="begin"/>
            </w:r>
            <w:r w:rsidR="005A04CE" w:rsidRPr="00ED1197">
              <w:instrText xml:space="preserve"> HYPERLINK "https://apps.webofknowledge.com/full_record.do?product=WOS&amp;search_mode=DaisyOneClickSearch&amp;qid=10&amp;SID=U2GB1zMHwUkJZpDA8bd&amp;excludeEventConfig=ExcludeIfFromFullRecPage&amp;page=1&amp;doc=6" \l "addressWOS:000329806900009-4" </w:instrText>
            </w:r>
            <w:r w:rsidR="005A04CE" w:rsidRPr="00ED1197">
              <w:fldChar w:fldCharType="separate"/>
            </w:r>
            <w:r w:rsidR="00B919A3" w:rsidRPr="00ED1197">
              <w:rPr>
                <w:rStyle w:val="Hyperlink"/>
                <w:rFonts w:ascii="Arial Narrow" w:hAnsi="Arial Narrow"/>
                <w:b/>
                <w:bCs/>
                <w:color w:val="auto"/>
                <w:u w:val="none"/>
                <w:vertAlign w:val="superscript"/>
              </w:rPr>
              <w:t>4</w:t>
            </w:r>
            <w:r w:rsidR="005A04CE" w:rsidRPr="00ED1197">
              <w:rPr>
                <w:rStyle w:val="Hyperlink"/>
                <w:rFonts w:ascii="Arial Narrow" w:hAnsi="Arial Narrow"/>
                <w:b/>
                <w:bCs/>
                <w:color w:val="auto"/>
                <w:u w:val="none"/>
                <w:vertAlign w:val="superscript"/>
              </w:rPr>
              <w:fldChar w:fldCharType="end"/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136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Boka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G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Boka</w:t>
            </w:r>
            <w:proofErr w:type="spellEnd"/>
            <w:r w:rsidR="00B919A3" w:rsidRPr="00ED1197">
              <w:rPr>
                <w:rFonts w:ascii="Arial Narrow" w:hAnsi="Arial Narrow"/>
              </w:rPr>
              <w:t>, G.)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r w:rsidR="005A04CE" w:rsidRPr="00ED1197">
              <w:fldChar w:fldCharType="begin"/>
            </w:r>
            <w:r w:rsidR="005A04CE" w:rsidRPr="00ED1197">
              <w:instrText xml:space="preserve"> HYPERLINK "https://apps.webofknowledge.com/full_record.do?product=WOS&amp;search_mode=DaisyOneClickSearch&amp;qid=10&amp;SID=U2GB1zMHwUkJZpDA8bd&amp;excludeEventConfig=ExcludeIfFromFullRecPage&amp;page=1&amp;doc=6" \l "addressWOS:000329806900009-5" </w:instrText>
            </w:r>
            <w:r w:rsidR="005A04CE" w:rsidRPr="00ED1197">
              <w:fldChar w:fldCharType="separate"/>
            </w:r>
            <w:r w:rsidR="00B919A3" w:rsidRPr="00ED1197">
              <w:rPr>
                <w:rStyle w:val="Hyperlink"/>
                <w:rFonts w:ascii="Arial Narrow" w:hAnsi="Arial Narrow"/>
                <w:b/>
                <w:bCs/>
                <w:color w:val="auto"/>
                <w:u w:val="none"/>
                <w:vertAlign w:val="superscript"/>
              </w:rPr>
              <w:t>5</w:t>
            </w:r>
            <w:r w:rsidR="005A04CE" w:rsidRPr="00ED1197">
              <w:rPr>
                <w:rStyle w:val="Hyperlink"/>
                <w:rFonts w:ascii="Arial Narrow" w:hAnsi="Arial Narrow"/>
                <w:b/>
                <w:bCs/>
                <w:color w:val="auto"/>
                <w:u w:val="none"/>
                <w:vertAlign w:val="superscript"/>
              </w:rPr>
              <w:fldChar w:fldCharType="end"/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137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Wu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Y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Wu</w:t>
            </w:r>
            <w:proofErr w:type="spellEnd"/>
            <w:r w:rsidR="00B919A3" w:rsidRPr="00ED1197">
              <w:rPr>
                <w:rFonts w:ascii="Arial Narrow" w:hAnsi="Arial Narrow"/>
              </w:rPr>
              <w:t>, Y.)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r w:rsidR="005A04CE" w:rsidRPr="00ED1197">
              <w:fldChar w:fldCharType="begin"/>
            </w:r>
            <w:r w:rsidR="005A04CE" w:rsidRPr="00ED1197">
              <w:instrText xml:space="preserve"> HYPERLINK "https://apps.webofknowledge.com/full_record.do?product=WOS&amp;search_mode=DaisyOneClickSearch&amp;qid=10&amp;SID=U2GB1zMHwUkJZpDA8bd&amp;excludeEventConfig=ExcludeIfFromFullRecPage&amp;page=1&amp;doc=6" \l "addressWOS:000329806900009-6" </w:instrText>
            </w:r>
            <w:r w:rsidR="005A04CE" w:rsidRPr="00ED1197">
              <w:fldChar w:fldCharType="separate"/>
            </w:r>
            <w:r w:rsidR="00B919A3" w:rsidRPr="00ED1197">
              <w:rPr>
                <w:rStyle w:val="Hyperlink"/>
                <w:rFonts w:ascii="Arial Narrow" w:hAnsi="Arial Narrow"/>
                <w:b/>
                <w:bCs/>
                <w:color w:val="auto"/>
                <w:u w:val="none"/>
                <w:vertAlign w:val="superscript"/>
              </w:rPr>
              <w:t>6</w:t>
            </w:r>
            <w:r w:rsidR="005A04CE" w:rsidRPr="00ED1197">
              <w:rPr>
                <w:rStyle w:val="Hyperlink"/>
                <w:rFonts w:ascii="Arial Narrow" w:hAnsi="Arial Narrow"/>
                <w:b/>
                <w:bCs/>
                <w:color w:val="auto"/>
                <w:u w:val="none"/>
                <w:vertAlign w:val="superscript"/>
              </w:rPr>
              <w:fldChar w:fldCharType="end"/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138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Hanefeld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M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Hanefeld</w:t>
            </w:r>
            <w:proofErr w:type="spellEnd"/>
            <w:r w:rsidR="00B919A3" w:rsidRPr="00ED1197">
              <w:rPr>
                <w:rFonts w:ascii="Arial Narrow" w:hAnsi="Arial Narrow"/>
              </w:rPr>
              <w:t>, M.)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r w:rsidR="005A04CE" w:rsidRPr="00ED1197">
              <w:fldChar w:fldCharType="begin"/>
            </w:r>
            <w:r w:rsidR="005A04CE" w:rsidRPr="00ED1197">
              <w:instrText xml:space="preserve"> HYPERLINK "https://apps.webofknowledge.com/full_record.do?product=WOS&amp;search_mode=DaisyOneClickSearch&amp;qid=10&amp;SID=U2GB1zMHwUkJZpDA8bd&amp;excludeEventConfig=ExcludeIfFromFullRecPage&amp;page=1&amp;doc=6" \l "addressWOS:000329806900009-7" </w:instrText>
            </w:r>
            <w:r w:rsidR="005A04CE" w:rsidRPr="00ED1197">
              <w:fldChar w:fldCharType="separate"/>
            </w:r>
            <w:r w:rsidR="00B919A3" w:rsidRPr="00ED1197">
              <w:rPr>
                <w:rStyle w:val="Hyperlink"/>
                <w:rFonts w:ascii="Arial Narrow" w:hAnsi="Arial Narrow"/>
                <w:b/>
                <w:bCs/>
                <w:color w:val="auto"/>
                <w:u w:val="none"/>
                <w:vertAlign w:val="superscript"/>
              </w:rPr>
              <w:t>7</w:t>
            </w:r>
            <w:r w:rsidR="005A04CE" w:rsidRPr="00ED1197">
              <w:rPr>
                <w:rStyle w:val="Hyperlink"/>
                <w:rFonts w:ascii="Arial Narrow" w:hAnsi="Arial Narrow"/>
                <w:b/>
                <w:bCs/>
                <w:color w:val="auto"/>
                <w:u w:val="none"/>
                <w:vertAlign w:val="superscript"/>
              </w:rPr>
              <w:fldChar w:fldCharType="end"/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</w:p>
          <w:p w:rsidR="00B919A3" w:rsidRPr="00ED1197" w:rsidRDefault="00B919A3" w:rsidP="000A32A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ED1197">
              <w:rPr>
                <w:rFonts w:ascii="Arial Narrow" w:hAnsi="Arial Narrow"/>
                <w:sz w:val="24"/>
                <w:szCs w:val="24"/>
              </w:rPr>
              <w:t xml:space="preserve">Efficacy and safety of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</w:rPr>
              <w:t>lixisenatide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</w:rPr>
              <w:t xml:space="preserve"> once daily vs. placebo in people with Type 2 diabetes insufficiently controlled on metformin (GetGoal-F1) </w:t>
            </w:r>
          </w:p>
          <w:p w:rsidR="00B919A3" w:rsidRPr="00ED1197" w:rsidRDefault="00B919A3" w:rsidP="000A32AD">
            <w:pPr>
              <w:pStyle w:val="sourcetitle"/>
              <w:spacing w:before="0" w:beforeAutospacing="0" w:after="0" w:afterAutospacing="0"/>
              <w:rPr>
                <w:rFonts w:ascii="Arial Narrow" w:hAnsi="Arial Narrow"/>
              </w:rPr>
            </w:pPr>
            <w:r w:rsidRPr="00ED1197">
              <w:rPr>
                <w:rFonts w:ascii="Arial Narrow" w:hAnsi="Arial Narrow"/>
              </w:rPr>
              <w:t xml:space="preserve">DIABETIC MEDICINE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r w:rsidRPr="00ED1197">
              <w:rPr>
                <w:rStyle w:val="frlabel"/>
                <w:rFonts w:ascii="Arial Narrow" w:hAnsi="Arial Narrow"/>
              </w:rPr>
              <w:t>Volume:</w:t>
            </w:r>
            <w:r w:rsidRPr="00ED1197">
              <w:rPr>
                <w:rFonts w:ascii="Arial Narrow" w:hAnsi="Arial Narrow"/>
              </w:rPr>
              <w:t xml:space="preserve"> 31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Issue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2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Pages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176-184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r w:rsidRPr="00ED1197">
              <w:rPr>
                <w:rStyle w:val="frlabel"/>
                <w:rFonts w:ascii="Arial Narrow" w:hAnsi="Arial Narrow"/>
              </w:rPr>
              <w:t>DOI:</w:t>
            </w:r>
            <w:r w:rsidRPr="00ED1197">
              <w:rPr>
                <w:rFonts w:ascii="Arial Narrow" w:hAnsi="Arial Narrow"/>
              </w:rPr>
              <w:t xml:space="preserve"> 10.1111/dme.12328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Published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FEB 2014 </w:t>
            </w:r>
          </w:p>
        </w:tc>
      </w:tr>
      <w:tr w:rsidR="00B919A3" w:rsidRPr="00ED1197" w:rsidTr="00B919A3">
        <w:tc>
          <w:tcPr>
            <w:tcW w:w="636" w:type="dxa"/>
          </w:tcPr>
          <w:p w:rsidR="00B919A3" w:rsidRPr="00ED1197" w:rsidRDefault="00B919A3" w:rsidP="000A32AD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 w:rsidRPr="00ED1197"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lastRenderedPageBreak/>
              <w:t>10.</w:t>
            </w:r>
          </w:p>
        </w:tc>
        <w:tc>
          <w:tcPr>
            <w:tcW w:w="8652" w:type="dxa"/>
          </w:tcPr>
          <w:p w:rsidR="00B919A3" w:rsidRPr="00ED1197" w:rsidRDefault="00B919A3" w:rsidP="000A32A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Petrica, L (Petrica, Ligia); Petrica, M (Petrica, Maxim); Munteanu, M (Munteanu, Mircea); Vlad, A (Vlad, Adrian); Bob, F (Bob, Flaviu);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Gluhovschi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, C(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Gluhovschi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, Cristina);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Gluhovschi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, G (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Gluhovschi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, Gheorghe); Jianu, C (Jianu,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Catalin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); Schiller, A (Schiller, Adalbert);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Velciov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, S (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Velciov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, Silvia);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Trandafirescu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, V (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Trandafirescu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, Virginia);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Bozdog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, G (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Bozdog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, Gheorghe) , Cerebral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microangiopathy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patients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with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non-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insulin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-dependent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diabetes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mellitus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, Ann Acad Med Singapore. 2007 Apr;36(4):259-66., ISSN: 0304-4602, ISI, IF: 0,51</w:t>
            </w:r>
          </w:p>
        </w:tc>
      </w:tr>
    </w:tbl>
    <w:p w:rsidR="00B919A3" w:rsidRPr="00ED1197" w:rsidRDefault="00B919A3" w:rsidP="000A32AD">
      <w:pPr>
        <w:spacing w:after="0" w:line="240" w:lineRule="auto"/>
        <w:jc w:val="center"/>
        <w:rPr>
          <w:rFonts w:ascii="Arial Narrow" w:hAnsi="Arial Narrow" w:cs="Arial"/>
          <w:b/>
          <w:sz w:val="28"/>
          <w:szCs w:val="28"/>
          <w:lang w:val="ro-RO"/>
        </w:rPr>
      </w:pPr>
    </w:p>
    <w:p w:rsidR="00B919A3" w:rsidRPr="00ED1197" w:rsidRDefault="00B919A3" w:rsidP="000A32AD">
      <w:pPr>
        <w:spacing w:after="0" w:line="240" w:lineRule="auto"/>
        <w:jc w:val="both"/>
        <w:rPr>
          <w:rFonts w:ascii="Arial Narrow" w:hAnsi="Arial Narrow" w:cs="Arial"/>
          <w:b/>
          <w:sz w:val="28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"/>
        <w:gridCol w:w="8649"/>
      </w:tblGrid>
      <w:tr w:rsidR="00B919A3" w:rsidRPr="00ED1197" w:rsidTr="00B919A3">
        <w:tc>
          <w:tcPr>
            <w:tcW w:w="639" w:type="dxa"/>
            <w:shd w:val="clear" w:color="auto" w:fill="FFFF99"/>
          </w:tcPr>
          <w:p w:rsidR="00B919A3" w:rsidRPr="00ED1197" w:rsidRDefault="00B919A3" w:rsidP="000A32A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 w:rsidRPr="00ED1197"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>Nr.</w:t>
            </w:r>
          </w:p>
        </w:tc>
        <w:tc>
          <w:tcPr>
            <w:tcW w:w="8649" w:type="dxa"/>
            <w:shd w:val="clear" w:color="auto" w:fill="FFFF99"/>
          </w:tcPr>
          <w:p w:rsidR="00B919A3" w:rsidRPr="00ED1197" w:rsidRDefault="00B919A3" w:rsidP="000A32A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32"/>
                <w:szCs w:val="24"/>
                <w:lang w:val="ro-RO"/>
              </w:rPr>
            </w:pPr>
            <w:r w:rsidRPr="00ED1197">
              <w:rPr>
                <w:rFonts w:ascii="Arial Narrow" w:hAnsi="Arial Narrow" w:cs="Arial"/>
                <w:b/>
                <w:sz w:val="32"/>
                <w:szCs w:val="24"/>
                <w:lang w:val="ro-RO"/>
              </w:rPr>
              <w:t>ARTICOLE ISI AUTOR PRINCIPAL</w:t>
            </w:r>
          </w:p>
        </w:tc>
      </w:tr>
      <w:tr w:rsidR="00B919A3" w:rsidRPr="00ED1197" w:rsidTr="00B919A3">
        <w:tc>
          <w:tcPr>
            <w:tcW w:w="639" w:type="dxa"/>
          </w:tcPr>
          <w:p w:rsidR="00B919A3" w:rsidRPr="00ED1197" w:rsidRDefault="00B919A3" w:rsidP="000A32A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8649" w:type="dxa"/>
          </w:tcPr>
          <w:p w:rsidR="00BD71BC" w:rsidRPr="00ED1197" w:rsidRDefault="00BD71BC" w:rsidP="00BD71BC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  <w:lang w:val="ro-RO" w:eastAsia="ro-RO"/>
              </w:rPr>
            </w:pPr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>Munteanu, M (Munteanu, Mircea)[ 1 ] ; Apostol, A (Apostol, Adrian)[ 2 ] ; Ivan, V (Ivan, Viviana)[ 2 ]</w:t>
            </w:r>
          </w:p>
          <w:p w:rsidR="00BD71BC" w:rsidRPr="00ED1197" w:rsidRDefault="00BD71BC" w:rsidP="00BD71BC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  <w:lang w:val="ro-RO" w:eastAsia="ro-RO"/>
              </w:rPr>
            </w:pPr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 xml:space="preserve">New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>Considerations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>Regarding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>Chronic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>Kidney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>Disease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 xml:space="preserve">, Cardiovascular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>Disease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>and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>Dyslipidemia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 xml:space="preserve"> in Diabetic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>Patients</w:t>
            </w:r>
            <w:proofErr w:type="spellEnd"/>
          </w:p>
          <w:p w:rsidR="00BD71BC" w:rsidRPr="00ED1197" w:rsidRDefault="00BD71BC" w:rsidP="00BD71BC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  <w:lang w:val="ro-RO" w:eastAsia="ro-RO"/>
              </w:rPr>
            </w:pPr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>REVISTA DE CHIMIE</w:t>
            </w:r>
          </w:p>
          <w:p w:rsidR="00BD71BC" w:rsidRPr="00ED1197" w:rsidRDefault="00BD71BC" w:rsidP="00BD71BC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  <w:lang w:val="ro-RO" w:eastAsia="ro-RO"/>
              </w:rPr>
            </w:pPr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 xml:space="preserve">Volume: 69  </w:t>
            </w:r>
          </w:p>
          <w:p w:rsidR="00BD71BC" w:rsidRPr="00ED1197" w:rsidRDefault="00BD71BC" w:rsidP="00BD71BC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  <w:lang w:val="ro-RO" w:eastAsia="ro-RO"/>
              </w:rPr>
            </w:pP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>Issue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 xml:space="preserve">: 8  </w:t>
            </w:r>
          </w:p>
          <w:p w:rsidR="00BD71BC" w:rsidRPr="00ED1197" w:rsidRDefault="00BD71BC" w:rsidP="00BD71BC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  <w:lang w:val="ro-RO" w:eastAsia="ro-RO"/>
              </w:rPr>
            </w:pP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>Pages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 w:eastAsia="ro-RO"/>
              </w:rPr>
              <w:t>: 2064-2066</w:t>
            </w:r>
          </w:p>
          <w:p w:rsidR="00B919A3" w:rsidRPr="00ED1197" w:rsidRDefault="00BD71BC" w:rsidP="00BD71BC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Fonts w:ascii="Arial Narrow" w:hAnsi="Arial Narrow"/>
              </w:rPr>
              <w:t>Published</w:t>
            </w:r>
            <w:proofErr w:type="spellEnd"/>
            <w:r w:rsidRPr="00ED1197">
              <w:rPr>
                <w:rFonts w:ascii="Arial Narrow" w:hAnsi="Arial Narrow"/>
              </w:rPr>
              <w:t>: AUG 2018</w:t>
            </w:r>
          </w:p>
        </w:tc>
      </w:tr>
      <w:tr w:rsidR="00B919A3" w:rsidRPr="00ED1197" w:rsidTr="00B919A3">
        <w:tc>
          <w:tcPr>
            <w:tcW w:w="639" w:type="dxa"/>
          </w:tcPr>
          <w:p w:rsidR="00B919A3" w:rsidRPr="00ED1197" w:rsidRDefault="00B919A3" w:rsidP="000A32AD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8649" w:type="dxa"/>
          </w:tcPr>
          <w:p w:rsidR="00B919A3" w:rsidRPr="00ED1197" w:rsidRDefault="00FC0B36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hyperlink r:id="rId139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Munteanu, M</w:t>
              </w:r>
            </w:hyperlink>
            <w:r w:rsidR="00B919A3" w:rsidRPr="00ED1197">
              <w:rPr>
                <w:rFonts w:ascii="Arial Narrow" w:hAnsi="Arial Narrow"/>
              </w:rPr>
              <w:t xml:space="preserve"> (Munteanu, Mircea)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140" w:anchor="addressWOS:000387664400019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141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Mohor, GS</w:t>
              </w:r>
            </w:hyperlink>
            <w:r w:rsidR="00B919A3" w:rsidRPr="00ED1197">
              <w:rPr>
                <w:rFonts w:ascii="Arial Narrow" w:hAnsi="Arial Narrow"/>
              </w:rPr>
              <w:t xml:space="preserve"> (Mohor, Georgiana S.)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r w:rsidR="005A04CE" w:rsidRPr="00ED1197">
              <w:fldChar w:fldCharType="begin"/>
            </w:r>
            <w:r w:rsidR="005A04CE" w:rsidRPr="00ED1197">
              <w:instrText xml:space="preserve"> HYPERLINK "https://apps.webofknowledge.com/full_record.do?product=WOS&amp;search_mode=GeneralSearch&amp;qid=34&amp;SID=U2GB1zMHwUkJZpDA8bd&amp;page=1&amp;doc=3" \l "addressWOS:000387664400019-2" </w:instrText>
            </w:r>
            <w:r w:rsidR="005A04CE" w:rsidRPr="00ED1197">
              <w:fldChar w:fldCharType="separate"/>
            </w:r>
            <w:r w:rsidR="00B919A3" w:rsidRPr="00ED1197">
              <w:rPr>
                <w:rStyle w:val="Hyperlink"/>
                <w:rFonts w:ascii="Arial Narrow" w:hAnsi="Arial Narrow"/>
                <w:b/>
                <w:bCs/>
                <w:color w:val="auto"/>
                <w:u w:val="none"/>
                <w:vertAlign w:val="superscript"/>
              </w:rPr>
              <w:t>2</w:t>
            </w:r>
            <w:r w:rsidR="005A04CE" w:rsidRPr="00ED1197">
              <w:rPr>
                <w:rStyle w:val="Hyperlink"/>
                <w:rFonts w:ascii="Arial Narrow" w:hAnsi="Arial Narrow"/>
                <w:b/>
                <w:bCs/>
                <w:color w:val="auto"/>
                <w:u w:val="none"/>
                <w:vertAlign w:val="superscript"/>
              </w:rPr>
              <w:fldChar w:fldCharType="end"/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142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Baderca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F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Baderca</w:t>
            </w:r>
            <w:proofErr w:type="spellEnd"/>
            <w:r w:rsidR="00B919A3" w:rsidRPr="00ED1197">
              <w:rPr>
                <w:rFonts w:ascii="Arial Narrow" w:hAnsi="Arial Narrow"/>
              </w:rPr>
              <w:t>, Flavia)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143" w:anchor="addressWOS:000387664400019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>,</w:t>
            </w:r>
            <w:hyperlink r:id="rId144" w:anchor="addressWOS:000387664400019-3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3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145" w:tooltip="Find more records by this author" w:history="1">
              <w:r w:rsidR="00B919A3" w:rsidRPr="00ED1197">
                <w:rPr>
                  <w:rStyle w:val="hithilite"/>
                  <w:rFonts w:ascii="Arial Narrow" w:hAnsi="Arial Narrow"/>
                </w:rPr>
                <w:t>Solovan, C</w:t>
              </w:r>
            </w:hyperlink>
            <w:r w:rsidR="00B919A3" w:rsidRPr="00ED1197">
              <w:rPr>
                <w:rFonts w:ascii="Arial Narrow" w:hAnsi="Arial Narrow"/>
              </w:rPr>
              <w:t xml:space="preserve"> (Solovan, Caius)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146" w:anchor="addressWOS:000387664400019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>,</w:t>
            </w:r>
            <w:hyperlink r:id="rId147" w:anchor="addressWOS:000387664400019-2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2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</w:p>
          <w:p w:rsidR="00B919A3" w:rsidRPr="00ED1197" w:rsidRDefault="00B919A3" w:rsidP="000A32A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ED1197">
              <w:rPr>
                <w:rFonts w:ascii="Arial Narrow" w:hAnsi="Arial Narrow"/>
                <w:sz w:val="24"/>
                <w:szCs w:val="24"/>
              </w:rPr>
              <w:t xml:space="preserve">Cutaneous lymphoma misdiagnosed as chronic lymphadenitis </w:t>
            </w:r>
          </w:p>
          <w:p w:rsidR="00B919A3" w:rsidRPr="00ED1197" w:rsidRDefault="00B919A3" w:rsidP="000A32AD">
            <w:pPr>
              <w:pStyle w:val="sourcetitle"/>
              <w:spacing w:before="0" w:beforeAutospacing="0" w:after="0" w:afterAutospacing="0"/>
              <w:rPr>
                <w:rFonts w:ascii="Arial Narrow" w:hAnsi="Arial Narrow"/>
              </w:rPr>
            </w:pPr>
            <w:r w:rsidRPr="00ED1197">
              <w:rPr>
                <w:rFonts w:ascii="Arial Narrow" w:hAnsi="Arial Narrow"/>
              </w:rPr>
              <w:t xml:space="preserve">INTERNATIONAL WOUND JOURNAL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r w:rsidRPr="00ED1197">
              <w:rPr>
                <w:rStyle w:val="frlabel"/>
                <w:rFonts w:ascii="Arial Narrow" w:hAnsi="Arial Narrow"/>
              </w:rPr>
              <w:t>Volume:</w:t>
            </w:r>
            <w:r w:rsidRPr="00ED1197">
              <w:rPr>
                <w:rFonts w:ascii="Arial Narrow" w:hAnsi="Arial Narrow"/>
              </w:rPr>
              <w:t xml:space="preserve"> 13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Issue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6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Pages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1227-1230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r w:rsidRPr="00ED1197">
              <w:rPr>
                <w:rStyle w:val="frlabel"/>
                <w:rFonts w:ascii="Arial Narrow" w:hAnsi="Arial Narrow"/>
              </w:rPr>
              <w:t>DOI:</w:t>
            </w:r>
            <w:r w:rsidRPr="00ED1197">
              <w:rPr>
                <w:rFonts w:ascii="Arial Narrow" w:hAnsi="Arial Narrow"/>
              </w:rPr>
              <w:t xml:space="preserve"> 10.1111/iwj.12447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Published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DEC 2016 </w:t>
            </w:r>
          </w:p>
        </w:tc>
      </w:tr>
      <w:tr w:rsidR="00B919A3" w:rsidRPr="00ED1197" w:rsidTr="00B919A3">
        <w:tc>
          <w:tcPr>
            <w:tcW w:w="639" w:type="dxa"/>
          </w:tcPr>
          <w:p w:rsidR="00B919A3" w:rsidRPr="00ED1197" w:rsidRDefault="00B919A3" w:rsidP="000A32AD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8649" w:type="dxa"/>
          </w:tcPr>
          <w:p w:rsidR="00B919A3" w:rsidRPr="00ED1197" w:rsidRDefault="00FC0B36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  <w:b/>
                <w:bCs/>
                <w:vertAlign w:val="superscript"/>
              </w:rPr>
            </w:pPr>
            <w:hyperlink r:id="rId148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Sturza, A</w:t>
              </w:r>
            </w:hyperlink>
            <w:r w:rsidR="00B919A3" w:rsidRPr="00ED1197">
              <w:rPr>
                <w:rFonts w:ascii="Arial Narrow" w:hAnsi="Arial Narrow"/>
              </w:rPr>
              <w:t xml:space="preserve"> (Sturza, Adrian)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149" w:anchor="addressWOS:000363359700033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>,</w:t>
            </w:r>
            <w:hyperlink r:id="rId150" w:anchor="addressWOS:000363359700033-2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2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151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Duicu, O</w:t>
              </w:r>
            </w:hyperlink>
            <w:r w:rsidR="00B919A3" w:rsidRPr="00ED1197">
              <w:rPr>
                <w:rFonts w:ascii="Arial Narrow" w:hAnsi="Arial Narrow"/>
              </w:rPr>
              <w:t xml:space="preserve"> (Duicu, Oana)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152" w:anchor="addressWOS:000363359700033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>,</w:t>
            </w:r>
            <w:hyperlink r:id="rId153" w:anchor="addressWOS:000363359700033-2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2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154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Vaduva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A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Vaduva</w:t>
            </w:r>
            <w:proofErr w:type="spellEnd"/>
            <w:r w:rsidR="00B919A3" w:rsidRPr="00ED1197">
              <w:rPr>
                <w:rFonts w:ascii="Arial Narrow" w:hAnsi="Arial Narrow"/>
              </w:rPr>
              <w:t>, Adrian)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155" w:anchor="addressWOS:000363359700033-3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3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156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Noveanu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L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Noveanu</w:t>
            </w:r>
            <w:proofErr w:type="spellEnd"/>
            <w:r w:rsidR="00B919A3" w:rsidRPr="00ED1197">
              <w:rPr>
                <w:rFonts w:ascii="Arial Narrow" w:hAnsi="Arial Narrow"/>
              </w:rPr>
              <w:t>, Lavinia)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157" w:anchor="addressWOS:000363359700033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>,</w:t>
            </w:r>
            <w:hyperlink r:id="rId158" w:anchor="addressWOS:000363359700033-2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2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159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Danila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M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Danila</w:t>
            </w:r>
            <w:proofErr w:type="spellEnd"/>
            <w:r w:rsidR="00B919A3" w:rsidRPr="00ED1197">
              <w:rPr>
                <w:rFonts w:ascii="Arial Narrow" w:hAnsi="Arial Narrow"/>
              </w:rPr>
              <w:t>, Maria)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160" w:anchor="addressWOS:000363359700033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>,</w:t>
            </w:r>
            <w:hyperlink r:id="rId161" w:anchor="addressWOS:000363359700033-2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2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162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Privistirescu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A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Privistirescu</w:t>
            </w:r>
            <w:proofErr w:type="spellEnd"/>
            <w:r w:rsidR="00B919A3" w:rsidRPr="00ED1197">
              <w:rPr>
                <w:rFonts w:ascii="Arial Narrow" w:hAnsi="Arial Narrow"/>
              </w:rPr>
              <w:t>, Andreea)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163" w:anchor="addressWOS:000363359700033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>,</w:t>
            </w:r>
            <w:hyperlink r:id="rId164" w:anchor="addressWOS:000363359700033-2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2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165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Timar, R</w:t>
              </w:r>
            </w:hyperlink>
            <w:r w:rsidR="00B919A3" w:rsidRPr="00ED1197">
              <w:rPr>
                <w:rFonts w:ascii="Arial Narrow" w:hAnsi="Arial Narrow"/>
              </w:rPr>
              <w:t xml:space="preserve"> (Timar, Romulus)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166" w:anchor="addressWOS:000363359700033-4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4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167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Muntean, D</w:t>
              </w:r>
            </w:hyperlink>
            <w:r w:rsidR="00B919A3" w:rsidRPr="00ED1197">
              <w:rPr>
                <w:rFonts w:ascii="Arial Narrow" w:hAnsi="Arial Narrow"/>
              </w:rPr>
              <w:t xml:space="preserve"> (Muntean, </w:t>
            </w:r>
            <w:proofErr w:type="spellStart"/>
            <w:r w:rsidR="00B919A3" w:rsidRPr="00ED1197">
              <w:rPr>
                <w:rFonts w:ascii="Arial Narrow" w:hAnsi="Arial Narrow"/>
              </w:rPr>
              <w:t>Danina</w:t>
            </w:r>
            <w:proofErr w:type="spellEnd"/>
            <w:r w:rsidR="00B919A3" w:rsidRPr="00ED1197">
              <w:rPr>
                <w:rFonts w:ascii="Arial Narrow" w:hAnsi="Arial Narrow"/>
              </w:rPr>
              <w:t>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168" w:anchor="addressWOS:000363359700033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>,</w:t>
            </w:r>
            <w:hyperlink r:id="rId169" w:anchor="addressWOS:000363359700033-2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2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170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Munteanu, M</w:t>
              </w:r>
            </w:hyperlink>
            <w:r w:rsidR="00B919A3" w:rsidRPr="00ED1197">
              <w:rPr>
                <w:rFonts w:ascii="Arial Narrow" w:hAnsi="Arial Narrow"/>
              </w:rPr>
              <w:t xml:space="preserve"> (Munteanu, Mircea)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171" w:anchor="addressWOS:000363359700033-4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4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</w:p>
          <w:p w:rsidR="00B919A3" w:rsidRPr="00ED1197" w:rsidRDefault="00B919A3" w:rsidP="000A32A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ED1197">
              <w:rPr>
                <w:rFonts w:ascii="Arial Narrow" w:hAnsi="Arial Narrow"/>
                <w:sz w:val="24"/>
                <w:szCs w:val="24"/>
              </w:rPr>
              <w:t xml:space="preserve">Reduction of Rage Expression by Vitamin D in Isolated Diabetic Rat Aortas </w:t>
            </w:r>
          </w:p>
          <w:p w:rsidR="00B919A3" w:rsidRPr="00ED1197" w:rsidRDefault="00B919A3" w:rsidP="000A32AD">
            <w:pPr>
              <w:pStyle w:val="sourcetitle"/>
              <w:spacing w:before="0" w:beforeAutospacing="0" w:after="0" w:afterAutospacing="0"/>
              <w:rPr>
                <w:rFonts w:ascii="Arial Narrow" w:hAnsi="Arial Narrow"/>
              </w:rPr>
            </w:pPr>
            <w:r w:rsidRPr="00ED1197">
              <w:rPr>
                <w:rFonts w:ascii="Arial Narrow" w:hAnsi="Arial Narrow"/>
              </w:rPr>
              <w:t xml:space="preserve">REVISTA DE CHIMIE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r w:rsidRPr="00ED1197">
              <w:rPr>
                <w:rStyle w:val="frlabel"/>
                <w:rFonts w:ascii="Arial Narrow" w:hAnsi="Arial Narrow"/>
              </w:rPr>
              <w:t>Volume:</w:t>
            </w:r>
            <w:r w:rsidRPr="00ED1197">
              <w:rPr>
                <w:rFonts w:ascii="Arial Narrow" w:hAnsi="Arial Narrow"/>
              </w:rPr>
              <w:t xml:space="preserve"> 66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Issue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9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Pages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1509-1512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Published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SEP 2015 </w:t>
            </w:r>
          </w:p>
        </w:tc>
      </w:tr>
      <w:tr w:rsidR="00B919A3" w:rsidRPr="00ED1197" w:rsidTr="00B919A3">
        <w:tc>
          <w:tcPr>
            <w:tcW w:w="639" w:type="dxa"/>
          </w:tcPr>
          <w:p w:rsidR="00B919A3" w:rsidRPr="00ED1197" w:rsidRDefault="00B919A3" w:rsidP="000A32AD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8649" w:type="dxa"/>
          </w:tcPr>
          <w:p w:rsidR="00B919A3" w:rsidRPr="00ED1197" w:rsidRDefault="00FC0B36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  <w:b/>
                <w:bCs/>
                <w:vertAlign w:val="superscript"/>
              </w:rPr>
            </w:pPr>
            <w:hyperlink r:id="rId172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Sturza, A</w:t>
              </w:r>
            </w:hyperlink>
            <w:r w:rsidR="00B919A3" w:rsidRPr="00ED1197">
              <w:rPr>
                <w:rFonts w:ascii="Arial Narrow" w:hAnsi="Arial Narrow"/>
              </w:rPr>
              <w:t xml:space="preserve"> (Sturza, Adrian)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173" w:anchor="addressWOS:000357403600021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>,</w:t>
            </w:r>
            <w:hyperlink r:id="rId174" w:anchor="addressWOS:000357403600021-2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2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175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Noveanu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L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Noveanu</w:t>
            </w:r>
            <w:proofErr w:type="spellEnd"/>
            <w:r w:rsidR="00B919A3" w:rsidRPr="00ED1197">
              <w:rPr>
                <w:rFonts w:ascii="Arial Narrow" w:hAnsi="Arial Narrow"/>
              </w:rPr>
              <w:t>, Lavinia)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176" w:anchor="addressWOS:000357403600021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>,</w:t>
            </w:r>
            <w:hyperlink r:id="rId177" w:anchor="addressWOS:000357403600021-2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2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178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Duicu, O</w:t>
              </w:r>
            </w:hyperlink>
            <w:r w:rsidR="00B919A3" w:rsidRPr="00ED1197">
              <w:rPr>
                <w:rFonts w:ascii="Arial Narrow" w:hAnsi="Arial Narrow"/>
              </w:rPr>
              <w:t xml:space="preserve"> (Duicu, Oana)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179" w:anchor="addressWOS:000357403600021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>,</w:t>
            </w:r>
            <w:hyperlink r:id="rId180" w:anchor="addressWOS:000357403600021-2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2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181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Danila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M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Danila</w:t>
            </w:r>
            <w:proofErr w:type="spellEnd"/>
            <w:r w:rsidR="00B919A3" w:rsidRPr="00ED1197">
              <w:rPr>
                <w:rFonts w:ascii="Arial Narrow" w:hAnsi="Arial Narrow"/>
              </w:rPr>
              <w:t>, Maria)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182" w:anchor="addressWOS:000357403600021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>,</w:t>
            </w:r>
            <w:hyperlink r:id="rId183" w:anchor="addressWOS:000357403600021-2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2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184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Jost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N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Jost</w:t>
            </w:r>
            <w:proofErr w:type="spellEnd"/>
            <w:r w:rsidR="00B919A3" w:rsidRPr="00ED1197">
              <w:rPr>
                <w:rFonts w:ascii="Arial Narrow" w:hAnsi="Arial Narrow"/>
              </w:rPr>
              <w:t>, Norbert)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185" w:anchor="addressWOS:000357403600021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>,</w:t>
            </w:r>
            <w:hyperlink r:id="rId186" w:anchor="addressWOS:000357403600021-2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2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187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Muntean, D</w:t>
              </w:r>
            </w:hyperlink>
            <w:r w:rsidR="00B919A3" w:rsidRPr="00ED1197">
              <w:rPr>
                <w:rFonts w:ascii="Arial Narrow" w:hAnsi="Arial Narrow"/>
              </w:rPr>
              <w:t xml:space="preserve"> (Muntean, </w:t>
            </w:r>
            <w:proofErr w:type="spellStart"/>
            <w:r w:rsidR="00B919A3" w:rsidRPr="00ED1197">
              <w:rPr>
                <w:rFonts w:ascii="Arial Narrow" w:hAnsi="Arial Narrow"/>
              </w:rPr>
              <w:t>Danina</w:t>
            </w:r>
            <w:proofErr w:type="spellEnd"/>
            <w:r w:rsidR="00B919A3" w:rsidRPr="00ED1197">
              <w:rPr>
                <w:rFonts w:ascii="Arial Narrow" w:hAnsi="Arial Narrow"/>
              </w:rPr>
              <w:t>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188" w:anchor="addressWOS:000357403600021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>,</w:t>
            </w:r>
            <w:hyperlink r:id="rId189" w:anchor="addressWOS:000357403600021-2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2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190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Munteanu, M</w:t>
              </w:r>
            </w:hyperlink>
            <w:r w:rsidR="00B919A3" w:rsidRPr="00ED1197">
              <w:rPr>
                <w:rFonts w:ascii="Arial Narrow" w:hAnsi="Arial Narrow"/>
              </w:rPr>
              <w:t xml:space="preserve"> (Munteanu, Mircea)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191" w:anchor="addressWOS:000357403600021-3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3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</w:p>
          <w:p w:rsidR="00B919A3" w:rsidRPr="00ED1197" w:rsidRDefault="00B919A3" w:rsidP="000A32A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ED1197">
              <w:rPr>
                <w:rFonts w:ascii="Arial Narrow" w:hAnsi="Arial Narrow"/>
                <w:sz w:val="24"/>
                <w:szCs w:val="24"/>
              </w:rPr>
              <w:t xml:space="preserve">Reversible Inhibition Monoamine Oxidase - A Improves Vascular Dysfunction in Canine Carotid Arteries Exposed to Angiotensin II </w:t>
            </w:r>
          </w:p>
          <w:p w:rsidR="00B919A3" w:rsidRPr="00ED1197" w:rsidRDefault="00B919A3" w:rsidP="000A32AD">
            <w:pPr>
              <w:pStyle w:val="sourcetitle"/>
              <w:spacing w:before="0" w:beforeAutospacing="0" w:after="0" w:afterAutospacing="0"/>
              <w:rPr>
                <w:rFonts w:ascii="Arial Narrow" w:hAnsi="Arial Narrow"/>
              </w:rPr>
            </w:pPr>
            <w:r w:rsidRPr="00ED1197">
              <w:rPr>
                <w:rFonts w:ascii="Arial Narrow" w:hAnsi="Arial Narrow"/>
              </w:rPr>
              <w:t xml:space="preserve">REVISTA DE CHIMIE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r w:rsidRPr="00ED1197">
              <w:rPr>
                <w:rStyle w:val="frlabel"/>
                <w:rFonts w:ascii="Arial Narrow" w:hAnsi="Arial Narrow"/>
              </w:rPr>
              <w:t>Volume:</w:t>
            </w:r>
            <w:r w:rsidRPr="00ED1197">
              <w:rPr>
                <w:rFonts w:ascii="Arial Narrow" w:hAnsi="Arial Narrow"/>
              </w:rPr>
              <w:t xml:space="preserve"> 66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Issue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6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Pages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851-854 </w:t>
            </w:r>
          </w:p>
          <w:p w:rsidR="00B919A3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Published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JUN 2015 </w:t>
            </w:r>
          </w:p>
          <w:p w:rsidR="00284BD5" w:rsidRPr="00ED1197" w:rsidRDefault="00284BD5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</w:p>
        </w:tc>
      </w:tr>
      <w:tr w:rsidR="00B919A3" w:rsidRPr="00ED1197" w:rsidTr="00B919A3">
        <w:tc>
          <w:tcPr>
            <w:tcW w:w="639" w:type="dxa"/>
          </w:tcPr>
          <w:p w:rsidR="00B919A3" w:rsidRPr="00ED1197" w:rsidRDefault="00B919A3" w:rsidP="000A32AD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8649" w:type="dxa"/>
          </w:tcPr>
          <w:p w:rsidR="00B919A3" w:rsidRPr="00ED1197" w:rsidRDefault="00FC0B36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  <w:b/>
                <w:bCs/>
                <w:vertAlign w:val="superscript"/>
              </w:rPr>
            </w:pPr>
            <w:hyperlink r:id="rId192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Badalica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M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Badalica</w:t>
            </w:r>
            <w:proofErr w:type="spellEnd"/>
            <w:r w:rsidR="00B919A3" w:rsidRPr="00ED1197">
              <w:rPr>
                <w:rFonts w:ascii="Arial Narrow" w:hAnsi="Arial Narrow"/>
              </w:rPr>
              <w:t>, Marius)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193" w:anchor="addressWOS:000345545600025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]*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194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Munteanu, M</w:t>
              </w:r>
            </w:hyperlink>
            <w:r w:rsidR="00B919A3" w:rsidRPr="00ED1197">
              <w:rPr>
                <w:rFonts w:ascii="Arial Narrow" w:hAnsi="Arial Narrow"/>
              </w:rPr>
              <w:t xml:space="preserve"> (Munteanu, Mircea)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195" w:anchor="addressWOS:000345545600025-2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2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]* </w:t>
            </w:r>
            <w:r w:rsidR="00B919A3" w:rsidRPr="00ED1197">
              <w:rPr>
                <w:rFonts w:ascii="Arial Narrow" w:hAnsi="Arial Narrow"/>
                <w:b/>
                <w:bCs/>
              </w:rPr>
              <w:t xml:space="preserve">(* </w:t>
            </w:r>
            <w:proofErr w:type="spellStart"/>
            <w:r w:rsidR="00B919A3" w:rsidRPr="00ED1197">
              <w:rPr>
                <w:rFonts w:ascii="Arial Narrow" w:hAnsi="Arial Narrow"/>
                <w:b/>
                <w:bCs/>
              </w:rPr>
              <w:t>contributii</w:t>
            </w:r>
            <w:proofErr w:type="spellEnd"/>
            <w:r w:rsidR="00B919A3" w:rsidRPr="00ED1197">
              <w:rPr>
                <w:rFonts w:ascii="Arial Narrow" w:hAnsi="Arial Narrow"/>
                <w:b/>
                <w:bCs/>
              </w:rPr>
              <w:t xml:space="preserve"> egale)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196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Sturza, A</w:t>
              </w:r>
            </w:hyperlink>
            <w:r w:rsidR="00B919A3" w:rsidRPr="00ED1197">
              <w:rPr>
                <w:rFonts w:ascii="Arial Narrow" w:hAnsi="Arial Narrow"/>
              </w:rPr>
              <w:t xml:space="preserve"> (Sturza, Adrian)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197" w:anchor="addressWOS:000345545600025-3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3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198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Noveanu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L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Noveanu</w:t>
            </w:r>
            <w:proofErr w:type="spellEnd"/>
            <w:r w:rsidR="00B919A3" w:rsidRPr="00ED1197">
              <w:rPr>
                <w:rFonts w:ascii="Arial Narrow" w:hAnsi="Arial Narrow"/>
              </w:rPr>
              <w:t>, Lavinia)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199" w:anchor="addressWOS:000345545600025-3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3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200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Streian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CG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Streian</w:t>
            </w:r>
            <w:proofErr w:type="spellEnd"/>
            <w:r w:rsidR="00B919A3" w:rsidRPr="00ED1197">
              <w:rPr>
                <w:rFonts w:ascii="Arial Narrow" w:hAnsi="Arial Narrow"/>
              </w:rPr>
              <w:t>, Caius-</w:t>
            </w:r>
            <w:bookmarkStart w:id="0" w:name="_GoBack"/>
            <w:bookmarkEnd w:id="0"/>
            <w:r w:rsidR="00B919A3" w:rsidRPr="00ED1197">
              <w:rPr>
                <w:rFonts w:ascii="Arial Narrow" w:hAnsi="Arial Narrow"/>
              </w:rPr>
              <w:lastRenderedPageBreak/>
              <w:t>Glad)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201" w:anchor="addressWOS:000345545600025-4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4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202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Socaciu, C</w:t>
              </w:r>
            </w:hyperlink>
            <w:r w:rsidR="00B919A3" w:rsidRPr="00ED1197">
              <w:rPr>
                <w:rFonts w:ascii="Arial Narrow" w:hAnsi="Arial Narrow"/>
              </w:rPr>
              <w:t xml:space="preserve"> (Socaciu, Carmen)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203" w:anchor="addressWOS:000345545600025-5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5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204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Muntean, D</w:t>
              </w:r>
            </w:hyperlink>
            <w:r w:rsidR="00B919A3" w:rsidRPr="00ED1197">
              <w:rPr>
                <w:rFonts w:ascii="Arial Narrow" w:hAnsi="Arial Narrow"/>
              </w:rPr>
              <w:t xml:space="preserve"> (Muntean, </w:t>
            </w:r>
            <w:proofErr w:type="spellStart"/>
            <w:r w:rsidR="00B919A3" w:rsidRPr="00ED1197">
              <w:rPr>
                <w:rFonts w:ascii="Arial Narrow" w:hAnsi="Arial Narrow"/>
              </w:rPr>
              <w:t>Danina</w:t>
            </w:r>
            <w:proofErr w:type="spellEnd"/>
            <w:r w:rsidR="00B919A3" w:rsidRPr="00ED1197">
              <w:rPr>
                <w:rFonts w:ascii="Arial Narrow" w:hAnsi="Arial Narrow"/>
              </w:rPr>
              <w:t>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205" w:anchor="addressWOS:000345545600025-3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3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206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Timar, R</w:t>
              </w:r>
            </w:hyperlink>
            <w:r w:rsidR="00B919A3" w:rsidRPr="00ED1197">
              <w:rPr>
                <w:rFonts w:ascii="Arial Narrow" w:hAnsi="Arial Narrow"/>
              </w:rPr>
              <w:t xml:space="preserve"> (Timar, Romulus)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207" w:anchor="addressWOS:000345545600025-2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2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208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Dragan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S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Dragan</w:t>
            </w:r>
            <w:proofErr w:type="spellEnd"/>
            <w:r w:rsidR="00B919A3" w:rsidRPr="00ED1197">
              <w:rPr>
                <w:rFonts w:ascii="Arial Narrow" w:hAnsi="Arial Narrow"/>
              </w:rPr>
              <w:t>, Simona)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209" w:anchor="addressWOS:000345545600025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</w:p>
          <w:p w:rsidR="00B919A3" w:rsidRPr="00ED1197" w:rsidRDefault="00B919A3" w:rsidP="000A32A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ED1197">
              <w:rPr>
                <w:rFonts w:ascii="Arial Narrow" w:hAnsi="Arial Narrow"/>
                <w:sz w:val="24"/>
                <w:szCs w:val="24"/>
              </w:rPr>
              <w:t xml:space="preserve">Characterization of the Effects of Two Polyphenols-Rich Plant Extracts on Isolated Diabetic Human Mammary Arteries </w:t>
            </w:r>
          </w:p>
          <w:p w:rsidR="00B919A3" w:rsidRPr="00ED1197" w:rsidRDefault="00B919A3" w:rsidP="000A32AD">
            <w:pPr>
              <w:pStyle w:val="sourcetitle"/>
              <w:spacing w:before="0" w:beforeAutospacing="0" w:after="0" w:afterAutospacing="0"/>
              <w:rPr>
                <w:rFonts w:ascii="Arial Narrow" w:hAnsi="Arial Narrow"/>
              </w:rPr>
            </w:pPr>
            <w:r w:rsidRPr="00ED1197">
              <w:rPr>
                <w:rFonts w:ascii="Arial Narrow" w:hAnsi="Arial Narrow"/>
              </w:rPr>
              <w:t xml:space="preserve">REVISTA DE CHIMIE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r w:rsidRPr="00ED1197">
              <w:rPr>
                <w:rStyle w:val="frlabel"/>
                <w:rFonts w:ascii="Arial Narrow" w:hAnsi="Arial Narrow"/>
              </w:rPr>
              <w:t>Volume:</w:t>
            </w:r>
            <w:r w:rsidRPr="00ED1197">
              <w:rPr>
                <w:rFonts w:ascii="Arial Narrow" w:hAnsi="Arial Narrow"/>
              </w:rPr>
              <w:t xml:space="preserve"> 65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Issue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7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Pages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861-864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Published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JUL 2014 </w:t>
            </w:r>
          </w:p>
        </w:tc>
      </w:tr>
      <w:tr w:rsidR="00B919A3" w:rsidRPr="00ED1197" w:rsidTr="0001355A">
        <w:tc>
          <w:tcPr>
            <w:tcW w:w="639" w:type="dxa"/>
            <w:tcBorders>
              <w:bottom w:val="single" w:sz="4" w:space="0" w:color="auto"/>
            </w:tcBorders>
          </w:tcPr>
          <w:p w:rsidR="00B919A3" w:rsidRPr="00ED1197" w:rsidRDefault="00B919A3" w:rsidP="000A32AD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8649" w:type="dxa"/>
            <w:tcBorders>
              <w:bottom w:val="single" w:sz="4" w:space="0" w:color="auto"/>
            </w:tcBorders>
          </w:tcPr>
          <w:p w:rsidR="00B919A3" w:rsidRPr="00ED1197" w:rsidRDefault="00FC0B36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  <w:b/>
                <w:bCs/>
                <w:vertAlign w:val="superscript"/>
              </w:rPr>
            </w:pPr>
            <w:hyperlink r:id="rId210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Munteanu, M</w:t>
              </w:r>
            </w:hyperlink>
            <w:r w:rsidR="00B919A3" w:rsidRPr="00ED1197">
              <w:rPr>
                <w:rFonts w:ascii="Arial Narrow" w:hAnsi="Arial Narrow"/>
              </w:rPr>
              <w:t xml:space="preserve"> (Munteanu, Mircea)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211" w:anchor="addressWOS:000339140400015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212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Sturza, A</w:t>
              </w:r>
            </w:hyperlink>
            <w:r w:rsidR="00B919A3" w:rsidRPr="00ED1197">
              <w:rPr>
                <w:rFonts w:ascii="Arial Narrow" w:hAnsi="Arial Narrow"/>
              </w:rPr>
              <w:t xml:space="preserve"> (Sturza, Adrian)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213" w:anchor="addressWOS:000339140400015-2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2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214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Timar, R</w:t>
              </w:r>
            </w:hyperlink>
            <w:r w:rsidR="00B919A3" w:rsidRPr="00ED1197">
              <w:rPr>
                <w:rFonts w:ascii="Arial Narrow" w:hAnsi="Arial Narrow"/>
              </w:rPr>
              <w:t xml:space="preserve"> (Timar, Romulus)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215" w:anchor="addressWOS:000339140400015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216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Muntean, D</w:t>
              </w:r>
            </w:hyperlink>
            <w:r w:rsidR="00B919A3" w:rsidRPr="00ED1197">
              <w:rPr>
                <w:rFonts w:ascii="Arial Narrow" w:hAnsi="Arial Narrow"/>
              </w:rPr>
              <w:t xml:space="preserve"> (Muntean, </w:t>
            </w:r>
            <w:proofErr w:type="spellStart"/>
            <w:r w:rsidR="00B919A3" w:rsidRPr="00ED1197">
              <w:rPr>
                <w:rFonts w:ascii="Arial Narrow" w:hAnsi="Arial Narrow"/>
              </w:rPr>
              <w:t>Danina</w:t>
            </w:r>
            <w:proofErr w:type="spellEnd"/>
            <w:r w:rsidR="00B919A3" w:rsidRPr="00ED1197">
              <w:rPr>
                <w:rFonts w:ascii="Arial Narrow" w:hAnsi="Arial Narrow"/>
              </w:rPr>
              <w:t>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217" w:anchor="addressWOS:000339140400015-2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2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218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Lighezan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R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Lighezan</w:t>
            </w:r>
            <w:proofErr w:type="spellEnd"/>
            <w:r w:rsidR="00B919A3" w:rsidRPr="00ED1197">
              <w:rPr>
                <w:rFonts w:ascii="Arial Narrow" w:hAnsi="Arial Narrow"/>
              </w:rPr>
              <w:t>, Rodica)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219" w:anchor="addressWOS:000339140400015-3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3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220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Noveanu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L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Noveanu</w:t>
            </w:r>
            <w:proofErr w:type="spellEnd"/>
            <w:r w:rsidR="00B919A3" w:rsidRPr="00ED1197">
              <w:rPr>
                <w:rFonts w:ascii="Arial Narrow" w:hAnsi="Arial Narrow"/>
              </w:rPr>
              <w:t>, Lavinia)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221" w:anchor="addressWOS:000339140400015-2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2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</w:p>
          <w:p w:rsidR="00B919A3" w:rsidRPr="00ED1197" w:rsidRDefault="00B919A3" w:rsidP="000A32A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ED1197">
              <w:rPr>
                <w:rFonts w:ascii="Arial Narrow" w:hAnsi="Arial Narrow"/>
                <w:sz w:val="24"/>
                <w:szCs w:val="24"/>
              </w:rPr>
              <w:t xml:space="preserve">Angiotensin II-Derived Hydrogen Peroxide Impairs Endothelial Function in a Murine Model </w:t>
            </w:r>
          </w:p>
          <w:p w:rsidR="00B919A3" w:rsidRPr="00ED1197" w:rsidRDefault="00B919A3" w:rsidP="000A32AD">
            <w:pPr>
              <w:pStyle w:val="sourcetitle"/>
              <w:spacing w:before="0" w:beforeAutospacing="0" w:after="0" w:afterAutospacing="0"/>
              <w:rPr>
                <w:rFonts w:ascii="Arial Narrow" w:hAnsi="Arial Narrow"/>
              </w:rPr>
            </w:pPr>
            <w:r w:rsidRPr="00ED1197">
              <w:rPr>
                <w:rFonts w:ascii="Arial Narrow" w:hAnsi="Arial Narrow"/>
              </w:rPr>
              <w:t xml:space="preserve">REVISTA DE CHIMIE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r w:rsidRPr="00ED1197">
              <w:rPr>
                <w:rStyle w:val="frlabel"/>
                <w:rFonts w:ascii="Arial Narrow" w:hAnsi="Arial Narrow"/>
              </w:rPr>
              <w:t>Volume:</w:t>
            </w:r>
            <w:r w:rsidRPr="00ED1197">
              <w:rPr>
                <w:rFonts w:ascii="Arial Narrow" w:hAnsi="Arial Narrow"/>
              </w:rPr>
              <w:t xml:space="preserve"> 65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Issue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6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Pages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703-705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Published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JUN 2014 </w:t>
            </w:r>
          </w:p>
        </w:tc>
      </w:tr>
      <w:tr w:rsidR="00605732" w:rsidRPr="00ED1197" w:rsidTr="0001355A">
        <w:tc>
          <w:tcPr>
            <w:tcW w:w="639" w:type="dxa"/>
            <w:tcBorders>
              <w:bottom w:val="single" w:sz="4" w:space="0" w:color="auto"/>
            </w:tcBorders>
          </w:tcPr>
          <w:p w:rsidR="00605732" w:rsidRPr="00ED1197" w:rsidRDefault="00605732" w:rsidP="000A32AD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8649" w:type="dxa"/>
            <w:tcBorders>
              <w:bottom w:val="single" w:sz="4" w:space="0" w:color="auto"/>
            </w:tcBorders>
          </w:tcPr>
          <w:p w:rsidR="00605732" w:rsidRPr="00ED1197" w:rsidRDefault="00FC0B36" w:rsidP="00605732">
            <w:pPr>
              <w:pStyle w:val="frfield"/>
              <w:spacing w:before="0" w:beforeAutospacing="0" w:after="0" w:afterAutospacing="0"/>
              <w:rPr>
                <w:rFonts w:ascii="Arial Narrow" w:hAnsi="Arial Narrow"/>
                <w:b/>
                <w:bCs/>
                <w:vertAlign w:val="superscript"/>
              </w:rPr>
            </w:pPr>
            <w:hyperlink r:id="rId222" w:tooltip="Find more records by this author" w:history="1">
              <w:r w:rsidR="00605732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Munteanu, M</w:t>
              </w:r>
            </w:hyperlink>
            <w:r w:rsidR="00605732" w:rsidRPr="00ED1197">
              <w:rPr>
                <w:rFonts w:ascii="Arial Narrow" w:hAnsi="Arial Narrow"/>
              </w:rPr>
              <w:t xml:space="preserve"> (</w:t>
            </w:r>
            <w:r w:rsidR="00605732" w:rsidRPr="00ED1197">
              <w:rPr>
                <w:rStyle w:val="hithilite"/>
                <w:rFonts w:ascii="Arial Narrow" w:hAnsi="Arial Narrow"/>
              </w:rPr>
              <w:t>Munteanu, Mircea</w:t>
            </w:r>
            <w:r w:rsidR="00605732" w:rsidRPr="00ED1197">
              <w:rPr>
                <w:rFonts w:ascii="Arial Narrow" w:hAnsi="Arial Narrow"/>
              </w:rPr>
              <w:t>)</w:t>
            </w:r>
            <w:r w:rsidR="00605732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223" w:anchor="addressWOS:000373970400035-1" w:history="1">
              <w:r w:rsidR="00605732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605732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605732" w:rsidRPr="00ED1197">
              <w:rPr>
                <w:rFonts w:ascii="Arial Narrow" w:hAnsi="Arial Narrow"/>
              </w:rPr>
              <w:t xml:space="preserve">; </w:t>
            </w:r>
            <w:hyperlink r:id="rId224" w:tooltip="Find more records by this author" w:history="1">
              <w:r w:rsidR="00605732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Timar, B</w:t>
              </w:r>
            </w:hyperlink>
            <w:r w:rsidR="00605732" w:rsidRPr="00ED1197">
              <w:rPr>
                <w:rFonts w:ascii="Arial Narrow" w:hAnsi="Arial Narrow"/>
              </w:rPr>
              <w:t xml:space="preserve"> (Timar, Bogdan)</w:t>
            </w:r>
            <w:r w:rsidR="00605732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225" w:anchor="addressWOS:000373970400035-2" w:history="1">
              <w:r w:rsidR="00605732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2</w:t>
              </w:r>
            </w:hyperlink>
            <w:r w:rsidR="00605732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605732" w:rsidRPr="00ED1197">
              <w:rPr>
                <w:rFonts w:ascii="Arial Narrow" w:hAnsi="Arial Narrow"/>
              </w:rPr>
              <w:t xml:space="preserve">; </w:t>
            </w:r>
            <w:hyperlink r:id="rId226" w:tooltip="Find more records by this author" w:history="1">
              <w:r w:rsidR="00605732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Timar, R</w:t>
              </w:r>
            </w:hyperlink>
            <w:r w:rsidR="00605732" w:rsidRPr="00ED1197">
              <w:rPr>
                <w:rFonts w:ascii="Arial Narrow" w:hAnsi="Arial Narrow"/>
              </w:rPr>
              <w:t xml:space="preserve"> (Timar, Romulus)</w:t>
            </w:r>
            <w:r w:rsidR="00605732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227" w:anchor="addressWOS:000373970400035-1" w:history="1">
              <w:r w:rsidR="00605732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605732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605732" w:rsidRPr="00ED1197">
              <w:rPr>
                <w:rFonts w:ascii="Arial Narrow" w:hAnsi="Arial Narrow"/>
              </w:rPr>
              <w:t xml:space="preserve">; </w:t>
            </w:r>
            <w:hyperlink r:id="rId228" w:tooltip="Find more records by this author" w:history="1">
              <w:r w:rsidR="00605732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Sturza, A</w:t>
              </w:r>
            </w:hyperlink>
            <w:r w:rsidR="00605732" w:rsidRPr="00ED1197">
              <w:rPr>
                <w:rFonts w:ascii="Arial Narrow" w:hAnsi="Arial Narrow"/>
              </w:rPr>
              <w:t xml:space="preserve"> (Sturza, Adrian)</w:t>
            </w:r>
            <w:r w:rsidR="00605732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229" w:anchor="addressWOS:000373970400035-3" w:history="1">
              <w:r w:rsidR="00605732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3</w:t>
              </w:r>
            </w:hyperlink>
            <w:r w:rsidR="00605732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605732" w:rsidRPr="00ED1197">
              <w:rPr>
                <w:rFonts w:ascii="Arial Narrow" w:hAnsi="Arial Narrow"/>
              </w:rPr>
              <w:t xml:space="preserve">; </w:t>
            </w:r>
            <w:hyperlink r:id="rId230" w:tooltip="Find more records by this author" w:history="1">
              <w:r w:rsidR="00605732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Enache, A</w:t>
              </w:r>
            </w:hyperlink>
            <w:r w:rsidR="00605732" w:rsidRPr="00ED1197">
              <w:rPr>
                <w:rFonts w:ascii="Arial Narrow" w:hAnsi="Arial Narrow"/>
              </w:rPr>
              <w:t xml:space="preserve"> (Enache, Adrian)</w:t>
            </w:r>
            <w:r w:rsidR="00605732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231" w:anchor="addressWOS:000373970400035-4" w:history="1">
              <w:r w:rsidR="00605732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4</w:t>
              </w:r>
            </w:hyperlink>
            <w:r w:rsidR="00605732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605732" w:rsidRPr="00ED1197">
              <w:rPr>
                <w:rFonts w:ascii="Arial Narrow" w:hAnsi="Arial Narrow"/>
              </w:rPr>
              <w:t xml:space="preserve">; </w:t>
            </w:r>
            <w:hyperlink r:id="rId232" w:tooltip="Find more records by this author" w:history="1">
              <w:r w:rsidR="00605732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Schiller, A</w:t>
              </w:r>
            </w:hyperlink>
            <w:r w:rsidR="00605732" w:rsidRPr="00ED1197">
              <w:rPr>
                <w:rFonts w:ascii="Arial Narrow" w:hAnsi="Arial Narrow"/>
              </w:rPr>
              <w:t xml:space="preserve"> (Schiller, Adalbert)</w:t>
            </w:r>
            <w:r w:rsidR="00605732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233" w:anchor="addressWOS:000373970400035-5" w:history="1">
              <w:r w:rsidR="00605732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5</w:t>
              </w:r>
            </w:hyperlink>
            <w:r w:rsidR="00605732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</w:p>
          <w:p w:rsidR="00605732" w:rsidRPr="00ED1197" w:rsidRDefault="00605732" w:rsidP="00605732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ED1197">
              <w:rPr>
                <w:rFonts w:ascii="Arial Narrow" w:hAnsi="Arial Narrow"/>
                <w:sz w:val="24"/>
                <w:szCs w:val="24"/>
              </w:rPr>
              <w:t xml:space="preserve">Resistant Hypertension </w:t>
            </w:r>
            <w:proofErr w:type="gramStart"/>
            <w:r w:rsidRPr="00ED1197">
              <w:rPr>
                <w:rFonts w:ascii="Arial Narrow" w:hAnsi="Arial Narrow"/>
                <w:sz w:val="24"/>
                <w:szCs w:val="24"/>
              </w:rPr>
              <w:t>In</w:t>
            </w:r>
            <w:proofErr w:type="gramEnd"/>
            <w:r w:rsidRPr="00ED1197">
              <w:rPr>
                <w:rFonts w:ascii="Arial Narrow" w:hAnsi="Arial Narrow"/>
                <w:sz w:val="24"/>
                <w:szCs w:val="24"/>
              </w:rPr>
              <w:t xml:space="preserve"> Patients With Chronic Kidney Disease And Diabetes Mellitus - An Observational Study </w:t>
            </w:r>
          </w:p>
          <w:p w:rsidR="00605732" w:rsidRPr="00ED1197" w:rsidRDefault="00605732" w:rsidP="00605732">
            <w:pPr>
              <w:pStyle w:val="sourcetitle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Fonts w:ascii="Arial Narrow" w:hAnsi="Arial Narrow"/>
              </w:rPr>
              <w:t>Procedings</w:t>
            </w:r>
            <w:proofErr w:type="spellEnd"/>
            <w:r w:rsidRPr="00ED1197">
              <w:rPr>
                <w:rFonts w:ascii="Arial Narrow" w:hAnsi="Arial Narrow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</w:rPr>
              <w:t>Paper</w:t>
            </w:r>
            <w:proofErr w:type="spellEnd"/>
            <w:r w:rsidRPr="00ED1197">
              <w:rPr>
                <w:rFonts w:ascii="Arial Narrow" w:hAnsi="Arial Narrow"/>
              </w:rPr>
              <w:t xml:space="preserve"> INTERDIAB 2016: DIABETES MELLITUS AS CARDIOVASCULAR DISEASE </w:t>
            </w:r>
          </w:p>
          <w:p w:rsidR="00605732" w:rsidRPr="00ED1197" w:rsidRDefault="00605732" w:rsidP="00605732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Book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 xml:space="preserve"> </w:t>
            </w:r>
            <w:proofErr w:type="spellStart"/>
            <w:r w:rsidRPr="00ED1197">
              <w:rPr>
                <w:rStyle w:val="frlabel"/>
                <w:rFonts w:ascii="Arial Narrow" w:hAnsi="Arial Narrow"/>
              </w:rPr>
              <w:t>Series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International </w:t>
            </w:r>
            <w:proofErr w:type="spellStart"/>
            <w:r w:rsidRPr="00ED1197">
              <w:rPr>
                <w:rFonts w:ascii="Arial Narrow" w:hAnsi="Arial Narrow"/>
              </w:rPr>
              <w:t>Conference</w:t>
            </w:r>
            <w:proofErr w:type="spellEnd"/>
            <w:r w:rsidRPr="00ED1197">
              <w:rPr>
                <w:rFonts w:ascii="Arial Narrow" w:hAnsi="Arial Narrow"/>
              </w:rPr>
              <w:t xml:space="preserve"> on </w:t>
            </w:r>
            <w:proofErr w:type="spellStart"/>
            <w:r w:rsidRPr="00ED1197">
              <w:rPr>
                <w:rFonts w:ascii="Arial Narrow" w:hAnsi="Arial Narrow"/>
              </w:rPr>
              <w:t>Interdisciplinary</w:t>
            </w:r>
            <w:proofErr w:type="spellEnd"/>
            <w:r w:rsidRPr="00ED1197">
              <w:rPr>
                <w:rFonts w:ascii="Arial Narrow" w:hAnsi="Arial Narrow"/>
              </w:rPr>
              <w:t xml:space="preserve"> Management of </w:t>
            </w:r>
            <w:proofErr w:type="spellStart"/>
            <w:r w:rsidRPr="00ED1197">
              <w:rPr>
                <w:rFonts w:ascii="Arial Narrow" w:hAnsi="Arial Narrow"/>
              </w:rPr>
              <w:t>Diabetes</w:t>
            </w:r>
            <w:proofErr w:type="spellEnd"/>
            <w:r w:rsidRPr="00ED1197">
              <w:rPr>
                <w:rFonts w:ascii="Arial Narrow" w:hAnsi="Arial Narrow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</w:rPr>
              <w:t>Mellitus</w:t>
            </w:r>
            <w:proofErr w:type="spellEnd"/>
            <w:r w:rsidRPr="00ED1197">
              <w:rPr>
                <w:rFonts w:ascii="Arial Narrow" w:hAnsi="Arial Narrow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</w:rPr>
              <w:t>and</w:t>
            </w:r>
            <w:proofErr w:type="spellEnd"/>
            <w:r w:rsidRPr="00ED1197">
              <w:rPr>
                <w:rFonts w:ascii="Arial Narrow" w:hAnsi="Arial Narrow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</w:rPr>
              <w:t>its</w:t>
            </w:r>
            <w:proofErr w:type="spellEnd"/>
            <w:r w:rsidRPr="00ED1197">
              <w:rPr>
                <w:rFonts w:ascii="Arial Narrow" w:hAnsi="Arial Narrow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</w:rPr>
              <w:t>Complications</w:t>
            </w:r>
            <w:proofErr w:type="spellEnd"/>
            <w:r w:rsidRPr="00ED1197">
              <w:rPr>
                <w:rFonts w:ascii="Arial Narrow" w:hAnsi="Arial Narrow"/>
              </w:rPr>
              <w:t xml:space="preserve"> </w:t>
            </w:r>
          </w:p>
          <w:p w:rsidR="00605732" w:rsidRPr="00ED1197" w:rsidRDefault="00605732" w:rsidP="00605732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Edited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 xml:space="preserve"> </w:t>
            </w:r>
            <w:proofErr w:type="spellStart"/>
            <w:r w:rsidRPr="00ED1197">
              <w:rPr>
                <w:rStyle w:val="frlabel"/>
                <w:rFonts w:ascii="Arial Narrow" w:hAnsi="Arial Narrow"/>
              </w:rPr>
              <w:t>by:</w:t>
            </w:r>
            <w:hyperlink r:id="rId234" w:tooltip="Find more records by this editor" w:history="1">
              <w:r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Serafinceanu</w:t>
              </w:r>
              <w:proofErr w:type="spellEnd"/>
              <w:r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C</w:t>
              </w:r>
            </w:hyperlink>
            <w:r w:rsidRPr="00ED1197">
              <w:rPr>
                <w:rFonts w:ascii="Arial Narrow" w:hAnsi="Arial Narrow"/>
              </w:rPr>
              <w:t xml:space="preserve">; </w:t>
            </w:r>
            <w:hyperlink r:id="rId235" w:tooltip="Find more records by this editor" w:history="1">
              <w:proofErr w:type="spellStart"/>
              <w:r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Negoita</w:t>
              </w:r>
              <w:proofErr w:type="spellEnd"/>
              <w:r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O</w:t>
              </w:r>
            </w:hyperlink>
            <w:r w:rsidRPr="00ED1197">
              <w:rPr>
                <w:rFonts w:ascii="Arial Narrow" w:hAnsi="Arial Narrow"/>
              </w:rPr>
              <w:t xml:space="preserve">; </w:t>
            </w:r>
            <w:hyperlink r:id="rId236" w:tooltip="Find more records by this editor" w:history="1">
              <w:proofErr w:type="spellStart"/>
              <w:r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Elian</w:t>
              </w:r>
              <w:proofErr w:type="spellEnd"/>
              <w:r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V</w:t>
              </w:r>
            </w:hyperlink>
            <w:r w:rsidRPr="00ED1197">
              <w:rPr>
                <w:rFonts w:ascii="Arial Narrow" w:hAnsi="Arial Narrow"/>
              </w:rPr>
              <w:t xml:space="preserve"> </w:t>
            </w:r>
          </w:p>
          <w:p w:rsidR="00605732" w:rsidRPr="00ED1197" w:rsidRDefault="00605732" w:rsidP="00605732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Pages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312-320 </w:t>
            </w:r>
          </w:p>
          <w:p w:rsidR="00605732" w:rsidRPr="00ED1197" w:rsidRDefault="00605732" w:rsidP="00605732">
            <w:pPr>
              <w:pStyle w:val="frfield"/>
              <w:spacing w:before="0" w:beforeAutospacing="0" w:after="0" w:afterAutospacing="0"/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Published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2016</w:t>
            </w:r>
          </w:p>
        </w:tc>
      </w:tr>
      <w:tr w:rsidR="0001355A" w:rsidRPr="00ED1197" w:rsidTr="0001355A">
        <w:tc>
          <w:tcPr>
            <w:tcW w:w="9288" w:type="dxa"/>
            <w:gridSpan w:val="2"/>
            <w:tcBorders>
              <w:left w:val="nil"/>
              <w:right w:val="nil"/>
            </w:tcBorders>
          </w:tcPr>
          <w:p w:rsidR="0001355A" w:rsidRPr="00ED1197" w:rsidRDefault="0001355A" w:rsidP="000A32AD">
            <w:pPr>
              <w:spacing w:after="0" w:line="240" w:lineRule="auto"/>
              <w:ind w:left="357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</w:p>
          <w:p w:rsidR="0001355A" w:rsidRPr="00ED1197" w:rsidRDefault="0001355A" w:rsidP="000A32AD">
            <w:pPr>
              <w:pStyle w:val="frfield"/>
              <w:spacing w:before="0" w:beforeAutospacing="0" w:after="0" w:afterAutospacing="0"/>
            </w:pPr>
          </w:p>
        </w:tc>
      </w:tr>
      <w:tr w:rsidR="00B919A3" w:rsidRPr="00ED1197" w:rsidTr="00B919A3">
        <w:tc>
          <w:tcPr>
            <w:tcW w:w="639" w:type="dxa"/>
            <w:shd w:val="clear" w:color="auto" w:fill="FFFF99"/>
          </w:tcPr>
          <w:p w:rsidR="00B919A3" w:rsidRPr="00ED1197" w:rsidRDefault="00B919A3" w:rsidP="000A32A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 w:rsidRPr="00ED1197"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>Nr.</w:t>
            </w:r>
          </w:p>
        </w:tc>
        <w:tc>
          <w:tcPr>
            <w:tcW w:w="8649" w:type="dxa"/>
            <w:shd w:val="clear" w:color="auto" w:fill="FFFF99"/>
          </w:tcPr>
          <w:p w:rsidR="00B919A3" w:rsidRPr="00ED1197" w:rsidRDefault="00B919A3" w:rsidP="000A32A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 w:rsidRPr="00ED1197">
              <w:rPr>
                <w:rFonts w:ascii="Arial Narrow" w:hAnsi="Arial Narrow" w:cs="Arial"/>
                <w:b/>
                <w:sz w:val="32"/>
                <w:szCs w:val="24"/>
                <w:lang w:val="ro-RO"/>
              </w:rPr>
              <w:t>ARTICOLE ISI COAUTOR</w:t>
            </w:r>
          </w:p>
        </w:tc>
      </w:tr>
      <w:tr w:rsidR="00B919A3" w:rsidRPr="00ED1197" w:rsidTr="00B919A3">
        <w:tc>
          <w:tcPr>
            <w:tcW w:w="639" w:type="dxa"/>
          </w:tcPr>
          <w:p w:rsidR="00B919A3" w:rsidRPr="00ED1197" w:rsidRDefault="00B919A3" w:rsidP="000A32AD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8649" w:type="dxa"/>
          </w:tcPr>
          <w:p w:rsidR="00B919A3" w:rsidRPr="00ED1197" w:rsidRDefault="00B919A3" w:rsidP="000A32AD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ro-RO"/>
              </w:rPr>
            </w:pPr>
            <w:r w:rsidRPr="00ED1197">
              <w:rPr>
                <w:rFonts w:ascii="Arial Narrow" w:hAnsi="Arial Narrow" w:cs="Arial"/>
                <w:sz w:val="24"/>
                <w:szCs w:val="24"/>
                <w:lang w:val="ro-RO"/>
              </w:rPr>
              <w:t xml:space="preserve">Bob F, Grosu I, Sporea I, Timar R, </w:t>
            </w:r>
            <w:proofErr w:type="spellStart"/>
            <w:r w:rsidRPr="00ED1197">
              <w:rPr>
                <w:rFonts w:ascii="Arial Narrow" w:hAnsi="Arial Narrow" w:cs="Arial"/>
                <w:sz w:val="24"/>
                <w:szCs w:val="24"/>
                <w:lang w:val="ro-RO"/>
              </w:rPr>
              <w:t>Lighezan</w:t>
            </w:r>
            <w:proofErr w:type="spellEnd"/>
            <w:r w:rsidRPr="00ED1197">
              <w:rPr>
                <w:rFonts w:ascii="Arial Narrow" w:hAnsi="Arial Narrow" w:cs="Arial"/>
                <w:sz w:val="24"/>
                <w:szCs w:val="24"/>
                <w:lang w:val="ro-RO"/>
              </w:rPr>
              <w:t xml:space="preserve"> D, Popescu A, </w:t>
            </w:r>
            <w:proofErr w:type="spellStart"/>
            <w:r w:rsidRPr="00ED1197">
              <w:rPr>
                <w:rFonts w:ascii="Arial Narrow" w:hAnsi="Arial Narrow" w:cs="Arial"/>
                <w:sz w:val="24"/>
                <w:szCs w:val="24"/>
                <w:lang w:val="ro-RO"/>
              </w:rPr>
              <w:t>Sirli</w:t>
            </w:r>
            <w:proofErr w:type="spellEnd"/>
            <w:r w:rsidRPr="00ED1197">
              <w:rPr>
                <w:rFonts w:ascii="Arial Narrow" w:hAnsi="Arial Narrow" w:cs="Arial"/>
                <w:sz w:val="24"/>
                <w:szCs w:val="24"/>
                <w:lang w:val="ro-RO"/>
              </w:rPr>
              <w:t xml:space="preserve"> R, </w:t>
            </w:r>
            <w:proofErr w:type="spellStart"/>
            <w:r w:rsidRPr="00ED1197">
              <w:rPr>
                <w:rFonts w:ascii="Arial Narrow" w:hAnsi="Arial Narrow" w:cs="Arial"/>
                <w:sz w:val="24"/>
                <w:szCs w:val="24"/>
                <w:lang w:val="ro-RO"/>
              </w:rPr>
              <w:t>Buzas</w:t>
            </w:r>
            <w:proofErr w:type="spellEnd"/>
            <w:r w:rsidRPr="00ED1197">
              <w:rPr>
                <w:rFonts w:ascii="Arial Narrow" w:hAnsi="Arial Narrow" w:cs="Arial"/>
                <w:sz w:val="24"/>
                <w:szCs w:val="24"/>
                <w:lang w:val="ro-RO"/>
              </w:rPr>
              <w:t xml:space="preserve"> R, Petrica L, Munteanu M, Schiller A., </w:t>
            </w:r>
            <w:proofErr w:type="spellStart"/>
            <w:r w:rsidRPr="00ED1197">
              <w:rPr>
                <w:rFonts w:ascii="Arial Narrow" w:hAnsi="Arial Narrow" w:cs="Arial"/>
                <w:sz w:val="24"/>
                <w:szCs w:val="24"/>
                <w:lang w:val="ro-RO"/>
              </w:rPr>
              <w:t>Is</w:t>
            </w:r>
            <w:proofErr w:type="spellEnd"/>
            <w:r w:rsidRPr="00ED1197">
              <w:rPr>
                <w:rFonts w:ascii="Arial Narrow" w:hAnsi="Arial Narrow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ED1197">
              <w:rPr>
                <w:rFonts w:ascii="Arial Narrow" w:hAnsi="Arial Narrow" w:cs="Arial"/>
                <w:sz w:val="24"/>
                <w:szCs w:val="24"/>
                <w:lang w:val="ro-RO"/>
              </w:rPr>
              <w:t>Kidney</w:t>
            </w:r>
            <w:proofErr w:type="spellEnd"/>
            <w:r w:rsidRPr="00ED1197">
              <w:rPr>
                <w:rFonts w:ascii="Arial Narrow" w:hAnsi="Arial Narrow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ED1197">
              <w:rPr>
                <w:rFonts w:ascii="Arial Narrow" w:hAnsi="Arial Narrow" w:cs="Arial"/>
                <w:sz w:val="24"/>
                <w:szCs w:val="24"/>
                <w:lang w:val="ro-RO"/>
              </w:rPr>
              <w:t>Stiffness</w:t>
            </w:r>
            <w:proofErr w:type="spellEnd"/>
            <w:r w:rsidRPr="00ED1197">
              <w:rPr>
                <w:rFonts w:ascii="Arial Narrow" w:hAnsi="Arial Narrow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ED1197">
              <w:rPr>
                <w:rFonts w:ascii="Arial Narrow" w:hAnsi="Arial Narrow" w:cs="Arial"/>
                <w:sz w:val="24"/>
                <w:szCs w:val="24"/>
                <w:lang w:val="ro-RO"/>
              </w:rPr>
              <w:t>Measured</w:t>
            </w:r>
            <w:proofErr w:type="spellEnd"/>
            <w:r w:rsidRPr="00ED1197">
              <w:rPr>
                <w:rFonts w:ascii="Arial Narrow" w:hAnsi="Arial Narrow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ED1197">
              <w:rPr>
                <w:rFonts w:ascii="Arial Narrow" w:hAnsi="Arial Narrow" w:cs="Arial"/>
                <w:sz w:val="24"/>
                <w:szCs w:val="24"/>
                <w:lang w:val="ro-RO"/>
              </w:rPr>
              <w:t>Using</w:t>
            </w:r>
            <w:proofErr w:type="spellEnd"/>
            <w:r w:rsidRPr="00ED1197">
              <w:rPr>
                <w:rFonts w:ascii="Arial Narrow" w:hAnsi="Arial Narrow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ED1197">
              <w:rPr>
                <w:rFonts w:ascii="Arial Narrow" w:hAnsi="Arial Narrow" w:cs="Arial"/>
                <w:sz w:val="24"/>
                <w:szCs w:val="24"/>
                <w:lang w:val="ro-RO"/>
              </w:rPr>
              <w:t>Elastography</w:t>
            </w:r>
            <w:proofErr w:type="spellEnd"/>
            <w:r w:rsidRPr="00ED1197">
              <w:rPr>
                <w:rFonts w:ascii="Arial Narrow" w:hAnsi="Arial Narrow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ED1197">
              <w:rPr>
                <w:rFonts w:ascii="Arial Narrow" w:hAnsi="Arial Narrow" w:cs="Arial"/>
                <w:sz w:val="24"/>
                <w:szCs w:val="24"/>
                <w:lang w:val="ro-RO"/>
              </w:rPr>
              <w:t>Influenced</w:t>
            </w:r>
            <w:proofErr w:type="spellEnd"/>
            <w:r w:rsidRPr="00ED1197">
              <w:rPr>
                <w:rFonts w:ascii="Arial Narrow" w:hAnsi="Arial Narrow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ED1197">
              <w:rPr>
                <w:rFonts w:ascii="Arial Narrow" w:hAnsi="Arial Narrow" w:cs="Arial"/>
                <w:sz w:val="24"/>
                <w:szCs w:val="24"/>
                <w:lang w:val="ro-RO"/>
              </w:rPr>
              <w:t>Mainly</w:t>
            </w:r>
            <w:proofErr w:type="spellEnd"/>
            <w:r w:rsidRPr="00ED1197">
              <w:rPr>
                <w:rFonts w:ascii="Arial Narrow" w:hAnsi="Arial Narrow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ED1197">
              <w:rPr>
                <w:rFonts w:ascii="Arial Narrow" w:hAnsi="Arial Narrow" w:cs="Arial"/>
                <w:sz w:val="24"/>
                <w:szCs w:val="24"/>
                <w:lang w:val="ro-RO"/>
              </w:rPr>
              <w:t>by</w:t>
            </w:r>
            <w:proofErr w:type="spellEnd"/>
            <w:r w:rsidRPr="00ED1197">
              <w:rPr>
                <w:rFonts w:ascii="Arial Narrow" w:hAnsi="Arial Narrow" w:cs="Arial"/>
                <w:sz w:val="24"/>
                <w:szCs w:val="24"/>
                <w:lang w:val="ro-RO"/>
              </w:rPr>
              <w:t xml:space="preserve"> Vascular </w:t>
            </w:r>
            <w:proofErr w:type="spellStart"/>
            <w:r w:rsidRPr="00ED1197">
              <w:rPr>
                <w:rFonts w:ascii="Arial Narrow" w:hAnsi="Arial Narrow" w:cs="Arial"/>
                <w:sz w:val="24"/>
                <w:szCs w:val="24"/>
                <w:lang w:val="ro-RO"/>
              </w:rPr>
              <w:t>Factors</w:t>
            </w:r>
            <w:proofErr w:type="spellEnd"/>
            <w:r w:rsidRPr="00ED1197">
              <w:rPr>
                <w:rFonts w:ascii="Arial Narrow" w:hAnsi="Arial Narrow" w:cs="Arial"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ED1197">
              <w:rPr>
                <w:rFonts w:ascii="Arial Narrow" w:hAnsi="Arial Narrow" w:cs="Arial"/>
                <w:sz w:val="24"/>
                <w:szCs w:val="24"/>
                <w:lang w:val="ro-RO"/>
              </w:rPr>
              <w:t>Patients</w:t>
            </w:r>
            <w:proofErr w:type="spellEnd"/>
            <w:r w:rsidRPr="00ED1197">
              <w:rPr>
                <w:rFonts w:ascii="Arial Narrow" w:hAnsi="Arial Narrow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ED1197">
              <w:rPr>
                <w:rFonts w:ascii="Arial Narrow" w:hAnsi="Arial Narrow" w:cs="Arial"/>
                <w:sz w:val="24"/>
                <w:szCs w:val="24"/>
                <w:lang w:val="ro-RO"/>
              </w:rPr>
              <w:t>with</w:t>
            </w:r>
            <w:proofErr w:type="spellEnd"/>
            <w:r w:rsidRPr="00ED1197">
              <w:rPr>
                <w:rFonts w:ascii="Arial Narrow" w:hAnsi="Arial Narrow" w:cs="Arial"/>
                <w:sz w:val="24"/>
                <w:szCs w:val="24"/>
                <w:lang w:val="ro-RO"/>
              </w:rPr>
              <w:t xml:space="preserve"> Diabetic </w:t>
            </w:r>
            <w:proofErr w:type="spellStart"/>
            <w:r w:rsidRPr="00ED1197">
              <w:rPr>
                <w:rFonts w:ascii="Arial Narrow" w:hAnsi="Arial Narrow" w:cs="Arial"/>
                <w:sz w:val="24"/>
                <w:szCs w:val="24"/>
                <w:lang w:val="ro-RO"/>
              </w:rPr>
              <w:t>Kidney</w:t>
            </w:r>
            <w:proofErr w:type="spellEnd"/>
            <w:r w:rsidRPr="00ED1197">
              <w:rPr>
                <w:rFonts w:ascii="Arial Narrow" w:hAnsi="Arial Narrow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ED1197">
              <w:rPr>
                <w:rFonts w:ascii="Arial Narrow" w:hAnsi="Arial Narrow" w:cs="Arial"/>
                <w:sz w:val="24"/>
                <w:szCs w:val="24"/>
                <w:lang w:val="ro-RO"/>
              </w:rPr>
              <w:t>Disease</w:t>
            </w:r>
            <w:proofErr w:type="spellEnd"/>
            <w:r w:rsidRPr="00ED1197">
              <w:rPr>
                <w:rFonts w:ascii="Arial Narrow" w:hAnsi="Arial Narrow" w:cs="Arial"/>
                <w:sz w:val="24"/>
                <w:szCs w:val="24"/>
                <w:lang w:val="ro-RO"/>
              </w:rPr>
              <w:t xml:space="preserve">? </w:t>
            </w:r>
            <w:proofErr w:type="spellStart"/>
            <w:r w:rsidRPr="00ED1197">
              <w:rPr>
                <w:rFonts w:ascii="Arial Narrow" w:hAnsi="Arial Narrow" w:cs="Arial"/>
                <w:sz w:val="24"/>
                <w:szCs w:val="24"/>
                <w:lang w:val="ro-RO"/>
              </w:rPr>
              <w:t>Ultrason</w:t>
            </w:r>
            <w:proofErr w:type="spellEnd"/>
            <w:r w:rsidRPr="00ED1197">
              <w:rPr>
                <w:rFonts w:ascii="Arial Narrow" w:hAnsi="Arial Narrow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ED1197">
              <w:rPr>
                <w:rFonts w:ascii="Arial Narrow" w:hAnsi="Arial Narrow" w:cs="Arial"/>
                <w:sz w:val="24"/>
                <w:szCs w:val="24"/>
                <w:lang w:val="ro-RO"/>
              </w:rPr>
              <w:t>Imaging</w:t>
            </w:r>
            <w:proofErr w:type="spellEnd"/>
            <w:r w:rsidRPr="00ED1197">
              <w:rPr>
                <w:rFonts w:ascii="Arial Narrow" w:hAnsi="Arial Narrow" w:cs="Arial"/>
                <w:sz w:val="24"/>
                <w:szCs w:val="24"/>
                <w:lang w:val="ro-RO"/>
              </w:rPr>
              <w:t xml:space="preserve">. 2018 May 1:161734618779789. doi: 10.1177/0161734618779789, </w:t>
            </w:r>
            <w:r w:rsidRPr="00ED1197"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>ISI, IF:1.61</w:t>
            </w:r>
          </w:p>
        </w:tc>
      </w:tr>
      <w:tr w:rsidR="00B919A3" w:rsidRPr="00ED1197" w:rsidTr="00B919A3">
        <w:tc>
          <w:tcPr>
            <w:tcW w:w="639" w:type="dxa"/>
          </w:tcPr>
          <w:p w:rsidR="00B919A3" w:rsidRPr="00ED1197" w:rsidRDefault="00B919A3" w:rsidP="000A32AD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8649" w:type="dxa"/>
          </w:tcPr>
          <w:p w:rsidR="00B919A3" w:rsidRPr="00ED1197" w:rsidRDefault="00FC0B36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  <w:b/>
                <w:bCs/>
                <w:vertAlign w:val="superscript"/>
              </w:rPr>
            </w:pPr>
            <w:hyperlink r:id="rId237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Sturza, A</w:t>
              </w:r>
            </w:hyperlink>
            <w:r w:rsidR="00B919A3" w:rsidRPr="00ED1197">
              <w:rPr>
                <w:rFonts w:ascii="Arial Narrow" w:hAnsi="Arial Narrow"/>
              </w:rPr>
              <w:t xml:space="preserve"> (Sturza, Adrian)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238" w:anchor="addressWOS:000388361900037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239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Duicu, O</w:t>
              </w:r>
            </w:hyperlink>
            <w:r w:rsidR="00B919A3" w:rsidRPr="00ED1197">
              <w:rPr>
                <w:rFonts w:ascii="Arial Narrow" w:hAnsi="Arial Narrow"/>
              </w:rPr>
              <w:t xml:space="preserve"> (Duicu, Oana)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240" w:anchor="addressWOS:000388361900037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241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Vaduva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A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Vaduva</w:t>
            </w:r>
            <w:proofErr w:type="spellEnd"/>
            <w:r w:rsidR="00B919A3" w:rsidRPr="00ED1197">
              <w:rPr>
                <w:rFonts w:ascii="Arial Narrow" w:hAnsi="Arial Narrow"/>
              </w:rPr>
              <w:t>, Adrian)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242" w:anchor="addressWOS:000388361900037-2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2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243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Danila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M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Danila</w:t>
            </w:r>
            <w:proofErr w:type="spellEnd"/>
            <w:r w:rsidR="00B919A3" w:rsidRPr="00ED1197">
              <w:rPr>
                <w:rFonts w:ascii="Arial Narrow" w:hAnsi="Arial Narrow"/>
              </w:rPr>
              <w:t>, Maria)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244" w:anchor="addressWOS:000388361900037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245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Ionita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I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Ionita</w:t>
            </w:r>
            <w:proofErr w:type="spellEnd"/>
            <w:r w:rsidR="00B919A3" w:rsidRPr="00ED1197">
              <w:rPr>
                <w:rFonts w:ascii="Arial Narrow" w:hAnsi="Arial Narrow"/>
              </w:rPr>
              <w:t>, Ioana)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246" w:anchor="addressWOS:000388361900037-3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3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247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Munteanu, M</w:t>
              </w:r>
            </w:hyperlink>
            <w:r w:rsidR="00B919A3" w:rsidRPr="00ED1197">
              <w:rPr>
                <w:rFonts w:ascii="Arial Narrow" w:hAnsi="Arial Narrow"/>
              </w:rPr>
              <w:t xml:space="preserve"> (Munteanu, Mircea)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248" w:anchor="addressWOS:000388361900037-4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4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249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Muntean, D</w:t>
              </w:r>
            </w:hyperlink>
            <w:r w:rsidR="00B919A3" w:rsidRPr="00ED1197">
              <w:rPr>
                <w:rFonts w:ascii="Arial Narrow" w:hAnsi="Arial Narrow"/>
              </w:rPr>
              <w:t xml:space="preserve"> (Muntean, </w:t>
            </w:r>
            <w:proofErr w:type="spellStart"/>
            <w:r w:rsidR="00B919A3" w:rsidRPr="00ED1197">
              <w:rPr>
                <w:rFonts w:ascii="Arial Narrow" w:hAnsi="Arial Narrow"/>
              </w:rPr>
              <w:t>Danina</w:t>
            </w:r>
            <w:proofErr w:type="spellEnd"/>
            <w:r w:rsidR="00B919A3" w:rsidRPr="00ED1197">
              <w:rPr>
                <w:rFonts w:ascii="Arial Narrow" w:hAnsi="Arial Narrow"/>
              </w:rPr>
              <w:t>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250" w:anchor="addressWOS:000388361900037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251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Lighezan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R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Lighezan</w:t>
            </w:r>
            <w:proofErr w:type="spellEnd"/>
            <w:r w:rsidR="00B919A3" w:rsidRPr="00ED1197">
              <w:rPr>
                <w:rFonts w:ascii="Arial Narrow" w:hAnsi="Arial Narrow"/>
              </w:rPr>
              <w:t>, Rodica)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252" w:anchor="addressWOS:000388361900037-5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5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</w:p>
          <w:p w:rsidR="00B919A3" w:rsidRPr="00ED1197" w:rsidRDefault="00B919A3" w:rsidP="000A32A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ED1197">
              <w:rPr>
                <w:rFonts w:ascii="Arial Narrow" w:hAnsi="Arial Narrow"/>
                <w:sz w:val="24"/>
                <w:szCs w:val="24"/>
              </w:rPr>
              <w:t xml:space="preserve">Hydrogen Peroxide Promotes Endothelial Dysfunction by Decreasing Nitric Oxide Bioavailability in Experimental Diabetes Mellitus </w:t>
            </w:r>
          </w:p>
          <w:p w:rsidR="00B919A3" w:rsidRPr="00ED1197" w:rsidRDefault="00B919A3" w:rsidP="000A32AD">
            <w:pPr>
              <w:pStyle w:val="sourcetitle"/>
              <w:spacing w:before="0" w:beforeAutospacing="0" w:after="0" w:afterAutospacing="0"/>
              <w:rPr>
                <w:rFonts w:ascii="Arial Narrow" w:hAnsi="Arial Narrow"/>
              </w:rPr>
            </w:pPr>
            <w:r w:rsidRPr="00ED1197">
              <w:rPr>
                <w:rFonts w:ascii="Arial Narrow" w:hAnsi="Arial Narrow"/>
              </w:rPr>
              <w:t xml:space="preserve">REVISTA DE CHIMIE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r w:rsidRPr="00ED1197">
              <w:rPr>
                <w:rStyle w:val="frlabel"/>
                <w:rFonts w:ascii="Arial Narrow" w:hAnsi="Arial Narrow"/>
              </w:rPr>
              <w:t>Volume:</w:t>
            </w:r>
            <w:r w:rsidRPr="00ED1197">
              <w:rPr>
                <w:rFonts w:ascii="Arial Narrow" w:hAnsi="Arial Narrow"/>
              </w:rPr>
              <w:t xml:space="preserve"> 67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Issue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11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Pages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2302-2305 </w:t>
            </w:r>
          </w:p>
          <w:p w:rsidR="00B919A3" w:rsidRPr="00ED1197" w:rsidRDefault="00B919A3" w:rsidP="000A32AD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  <w:r w:rsidRPr="00ED1197">
              <w:rPr>
                <w:rStyle w:val="frlabel"/>
                <w:rFonts w:ascii="Arial Narrow" w:hAnsi="Arial Narrow"/>
                <w:sz w:val="24"/>
                <w:szCs w:val="24"/>
              </w:rPr>
              <w:t>Published:</w:t>
            </w:r>
            <w:r w:rsidRPr="00ED1197">
              <w:rPr>
                <w:rFonts w:ascii="Arial Narrow" w:hAnsi="Arial Narrow"/>
                <w:sz w:val="24"/>
                <w:szCs w:val="24"/>
              </w:rPr>
              <w:t xml:space="preserve"> NOV 2016</w:t>
            </w:r>
          </w:p>
        </w:tc>
      </w:tr>
      <w:tr w:rsidR="00B919A3" w:rsidRPr="00ED1197" w:rsidTr="00B919A3">
        <w:tc>
          <w:tcPr>
            <w:tcW w:w="639" w:type="dxa"/>
          </w:tcPr>
          <w:p w:rsidR="00B919A3" w:rsidRPr="00ED1197" w:rsidRDefault="00B919A3" w:rsidP="000A32AD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8649" w:type="dxa"/>
          </w:tcPr>
          <w:p w:rsidR="00B919A3" w:rsidRPr="00ED1197" w:rsidRDefault="00FC0B36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hyperlink r:id="rId253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Gadalean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F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Gadalean</w:t>
            </w:r>
            <w:proofErr w:type="spellEnd"/>
            <w:r w:rsidR="00B919A3" w:rsidRPr="00ED1197">
              <w:rPr>
                <w:rFonts w:ascii="Arial Narrow" w:hAnsi="Arial Narrow"/>
              </w:rPr>
              <w:t>, Florica)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254" w:anchor="addressWOS:000376291100034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255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Lighezan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D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Lighezan</w:t>
            </w:r>
            <w:proofErr w:type="spellEnd"/>
            <w:r w:rsidR="00B919A3" w:rsidRPr="00ED1197">
              <w:rPr>
                <w:rFonts w:ascii="Arial Narrow" w:hAnsi="Arial Narrow"/>
              </w:rPr>
              <w:t>, Daniel)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256" w:anchor="addressWOS:000376291100034-2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2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257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Stoian, D</w:t>
              </w:r>
            </w:hyperlink>
            <w:r w:rsidR="00B919A3" w:rsidRPr="00ED1197">
              <w:rPr>
                <w:rFonts w:ascii="Arial Narrow" w:hAnsi="Arial Narrow"/>
              </w:rPr>
              <w:t xml:space="preserve"> (Stoian, Dana)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258" w:anchor="addressWOS:000376291100034-3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3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259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Schiller, O</w:t>
              </w:r>
            </w:hyperlink>
            <w:r w:rsidR="00B919A3" w:rsidRPr="00ED1197">
              <w:rPr>
                <w:rFonts w:ascii="Arial Narrow" w:hAnsi="Arial Narrow"/>
              </w:rPr>
              <w:t xml:space="preserve"> (Schiller, Oana)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260" w:anchor="addressWOS:000376291100034-4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4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261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Timar, R</w:t>
              </w:r>
            </w:hyperlink>
            <w:r w:rsidR="00B919A3" w:rsidRPr="00ED1197">
              <w:rPr>
                <w:rFonts w:ascii="Arial Narrow" w:hAnsi="Arial Narrow"/>
              </w:rPr>
              <w:t xml:space="preserve"> (Timar, Romulus)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262" w:anchor="addressWOS:000376291100034-5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5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263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Timar, B</w:t>
              </w:r>
            </w:hyperlink>
            <w:r w:rsidR="00B919A3" w:rsidRPr="00ED1197">
              <w:rPr>
                <w:rFonts w:ascii="Arial Narrow" w:hAnsi="Arial Narrow"/>
              </w:rPr>
              <w:t xml:space="preserve"> (Timar, Bogdan)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264" w:anchor="addressWOS:000376291100034-6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6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265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Bob, F</w:t>
              </w:r>
            </w:hyperlink>
            <w:r w:rsidR="00B919A3" w:rsidRPr="00ED1197">
              <w:rPr>
                <w:rFonts w:ascii="Arial Narrow" w:hAnsi="Arial Narrow"/>
              </w:rPr>
              <w:t xml:space="preserve"> (Bob, Flaviu)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266" w:anchor="addressWOS:000376291100034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267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Donciu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MD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Donciu</w:t>
            </w:r>
            <w:proofErr w:type="spellEnd"/>
            <w:r w:rsidR="00B919A3" w:rsidRPr="00ED1197">
              <w:rPr>
                <w:rFonts w:ascii="Arial Narrow" w:hAnsi="Arial Narrow"/>
              </w:rPr>
              <w:t>, Mihaela Dora)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268" w:anchor="addressWOS:000376291100034-7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7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269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Munteanu, M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r w:rsidR="00B919A3" w:rsidRPr="00ED1197">
              <w:rPr>
                <w:rStyle w:val="hithilite"/>
                <w:rFonts w:ascii="Arial Narrow" w:hAnsi="Arial Narrow"/>
              </w:rPr>
              <w:t>Munteanu, Mircea</w:t>
            </w:r>
            <w:r w:rsidR="00B919A3" w:rsidRPr="00ED1197">
              <w:rPr>
                <w:rFonts w:ascii="Arial Narrow" w:hAnsi="Arial Narrow"/>
              </w:rPr>
              <w:t>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270" w:anchor="addressWOS:000376291100034-5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5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271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Mihaescu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A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Mihaescu</w:t>
            </w:r>
            <w:proofErr w:type="spellEnd"/>
            <w:r w:rsidR="00B919A3" w:rsidRPr="00ED1197">
              <w:rPr>
                <w:rFonts w:ascii="Arial Narrow" w:hAnsi="Arial Narrow"/>
              </w:rPr>
              <w:t>, Adelina)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272" w:anchor="addressWOS:000376291100034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273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Covic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A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Covic</w:t>
            </w:r>
            <w:proofErr w:type="spellEnd"/>
            <w:r w:rsidR="00B919A3" w:rsidRPr="00ED1197">
              <w:rPr>
                <w:rFonts w:ascii="Arial Narrow" w:hAnsi="Arial Narrow"/>
              </w:rPr>
              <w:t>, Adrian)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274" w:anchor="addressWOS:000376291100034-7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7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275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Schiller, A</w:t>
              </w:r>
            </w:hyperlink>
            <w:r w:rsidR="00B919A3" w:rsidRPr="00ED1197">
              <w:rPr>
                <w:rFonts w:ascii="Arial Narrow" w:hAnsi="Arial Narrow"/>
              </w:rPr>
              <w:t xml:space="preserve"> (Schiller, Adalbert)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276" w:anchor="addressWOS:000376291100034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</w:p>
          <w:p w:rsidR="00B919A3" w:rsidRPr="00ED1197" w:rsidRDefault="00B919A3" w:rsidP="000A32A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ED1197">
              <w:rPr>
                <w:rFonts w:ascii="Arial Narrow" w:hAnsi="Arial Narrow"/>
                <w:sz w:val="24"/>
                <w:szCs w:val="24"/>
              </w:rPr>
              <w:lastRenderedPageBreak/>
              <w:t xml:space="preserve">The Survival of Roma Minority Patients on Chronic Hemodialysis Therapy - A Romanian Multicenter Survey </w:t>
            </w:r>
          </w:p>
          <w:p w:rsidR="00B919A3" w:rsidRPr="00ED1197" w:rsidRDefault="00B919A3" w:rsidP="000A32AD">
            <w:pPr>
              <w:pStyle w:val="sourcetitle"/>
              <w:spacing w:before="0" w:beforeAutospacing="0" w:after="0" w:afterAutospacing="0"/>
              <w:rPr>
                <w:rFonts w:ascii="Arial Narrow" w:hAnsi="Arial Narrow"/>
              </w:rPr>
            </w:pPr>
            <w:r w:rsidRPr="00ED1197">
              <w:rPr>
                <w:rFonts w:ascii="Arial Narrow" w:hAnsi="Arial Narrow"/>
              </w:rPr>
              <w:t xml:space="preserve">PLOS ONE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r w:rsidRPr="00ED1197">
              <w:rPr>
                <w:rStyle w:val="frlabel"/>
                <w:rFonts w:ascii="Arial Narrow" w:hAnsi="Arial Narrow"/>
              </w:rPr>
              <w:t>Volume:</w:t>
            </w:r>
            <w:r w:rsidRPr="00ED1197">
              <w:rPr>
                <w:rFonts w:ascii="Arial Narrow" w:hAnsi="Arial Narrow"/>
              </w:rPr>
              <w:t xml:space="preserve"> 11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Issue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5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Article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 xml:space="preserve"> </w:t>
            </w:r>
            <w:proofErr w:type="spellStart"/>
            <w:r w:rsidRPr="00ED1197">
              <w:rPr>
                <w:rStyle w:val="frlabel"/>
                <w:rFonts w:ascii="Arial Narrow" w:hAnsi="Arial Narrow"/>
              </w:rPr>
              <w:t>Number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e0155271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r w:rsidRPr="00ED1197">
              <w:rPr>
                <w:rStyle w:val="frlabel"/>
                <w:rFonts w:ascii="Arial Narrow" w:hAnsi="Arial Narrow"/>
              </w:rPr>
              <w:t>DOI:</w:t>
            </w:r>
            <w:r w:rsidRPr="00ED1197">
              <w:rPr>
                <w:rFonts w:ascii="Arial Narrow" w:hAnsi="Arial Narrow"/>
              </w:rPr>
              <w:t xml:space="preserve"> 10.1371/journal.pone.0155271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Published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MAY 19 2016 </w:t>
            </w:r>
          </w:p>
        </w:tc>
      </w:tr>
      <w:tr w:rsidR="00B919A3" w:rsidRPr="00ED1197" w:rsidTr="00B919A3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9A3" w:rsidRPr="00ED1197" w:rsidRDefault="00B919A3" w:rsidP="000A32AD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 w:rsidRPr="00ED1197"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lastRenderedPageBreak/>
              <w:t>4.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9A3" w:rsidRPr="00ED1197" w:rsidRDefault="00FC0B36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  <w:b/>
                <w:bCs/>
                <w:vertAlign w:val="superscript"/>
              </w:rPr>
            </w:pPr>
            <w:hyperlink r:id="rId277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Schiller, A</w:t>
              </w:r>
            </w:hyperlink>
            <w:r w:rsidR="00B919A3" w:rsidRPr="00ED1197">
              <w:rPr>
                <w:rFonts w:ascii="Arial Narrow" w:hAnsi="Arial Narrow"/>
              </w:rPr>
              <w:t xml:space="preserve"> (Schiller, Adalbert)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278" w:anchor="addressWOS:000354543500068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279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Gadalean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F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Gadalean</w:t>
            </w:r>
            <w:proofErr w:type="spellEnd"/>
            <w:r w:rsidR="00B919A3" w:rsidRPr="00ED1197">
              <w:rPr>
                <w:rFonts w:ascii="Arial Narrow" w:hAnsi="Arial Narrow"/>
              </w:rPr>
              <w:t>, Florica)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280" w:anchor="addressWOS:000354543500068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281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Schiller, O</w:t>
              </w:r>
            </w:hyperlink>
            <w:r w:rsidR="00B919A3" w:rsidRPr="00ED1197">
              <w:rPr>
                <w:rFonts w:ascii="Arial Narrow" w:hAnsi="Arial Narrow"/>
              </w:rPr>
              <w:t xml:space="preserve"> (Schiller, Oana)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282" w:anchor="addressWOS:000354543500068-2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2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283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Timar, R</w:t>
              </w:r>
            </w:hyperlink>
            <w:r w:rsidR="00B919A3" w:rsidRPr="00ED1197">
              <w:rPr>
                <w:rFonts w:ascii="Arial Narrow" w:hAnsi="Arial Narrow"/>
              </w:rPr>
              <w:t xml:space="preserve"> (Timar, Romulus)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284" w:anchor="addressWOS:000354543500068-3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3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285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Bob, F</w:t>
              </w:r>
            </w:hyperlink>
            <w:r w:rsidR="00B919A3" w:rsidRPr="00ED1197">
              <w:rPr>
                <w:rFonts w:ascii="Arial Narrow" w:hAnsi="Arial Narrow"/>
              </w:rPr>
              <w:t xml:space="preserve"> (Bob, Flaviu)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286" w:anchor="addressWOS:000354543500068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287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Munteanu, M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r w:rsidR="00B919A3" w:rsidRPr="00ED1197">
              <w:rPr>
                <w:rStyle w:val="hithilite"/>
                <w:rFonts w:ascii="Arial Narrow" w:hAnsi="Arial Narrow"/>
              </w:rPr>
              <w:t>Munteanu, Mircea</w:t>
            </w:r>
            <w:r w:rsidR="00B919A3" w:rsidRPr="00ED1197">
              <w:rPr>
                <w:rFonts w:ascii="Arial Narrow" w:hAnsi="Arial Narrow"/>
              </w:rPr>
              <w:t>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288" w:anchor="addressWOS:000354543500068-3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3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289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Stoian, D</w:t>
              </w:r>
            </w:hyperlink>
            <w:r w:rsidR="00B919A3" w:rsidRPr="00ED1197">
              <w:rPr>
                <w:rFonts w:ascii="Arial Narrow" w:hAnsi="Arial Narrow"/>
              </w:rPr>
              <w:t xml:space="preserve"> (Stoian, Dana)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290" w:anchor="addressWOS:000354543500068-4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4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291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Mihaescu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A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Mihaescu</w:t>
            </w:r>
            <w:proofErr w:type="spellEnd"/>
            <w:r w:rsidR="00B919A3" w:rsidRPr="00ED1197">
              <w:rPr>
                <w:rFonts w:ascii="Arial Narrow" w:hAnsi="Arial Narrow"/>
              </w:rPr>
              <w:t>, Adelina)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292" w:anchor="addressWOS:000354543500068-1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1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293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Timar, B</w:t>
              </w:r>
            </w:hyperlink>
            <w:r w:rsidR="00B919A3" w:rsidRPr="00ED1197">
              <w:rPr>
                <w:rFonts w:ascii="Arial Narrow" w:hAnsi="Arial Narrow"/>
              </w:rPr>
              <w:t xml:space="preserve"> (Timar, Bogdan)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hyperlink r:id="rId294" w:anchor="addressWOS:000354543500068-5" w:history="1">
              <w:r w:rsidR="00B919A3" w:rsidRPr="00ED1197">
                <w:rPr>
                  <w:rStyle w:val="Hyperlink"/>
                  <w:rFonts w:ascii="Arial Narrow" w:hAnsi="Arial Narrow"/>
                  <w:b/>
                  <w:bCs/>
                  <w:color w:val="auto"/>
                  <w:u w:val="none"/>
                  <w:vertAlign w:val="superscript"/>
                </w:rPr>
                <w:t>5</w:t>
              </w:r>
            </w:hyperlink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</w:p>
          <w:p w:rsidR="00B919A3" w:rsidRPr="00ED1197" w:rsidRDefault="00B919A3" w:rsidP="000A32A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ED1197">
              <w:rPr>
                <w:rFonts w:ascii="Arial Narrow" w:hAnsi="Arial Narrow"/>
                <w:sz w:val="24"/>
                <w:szCs w:val="24"/>
              </w:rPr>
              <w:t xml:space="preserve">Vitamin D Deficiency-Prognostic Marker or Mortality Risk Factor in End Stage Renal Disease Patients with Diabetes Mellitus Treated with Hemodialysis-A Prospective Multicenter Study </w:t>
            </w:r>
          </w:p>
          <w:p w:rsidR="00B919A3" w:rsidRPr="00ED1197" w:rsidRDefault="00B919A3" w:rsidP="000A32AD">
            <w:pPr>
              <w:pStyle w:val="sourcetitle"/>
              <w:spacing w:before="0" w:beforeAutospacing="0" w:after="0" w:afterAutospacing="0"/>
              <w:rPr>
                <w:rFonts w:ascii="Arial Narrow" w:hAnsi="Arial Narrow"/>
              </w:rPr>
            </w:pPr>
            <w:r w:rsidRPr="00ED1197">
              <w:rPr>
                <w:rFonts w:ascii="Arial Narrow" w:hAnsi="Arial Narrow"/>
              </w:rPr>
              <w:t xml:space="preserve">PLOS ONE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r w:rsidRPr="00ED1197">
              <w:rPr>
                <w:rStyle w:val="frlabel"/>
                <w:rFonts w:ascii="Arial Narrow" w:hAnsi="Arial Narrow"/>
              </w:rPr>
              <w:t>Volume:</w:t>
            </w:r>
            <w:r w:rsidRPr="00ED1197">
              <w:rPr>
                <w:rFonts w:ascii="Arial Narrow" w:hAnsi="Arial Narrow"/>
              </w:rPr>
              <w:t xml:space="preserve"> 10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Issue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5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Article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 xml:space="preserve"> </w:t>
            </w:r>
            <w:proofErr w:type="spellStart"/>
            <w:r w:rsidRPr="00ED1197">
              <w:rPr>
                <w:rStyle w:val="frlabel"/>
                <w:rFonts w:ascii="Arial Narrow" w:hAnsi="Arial Narrow"/>
              </w:rPr>
              <w:t>Number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e0126586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r w:rsidRPr="00ED1197">
              <w:rPr>
                <w:rStyle w:val="frlabel"/>
                <w:rFonts w:ascii="Arial Narrow" w:hAnsi="Arial Narrow"/>
              </w:rPr>
              <w:t>DOI:</w:t>
            </w:r>
            <w:r w:rsidRPr="00ED1197">
              <w:rPr>
                <w:rFonts w:ascii="Arial Narrow" w:hAnsi="Arial Narrow"/>
              </w:rPr>
              <w:t xml:space="preserve"> 10.1371/journal.pone.0126586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Published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MAY 12 2015 </w:t>
            </w:r>
          </w:p>
        </w:tc>
      </w:tr>
      <w:tr w:rsidR="00B919A3" w:rsidRPr="00ED1197" w:rsidTr="00B919A3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9A3" w:rsidRPr="00ED1197" w:rsidRDefault="00B919A3" w:rsidP="000A32AD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 w:rsidRPr="00ED1197"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>5.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9A3" w:rsidRPr="00ED1197" w:rsidRDefault="00FC0B36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  <w:b/>
                <w:bCs/>
                <w:vertAlign w:val="superscript"/>
              </w:rPr>
            </w:pPr>
            <w:hyperlink r:id="rId295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Bolli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GB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Bolli</w:t>
            </w:r>
            <w:proofErr w:type="spellEnd"/>
            <w:r w:rsidR="00B919A3" w:rsidRPr="00ED1197">
              <w:rPr>
                <w:rFonts w:ascii="Arial Narrow" w:hAnsi="Arial Narrow"/>
              </w:rPr>
              <w:t>, G. B.)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r w:rsidR="005A04CE" w:rsidRPr="00ED1197">
              <w:fldChar w:fldCharType="begin"/>
            </w:r>
            <w:r w:rsidR="005A04CE" w:rsidRPr="00ED1197">
              <w:instrText xml:space="preserve"> HYPERLINK "https://apps.webofknowledge.com/full_record.do?product=WOS&amp;search_mode=DaisyOneClickSearch&amp;qid=10&amp;SID=U2GB1zMHwUkJZpDA8bd&amp;excludeEventConfig=ExcludeIfFromFullRecPage&amp;page=1&amp;doc=6" \l "addressWOS:000329806900009-1" </w:instrText>
            </w:r>
            <w:r w:rsidR="005A04CE" w:rsidRPr="00ED1197">
              <w:fldChar w:fldCharType="separate"/>
            </w:r>
            <w:r w:rsidR="00B919A3" w:rsidRPr="00ED1197">
              <w:rPr>
                <w:rStyle w:val="Hyperlink"/>
                <w:rFonts w:ascii="Arial Narrow" w:hAnsi="Arial Narrow"/>
                <w:b/>
                <w:bCs/>
                <w:color w:val="auto"/>
                <w:u w:val="none"/>
                <w:vertAlign w:val="superscript"/>
              </w:rPr>
              <w:t>1</w:t>
            </w:r>
            <w:r w:rsidR="005A04CE" w:rsidRPr="00ED1197">
              <w:rPr>
                <w:rStyle w:val="Hyperlink"/>
                <w:rFonts w:ascii="Arial Narrow" w:hAnsi="Arial Narrow"/>
                <w:b/>
                <w:bCs/>
                <w:color w:val="auto"/>
                <w:u w:val="none"/>
                <w:vertAlign w:val="superscript"/>
              </w:rPr>
              <w:fldChar w:fldCharType="end"/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296" w:tooltip="Find more records by this author" w:history="1"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Munteanu, M</w:t>
              </w:r>
            </w:hyperlink>
            <w:r w:rsidR="00B919A3" w:rsidRPr="00ED1197">
              <w:rPr>
                <w:rFonts w:ascii="Arial Narrow" w:hAnsi="Arial Narrow"/>
              </w:rPr>
              <w:t xml:space="preserve"> (Munteanu, M.)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r w:rsidR="005A04CE" w:rsidRPr="00ED1197">
              <w:fldChar w:fldCharType="begin"/>
            </w:r>
            <w:r w:rsidR="005A04CE" w:rsidRPr="00ED1197">
              <w:instrText xml:space="preserve"> HYPERLINK "https://apps.webofknowledge.com/full_record.do?product=WOS&amp;search_mode=DaisyOneClickSearch&amp;qid=10&amp;SID=U2GB1zMHwUkJZpDA8bd&amp;excludeEventConfig=ExcludeIfFromFullRecPage&amp;page=1&amp;doc=6" \l "addressWOS:000329806900009-2" </w:instrText>
            </w:r>
            <w:r w:rsidR="005A04CE" w:rsidRPr="00ED1197">
              <w:fldChar w:fldCharType="separate"/>
            </w:r>
            <w:r w:rsidR="00B919A3" w:rsidRPr="00ED1197">
              <w:rPr>
                <w:rStyle w:val="Hyperlink"/>
                <w:rFonts w:ascii="Arial Narrow" w:hAnsi="Arial Narrow"/>
                <w:b/>
                <w:bCs/>
                <w:color w:val="auto"/>
                <w:u w:val="none"/>
                <w:vertAlign w:val="superscript"/>
              </w:rPr>
              <w:t>2</w:t>
            </w:r>
            <w:r w:rsidR="005A04CE" w:rsidRPr="00ED1197">
              <w:rPr>
                <w:rStyle w:val="Hyperlink"/>
                <w:rFonts w:ascii="Arial Narrow" w:hAnsi="Arial Narrow"/>
                <w:b/>
                <w:bCs/>
                <w:color w:val="auto"/>
                <w:u w:val="none"/>
                <w:vertAlign w:val="superscript"/>
              </w:rPr>
              <w:fldChar w:fldCharType="end"/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297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Dotsenko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S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Dotsenko</w:t>
            </w:r>
            <w:proofErr w:type="spellEnd"/>
            <w:r w:rsidR="00B919A3" w:rsidRPr="00ED1197">
              <w:rPr>
                <w:rFonts w:ascii="Arial Narrow" w:hAnsi="Arial Narrow"/>
              </w:rPr>
              <w:t>, S.)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r w:rsidR="005A04CE" w:rsidRPr="00ED1197">
              <w:fldChar w:fldCharType="begin"/>
            </w:r>
            <w:r w:rsidR="005A04CE" w:rsidRPr="00ED1197">
              <w:instrText xml:space="preserve"> HYPERLINK "https://apps.webofknowledge.com/full_record.do?product=WOS&amp;search_mode=DaisyOneClickSearch&amp;qid=10&amp;SID=U2GB1zMHwUkJZpDA8bd&amp;excludeEventConfig=ExcludeIfFromFullRecPage&amp;page=1&amp;doc=6" \l "addressWOS:000329806900009-3" </w:instrText>
            </w:r>
            <w:r w:rsidR="005A04CE" w:rsidRPr="00ED1197">
              <w:fldChar w:fldCharType="separate"/>
            </w:r>
            <w:r w:rsidR="00B919A3" w:rsidRPr="00ED1197">
              <w:rPr>
                <w:rStyle w:val="Hyperlink"/>
                <w:rFonts w:ascii="Arial Narrow" w:hAnsi="Arial Narrow"/>
                <w:b/>
                <w:bCs/>
                <w:color w:val="auto"/>
                <w:u w:val="none"/>
                <w:vertAlign w:val="superscript"/>
              </w:rPr>
              <w:t>3</w:t>
            </w:r>
            <w:r w:rsidR="005A04CE" w:rsidRPr="00ED1197">
              <w:rPr>
                <w:rStyle w:val="Hyperlink"/>
                <w:rFonts w:ascii="Arial Narrow" w:hAnsi="Arial Narrow"/>
                <w:b/>
                <w:bCs/>
                <w:color w:val="auto"/>
                <w:u w:val="none"/>
                <w:vertAlign w:val="superscript"/>
              </w:rPr>
              <w:fldChar w:fldCharType="end"/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298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Niemoeller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E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Niemoeller</w:t>
            </w:r>
            <w:proofErr w:type="spellEnd"/>
            <w:r w:rsidR="00B919A3" w:rsidRPr="00ED1197">
              <w:rPr>
                <w:rFonts w:ascii="Arial Narrow" w:hAnsi="Arial Narrow"/>
              </w:rPr>
              <w:t>, E.)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r w:rsidR="005A04CE" w:rsidRPr="00ED1197">
              <w:fldChar w:fldCharType="begin"/>
            </w:r>
            <w:r w:rsidR="005A04CE" w:rsidRPr="00ED1197">
              <w:instrText xml:space="preserve"> HYPERLINK "https://apps.webofknowledge.com/full_record.do?product=WOS&amp;search_mode=DaisyOneClickSearch&amp;qid=10&amp;SID=U2GB1zMHwUkJZpDA8bd&amp;excludeEventConfig=ExcludeIfFromFullRecPage&amp;page=1&amp;doc=6" \l "addressWOS:000329806900009-4" </w:instrText>
            </w:r>
            <w:r w:rsidR="005A04CE" w:rsidRPr="00ED1197">
              <w:fldChar w:fldCharType="separate"/>
            </w:r>
            <w:r w:rsidR="00B919A3" w:rsidRPr="00ED1197">
              <w:rPr>
                <w:rStyle w:val="Hyperlink"/>
                <w:rFonts w:ascii="Arial Narrow" w:hAnsi="Arial Narrow"/>
                <w:b/>
                <w:bCs/>
                <w:color w:val="auto"/>
                <w:u w:val="none"/>
                <w:vertAlign w:val="superscript"/>
              </w:rPr>
              <w:t>4</w:t>
            </w:r>
            <w:r w:rsidR="005A04CE" w:rsidRPr="00ED1197">
              <w:rPr>
                <w:rStyle w:val="Hyperlink"/>
                <w:rFonts w:ascii="Arial Narrow" w:hAnsi="Arial Narrow"/>
                <w:b/>
                <w:bCs/>
                <w:color w:val="auto"/>
                <w:u w:val="none"/>
                <w:vertAlign w:val="superscript"/>
              </w:rPr>
              <w:fldChar w:fldCharType="end"/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299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Boka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G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Boka</w:t>
            </w:r>
            <w:proofErr w:type="spellEnd"/>
            <w:r w:rsidR="00B919A3" w:rsidRPr="00ED1197">
              <w:rPr>
                <w:rFonts w:ascii="Arial Narrow" w:hAnsi="Arial Narrow"/>
              </w:rPr>
              <w:t>, G.)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r w:rsidR="005A04CE" w:rsidRPr="00ED1197">
              <w:fldChar w:fldCharType="begin"/>
            </w:r>
            <w:r w:rsidR="005A04CE" w:rsidRPr="00ED1197">
              <w:instrText xml:space="preserve"> HYPERLINK "https://apps.webofknowledge.com/full_record.do?product=WOS&amp;search_mode=DaisyOneClickSearch&amp;qid=10&amp;SID=U2GB1zMHwUkJZpDA8bd&amp;excludeEventConfig=ExcludeIfFromFullRecPage&amp;page=1&amp;doc=6" \l "addressWOS:000329806900009-5" </w:instrText>
            </w:r>
            <w:r w:rsidR="005A04CE" w:rsidRPr="00ED1197">
              <w:fldChar w:fldCharType="separate"/>
            </w:r>
            <w:r w:rsidR="00B919A3" w:rsidRPr="00ED1197">
              <w:rPr>
                <w:rStyle w:val="Hyperlink"/>
                <w:rFonts w:ascii="Arial Narrow" w:hAnsi="Arial Narrow"/>
                <w:b/>
                <w:bCs/>
                <w:color w:val="auto"/>
                <w:u w:val="none"/>
                <w:vertAlign w:val="superscript"/>
              </w:rPr>
              <w:t>5</w:t>
            </w:r>
            <w:r w:rsidR="005A04CE" w:rsidRPr="00ED1197">
              <w:rPr>
                <w:rStyle w:val="Hyperlink"/>
                <w:rFonts w:ascii="Arial Narrow" w:hAnsi="Arial Narrow"/>
                <w:b/>
                <w:bCs/>
                <w:color w:val="auto"/>
                <w:u w:val="none"/>
                <w:vertAlign w:val="superscript"/>
              </w:rPr>
              <w:fldChar w:fldCharType="end"/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300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Wu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Y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Wu</w:t>
            </w:r>
            <w:proofErr w:type="spellEnd"/>
            <w:r w:rsidR="00B919A3" w:rsidRPr="00ED1197">
              <w:rPr>
                <w:rFonts w:ascii="Arial Narrow" w:hAnsi="Arial Narrow"/>
              </w:rPr>
              <w:t>, Y.)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r w:rsidR="005A04CE" w:rsidRPr="00ED1197">
              <w:fldChar w:fldCharType="begin"/>
            </w:r>
            <w:r w:rsidR="005A04CE" w:rsidRPr="00ED1197">
              <w:instrText xml:space="preserve"> HYPERLINK "https://apps.webofknowledge.com/full_record.do?product=WOS&amp;search_mode=DaisyOneClickSearch&amp;qid=10&amp;SID=U2GB1zMHwUkJZpDA8bd&amp;excludeEventConfig=ExcludeIfFromFullRecPage&amp;page=1&amp;doc=6" \l "addressWOS:000329806900009-6" </w:instrText>
            </w:r>
            <w:r w:rsidR="005A04CE" w:rsidRPr="00ED1197">
              <w:fldChar w:fldCharType="separate"/>
            </w:r>
            <w:r w:rsidR="00B919A3" w:rsidRPr="00ED1197">
              <w:rPr>
                <w:rStyle w:val="Hyperlink"/>
                <w:rFonts w:ascii="Arial Narrow" w:hAnsi="Arial Narrow"/>
                <w:b/>
                <w:bCs/>
                <w:color w:val="auto"/>
                <w:u w:val="none"/>
                <w:vertAlign w:val="superscript"/>
              </w:rPr>
              <w:t>6</w:t>
            </w:r>
            <w:r w:rsidR="005A04CE" w:rsidRPr="00ED1197">
              <w:rPr>
                <w:rStyle w:val="Hyperlink"/>
                <w:rFonts w:ascii="Arial Narrow" w:hAnsi="Arial Narrow"/>
                <w:b/>
                <w:bCs/>
                <w:color w:val="auto"/>
                <w:u w:val="none"/>
                <w:vertAlign w:val="superscript"/>
              </w:rPr>
              <w:fldChar w:fldCharType="end"/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  <w:r w:rsidR="00B919A3" w:rsidRPr="00ED1197">
              <w:rPr>
                <w:rFonts w:ascii="Arial Narrow" w:hAnsi="Arial Narrow"/>
              </w:rPr>
              <w:t xml:space="preserve">; </w:t>
            </w:r>
            <w:hyperlink r:id="rId301" w:tooltip="Find more records by this author" w:history="1">
              <w:proofErr w:type="spellStart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Hanefeld</w:t>
              </w:r>
              <w:proofErr w:type="spellEnd"/>
              <w:r w:rsidR="00B919A3" w:rsidRPr="00ED1197">
                <w:rPr>
                  <w:rStyle w:val="Hyperlink"/>
                  <w:rFonts w:ascii="Arial Narrow" w:hAnsi="Arial Narrow"/>
                  <w:color w:val="auto"/>
                  <w:u w:val="none"/>
                </w:rPr>
                <w:t>, M</w:t>
              </w:r>
            </w:hyperlink>
            <w:r w:rsidR="00B919A3" w:rsidRPr="00ED1197">
              <w:rPr>
                <w:rFonts w:ascii="Arial Narrow" w:hAnsi="Arial Narrow"/>
              </w:rPr>
              <w:t xml:space="preserve"> (</w:t>
            </w:r>
            <w:proofErr w:type="spellStart"/>
            <w:r w:rsidR="00B919A3" w:rsidRPr="00ED1197">
              <w:rPr>
                <w:rFonts w:ascii="Arial Narrow" w:hAnsi="Arial Narrow"/>
              </w:rPr>
              <w:t>Hanefeld</w:t>
            </w:r>
            <w:proofErr w:type="spellEnd"/>
            <w:r w:rsidR="00B919A3" w:rsidRPr="00ED1197">
              <w:rPr>
                <w:rFonts w:ascii="Arial Narrow" w:hAnsi="Arial Narrow"/>
              </w:rPr>
              <w:t>, M.)</w:t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[ </w:t>
            </w:r>
            <w:r w:rsidR="005A04CE" w:rsidRPr="00ED1197">
              <w:fldChar w:fldCharType="begin"/>
            </w:r>
            <w:r w:rsidR="005A04CE" w:rsidRPr="00ED1197">
              <w:instrText xml:space="preserve"> HYPERLINK "https://apps.webofknowledge.com/full_record.do?product=WOS&amp;search_mode=DaisyOneClickSearch&amp;qid=10&amp;SID=U2GB1zMHwUkJZpDA8bd&amp;excludeEventConfig=ExcludeIfFromFullRecPage&amp;page=1&amp;doc=6" \l "addressWOS:000329806900009-7" </w:instrText>
            </w:r>
            <w:r w:rsidR="005A04CE" w:rsidRPr="00ED1197">
              <w:fldChar w:fldCharType="separate"/>
            </w:r>
            <w:r w:rsidR="00B919A3" w:rsidRPr="00ED1197">
              <w:rPr>
                <w:rStyle w:val="Hyperlink"/>
                <w:rFonts w:ascii="Arial Narrow" w:hAnsi="Arial Narrow"/>
                <w:b/>
                <w:bCs/>
                <w:color w:val="auto"/>
                <w:u w:val="none"/>
                <w:vertAlign w:val="superscript"/>
              </w:rPr>
              <w:t>7</w:t>
            </w:r>
            <w:r w:rsidR="005A04CE" w:rsidRPr="00ED1197">
              <w:rPr>
                <w:rStyle w:val="Hyperlink"/>
                <w:rFonts w:ascii="Arial Narrow" w:hAnsi="Arial Narrow"/>
                <w:b/>
                <w:bCs/>
                <w:color w:val="auto"/>
                <w:u w:val="none"/>
                <w:vertAlign w:val="superscript"/>
              </w:rPr>
              <w:fldChar w:fldCharType="end"/>
            </w:r>
            <w:r w:rsidR="00B919A3" w:rsidRPr="00ED1197">
              <w:rPr>
                <w:rFonts w:ascii="Arial Narrow" w:hAnsi="Arial Narrow"/>
                <w:b/>
                <w:bCs/>
                <w:vertAlign w:val="superscript"/>
              </w:rPr>
              <w:t xml:space="preserve"> ] </w:t>
            </w:r>
          </w:p>
          <w:p w:rsidR="00B919A3" w:rsidRPr="00ED1197" w:rsidRDefault="00B919A3" w:rsidP="000A32A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ED1197">
              <w:rPr>
                <w:rFonts w:ascii="Arial Narrow" w:hAnsi="Arial Narrow"/>
                <w:sz w:val="24"/>
                <w:szCs w:val="24"/>
              </w:rPr>
              <w:t xml:space="preserve">Efficacy and safety of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</w:rPr>
              <w:t>lixisenatide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</w:rPr>
              <w:t xml:space="preserve"> once daily vs. placebo in people with Type 2 diabetes insufficiently controlled on metformin (GetGoal-F1) </w:t>
            </w:r>
          </w:p>
          <w:p w:rsidR="00B919A3" w:rsidRPr="00ED1197" w:rsidRDefault="00B919A3" w:rsidP="000A32AD">
            <w:pPr>
              <w:pStyle w:val="sourcetitle"/>
              <w:spacing w:before="0" w:beforeAutospacing="0" w:after="0" w:afterAutospacing="0"/>
              <w:rPr>
                <w:rFonts w:ascii="Arial Narrow" w:hAnsi="Arial Narrow"/>
              </w:rPr>
            </w:pPr>
            <w:r w:rsidRPr="00ED1197">
              <w:rPr>
                <w:rFonts w:ascii="Arial Narrow" w:hAnsi="Arial Narrow"/>
              </w:rPr>
              <w:t xml:space="preserve">DIABETIC MEDICINE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r w:rsidRPr="00ED1197">
              <w:rPr>
                <w:rStyle w:val="frlabel"/>
                <w:rFonts w:ascii="Arial Narrow" w:hAnsi="Arial Narrow"/>
              </w:rPr>
              <w:t>Volume:</w:t>
            </w:r>
            <w:r w:rsidRPr="00ED1197">
              <w:rPr>
                <w:rFonts w:ascii="Arial Narrow" w:hAnsi="Arial Narrow"/>
              </w:rPr>
              <w:t xml:space="preserve"> 31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Issue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2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Pages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176-184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r w:rsidRPr="00ED1197">
              <w:rPr>
                <w:rStyle w:val="frlabel"/>
                <w:rFonts w:ascii="Arial Narrow" w:hAnsi="Arial Narrow"/>
              </w:rPr>
              <w:t>DOI:</w:t>
            </w:r>
            <w:r w:rsidRPr="00ED1197">
              <w:rPr>
                <w:rFonts w:ascii="Arial Narrow" w:hAnsi="Arial Narrow"/>
              </w:rPr>
              <w:t xml:space="preserve"> 10.1111/dme.12328 </w:t>
            </w:r>
          </w:p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Style w:val="frlabel"/>
                <w:rFonts w:ascii="Arial Narrow" w:hAnsi="Arial Narrow"/>
              </w:rPr>
              <w:t>Published</w:t>
            </w:r>
            <w:proofErr w:type="spellEnd"/>
            <w:r w:rsidRPr="00ED1197">
              <w:rPr>
                <w:rStyle w:val="frlabel"/>
                <w:rFonts w:ascii="Arial Narrow" w:hAnsi="Arial Narrow"/>
              </w:rPr>
              <w:t>:</w:t>
            </w:r>
            <w:r w:rsidRPr="00ED1197">
              <w:rPr>
                <w:rFonts w:ascii="Arial Narrow" w:hAnsi="Arial Narrow"/>
              </w:rPr>
              <w:t xml:space="preserve"> FEB 2014 </w:t>
            </w:r>
          </w:p>
        </w:tc>
      </w:tr>
      <w:tr w:rsidR="00B919A3" w:rsidRPr="00ED1197" w:rsidTr="0001355A">
        <w:trPr>
          <w:trHeight w:val="1746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9A3" w:rsidRPr="00ED1197" w:rsidRDefault="00B919A3" w:rsidP="000A32AD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 w:rsidRPr="00ED1197"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>6.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9A3" w:rsidRPr="00ED1197" w:rsidRDefault="00B919A3" w:rsidP="000A32A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Petrica, L (Petrica, Ligia); Petrica, M (Petrica, Maxim); Munteanu, M (Munteanu, Mircea); Vlad, A (Vlad, Adrian); Bob, F (Bob, Flaviu);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Gluhovschi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, C(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Gluhovschi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, Cristina);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Gluhovschi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, G (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Gluhovschi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, Gheorghe); Jianu, C (Jianu,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Catalin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); Schiller, A (Schiller, Adalbert);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Velciov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, S (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Velciov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, Silvia);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Trandafirescu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, V (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Trandafirescu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, Virginia);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Bozdog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, G (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Bozdog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, Gheorghe) , Cerebral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microangiopathy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patients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with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non-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insulin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-dependent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diabetes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mellitus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, Ann Acad Med Singapore. 2007 Apr;36(4):259-66., ISSN: 0304-4602, ISI, IF: 0,51</w:t>
            </w:r>
          </w:p>
        </w:tc>
      </w:tr>
      <w:tr w:rsidR="00B919A3" w:rsidRPr="00ED1197" w:rsidTr="00B919A3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9A3" w:rsidRPr="00ED1197" w:rsidRDefault="00B919A3" w:rsidP="000A32AD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 w:rsidRPr="00ED1197"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>7.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9A3" w:rsidRPr="00ED1197" w:rsidRDefault="00421678" w:rsidP="000A32A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Jardine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MJ,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Mahaffey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KW,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Neal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B,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Agarwal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R,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Bakris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GL,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Brenner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BM, Bull S, Cannon CP,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Charytan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DM, de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Zeeuw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D, Edwards R, Greene T,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Heerspink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HJL,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Levin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A, Pollock C,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Wheeler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DC,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Xie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J,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Zhang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H,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Zinman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B,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Desai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M,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Perkovic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V; </w:t>
            </w:r>
            <w:r w:rsidRPr="00ED1197">
              <w:rPr>
                <w:rFonts w:ascii="Arial Narrow" w:hAnsi="Arial Narrow"/>
                <w:b/>
                <w:sz w:val="24"/>
                <w:szCs w:val="24"/>
                <w:lang w:val="ro-RO"/>
              </w:rPr>
              <w:t xml:space="preserve">CREDENCE </w:t>
            </w:r>
            <w:proofErr w:type="spellStart"/>
            <w:r w:rsidRPr="00ED1197">
              <w:rPr>
                <w:rFonts w:ascii="Arial Narrow" w:hAnsi="Arial Narrow"/>
                <w:b/>
                <w:sz w:val="24"/>
                <w:szCs w:val="24"/>
                <w:lang w:val="ro-RO"/>
              </w:rPr>
              <w:t>study</w:t>
            </w:r>
            <w:proofErr w:type="spellEnd"/>
            <w:r w:rsidRPr="00ED1197">
              <w:rPr>
                <w:rFonts w:ascii="Arial Narrow" w:hAnsi="Arial Narrow"/>
                <w:b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  <w:b/>
                <w:sz w:val="24"/>
                <w:szCs w:val="24"/>
                <w:lang w:val="ro-RO"/>
              </w:rPr>
              <w:t>investigators</w:t>
            </w:r>
            <w:proofErr w:type="spellEnd"/>
            <w:r w:rsidRPr="00ED1197">
              <w:rPr>
                <w:rFonts w:ascii="Arial Narrow" w:hAnsi="Arial Narrow"/>
                <w:b/>
                <w:sz w:val="24"/>
                <w:szCs w:val="24"/>
                <w:lang w:val="ro-RO"/>
              </w:rPr>
              <w:t xml:space="preserve"> (Colaborator Romania: Munteanu Mircea, etc. ). </w:t>
            </w:r>
            <w:r w:rsidRPr="00ED1197">
              <w:rPr>
                <w:rFonts w:ascii="Arial Narrow" w:hAnsi="Arial Narrow"/>
              </w:rPr>
              <w:t xml:space="preserve">The Canagliflozin and Renal Endpoints in Diabetes with Established Nephropathy Clinical Evaluation (CREDENCE) Study Rationale, Design, and Baseline Characteristics, Am J </w:t>
            </w:r>
            <w:proofErr w:type="spellStart"/>
            <w:r w:rsidRPr="00ED1197">
              <w:rPr>
                <w:rFonts w:ascii="Arial Narrow" w:hAnsi="Arial Narrow"/>
              </w:rPr>
              <w:t>Nephrol</w:t>
            </w:r>
            <w:proofErr w:type="spellEnd"/>
            <w:r w:rsidRPr="00ED1197">
              <w:rPr>
                <w:rFonts w:ascii="Arial Narrow" w:hAnsi="Arial Narrow"/>
              </w:rPr>
              <w:t xml:space="preserve">. 2017 Dec 13;46(6):462-472. </w:t>
            </w:r>
            <w:proofErr w:type="spellStart"/>
            <w:r w:rsidRPr="00ED1197">
              <w:rPr>
                <w:rFonts w:ascii="Arial Narrow" w:hAnsi="Arial Narrow"/>
              </w:rPr>
              <w:t>doi</w:t>
            </w:r>
            <w:proofErr w:type="spellEnd"/>
            <w:r w:rsidRPr="00ED1197">
              <w:rPr>
                <w:rFonts w:ascii="Arial Narrow" w:hAnsi="Arial Narrow"/>
              </w:rPr>
              <w:t>: 10.1159/000484633. [</w:t>
            </w:r>
            <w:proofErr w:type="spellStart"/>
            <w:r w:rsidRPr="00ED1197">
              <w:rPr>
                <w:rFonts w:ascii="Arial Narrow" w:hAnsi="Arial Narrow"/>
              </w:rPr>
              <w:t>Epub</w:t>
            </w:r>
            <w:proofErr w:type="spellEnd"/>
            <w:r w:rsidRPr="00ED1197">
              <w:rPr>
                <w:rFonts w:ascii="Arial Narrow" w:hAnsi="Arial Narrow"/>
              </w:rPr>
              <w:t xml:space="preserve"> ahead of print], ISSN: 0250-8095, </w:t>
            </w:r>
            <w:r w:rsidRPr="00ED1197">
              <w:rPr>
                <w:rFonts w:ascii="Arial Narrow" w:hAnsi="Arial Narrow" w:cs="Arial"/>
                <w:color w:val="181818"/>
              </w:rPr>
              <w:t>ISI, IF: 2,9</w:t>
            </w:r>
          </w:p>
        </w:tc>
      </w:tr>
      <w:tr w:rsidR="00B919A3" w:rsidRPr="00ED1197" w:rsidTr="00B919A3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9A3" w:rsidRPr="00ED1197" w:rsidRDefault="00B919A3" w:rsidP="000A32AD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 w:rsidRPr="00ED1197"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>8.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9A3" w:rsidRPr="00ED1197" w:rsidRDefault="00B919A3" w:rsidP="000A32AD">
            <w:pPr>
              <w:spacing w:after="0" w:line="240" w:lineRule="auto"/>
              <w:rPr>
                <w:rFonts w:ascii="Arial Narrow" w:hAnsi="Arial Narrow"/>
                <w:sz w:val="24"/>
                <w:szCs w:val="24"/>
                <w:lang w:val="ro-RO"/>
              </w:rPr>
            </w:pP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Holman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RR, Bethel MA,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Mentz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RJ, Thompson VP,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Lokhnygina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Y,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Buse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JB,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Chan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JC,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Choi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J,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Gustavson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SM,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Iqbal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N,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Maggioni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AP,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Marso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SP,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Öhman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P,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Pagidipati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NJ,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Poulter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N,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Ramachandran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A,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Zinman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B, Hernandez AF; </w:t>
            </w:r>
            <w:r w:rsidRPr="00ED1197">
              <w:rPr>
                <w:rFonts w:ascii="Arial Narrow" w:hAnsi="Arial Narrow"/>
                <w:b/>
                <w:sz w:val="24"/>
                <w:szCs w:val="24"/>
                <w:lang w:val="ro-RO"/>
              </w:rPr>
              <w:t xml:space="preserve">EXSCEL </w:t>
            </w:r>
            <w:proofErr w:type="spellStart"/>
            <w:r w:rsidRPr="00ED1197">
              <w:rPr>
                <w:rFonts w:ascii="Arial Narrow" w:hAnsi="Arial Narrow"/>
                <w:b/>
                <w:sz w:val="24"/>
                <w:szCs w:val="24"/>
                <w:lang w:val="ro-RO"/>
              </w:rPr>
              <w:t>Study</w:t>
            </w:r>
            <w:proofErr w:type="spellEnd"/>
            <w:r w:rsidRPr="00ED1197">
              <w:rPr>
                <w:rFonts w:ascii="Arial Narrow" w:hAnsi="Arial Narrow"/>
                <w:b/>
                <w:sz w:val="24"/>
                <w:szCs w:val="24"/>
                <w:lang w:val="ro-RO"/>
              </w:rPr>
              <w:t xml:space="preserve"> Group (</w:t>
            </w:r>
            <w:proofErr w:type="spellStart"/>
            <w:r w:rsidR="0001355A" w:rsidRPr="00ED1197">
              <w:rPr>
                <w:rFonts w:ascii="Arial Narrow" w:hAnsi="Arial Narrow"/>
                <w:b/>
              </w:rPr>
              <w:t>Colaborator</w:t>
            </w:r>
            <w:proofErr w:type="spellEnd"/>
            <w:r w:rsidR="0001355A" w:rsidRPr="00ED1197">
              <w:rPr>
                <w:rFonts w:ascii="Arial Narrow" w:hAnsi="Arial Narrow"/>
                <w:b/>
              </w:rPr>
              <w:t xml:space="preserve"> Romania</w:t>
            </w:r>
            <w:r w:rsidR="0001355A" w:rsidRPr="00ED1197">
              <w:rPr>
                <w:rFonts w:ascii="Arial Narrow" w:hAnsi="Arial Narrow"/>
                <w:b/>
                <w:sz w:val="24"/>
                <w:szCs w:val="24"/>
                <w:lang w:val="ro-RO"/>
              </w:rPr>
              <w:t xml:space="preserve"> </w:t>
            </w:r>
            <w:r w:rsidRPr="00ED1197">
              <w:rPr>
                <w:rFonts w:ascii="Arial Narrow" w:hAnsi="Arial Narrow"/>
                <w:b/>
                <w:sz w:val="24"/>
                <w:szCs w:val="24"/>
                <w:lang w:val="ro-RO"/>
              </w:rPr>
              <w:t xml:space="preserve">a: Munteanu Mircea, etc. ).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Effects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Once-Weekly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Exenatide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on Cardiovascular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Outcomes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Type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2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Diabetes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, N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Engl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J Med. 2017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Sep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28;377(13):1228-1239. doi: 10.1056/NEJMoa1612917.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Epub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2017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Sep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14. ISSN: 0028-4793, ISI,  IF: 72,406</w:t>
            </w:r>
          </w:p>
          <w:p w:rsidR="0001355A" w:rsidRPr="00ED1197" w:rsidRDefault="0001355A" w:rsidP="000A32A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919A3" w:rsidRPr="00ED1197" w:rsidTr="00B919A3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9A3" w:rsidRPr="00ED1197" w:rsidRDefault="00B919A3" w:rsidP="000A32AD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 w:rsidRPr="00ED1197"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lastRenderedPageBreak/>
              <w:t>9.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9A3" w:rsidRPr="00ED1197" w:rsidRDefault="00B919A3" w:rsidP="000A32A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Green JB, Bethel MA, Armstrong PW,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Buse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JB,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Engel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SS,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Garg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J,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Josse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R,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Kaufman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KD,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Koglin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J,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Korn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S,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Lachin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JM,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McGuire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DK,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Pencina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MJ,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Standl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E, Stein PP,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Suryawanshi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S, Van de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Werf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F,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Peterson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ED,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Holman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RR; </w:t>
            </w:r>
            <w:r w:rsidRPr="00ED1197">
              <w:rPr>
                <w:rFonts w:ascii="Arial Narrow" w:hAnsi="Arial Narrow"/>
                <w:b/>
                <w:sz w:val="24"/>
                <w:szCs w:val="24"/>
                <w:lang w:val="ro-RO"/>
              </w:rPr>
              <w:t xml:space="preserve">TECOS </w:t>
            </w:r>
            <w:proofErr w:type="spellStart"/>
            <w:r w:rsidRPr="00ED1197">
              <w:rPr>
                <w:rFonts w:ascii="Arial Narrow" w:hAnsi="Arial Narrow"/>
                <w:b/>
                <w:sz w:val="24"/>
                <w:szCs w:val="24"/>
                <w:lang w:val="ro-RO"/>
              </w:rPr>
              <w:t>Study</w:t>
            </w:r>
            <w:proofErr w:type="spellEnd"/>
            <w:r w:rsidRPr="00ED1197">
              <w:rPr>
                <w:rFonts w:ascii="Arial Narrow" w:hAnsi="Arial Narrow"/>
                <w:b/>
                <w:sz w:val="24"/>
                <w:szCs w:val="24"/>
                <w:lang w:val="ro-RO"/>
              </w:rPr>
              <w:t xml:space="preserve"> Group (</w:t>
            </w:r>
            <w:proofErr w:type="spellStart"/>
            <w:r w:rsidR="0001355A" w:rsidRPr="00ED1197">
              <w:rPr>
                <w:rFonts w:ascii="Arial Narrow" w:hAnsi="Arial Narrow"/>
                <w:b/>
              </w:rPr>
              <w:t>Colaborator</w:t>
            </w:r>
            <w:proofErr w:type="spellEnd"/>
            <w:r w:rsidR="0001355A" w:rsidRPr="00ED1197">
              <w:rPr>
                <w:rFonts w:ascii="Arial Narrow" w:hAnsi="Arial Narrow"/>
                <w:b/>
              </w:rPr>
              <w:t xml:space="preserve"> Romania</w:t>
            </w:r>
            <w:r w:rsidRPr="00ED1197">
              <w:rPr>
                <w:rFonts w:ascii="Arial Narrow" w:hAnsi="Arial Narrow"/>
                <w:b/>
                <w:sz w:val="24"/>
                <w:szCs w:val="24"/>
                <w:lang w:val="ro-RO"/>
              </w:rPr>
              <w:t xml:space="preserve">: Munteanu Mircea, etc. ).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Effect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Sitagliptin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on Cardiovascular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Outcomes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Type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2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Diabetes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, N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Engl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J Med. 2015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Jul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16;373(3):232-42. doi: 10.1056/NEJMoa1501352.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Epub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2015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Jun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8. ISSN: 0028-4793, ISI, IF: 59.558</w:t>
            </w:r>
          </w:p>
        </w:tc>
      </w:tr>
      <w:tr w:rsidR="00B919A3" w:rsidRPr="00ED1197" w:rsidTr="00B919A3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9A3" w:rsidRPr="00ED1197" w:rsidRDefault="00B919A3" w:rsidP="000A32AD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 w:rsidRPr="00ED1197"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>10.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9A3" w:rsidRPr="00ED1197" w:rsidRDefault="00B919A3" w:rsidP="000A32AD">
            <w:pPr>
              <w:pStyle w:val="frfield"/>
              <w:spacing w:before="0" w:beforeAutospacing="0" w:after="0" w:afterAutospacing="0"/>
              <w:rPr>
                <w:rFonts w:ascii="Arial Narrow" w:hAnsi="Arial Narrow"/>
              </w:rPr>
            </w:pPr>
            <w:proofErr w:type="spellStart"/>
            <w:r w:rsidRPr="00ED1197">
              <w:rPr>
                <w:rFonts w:ascii="Arial Narrow" w:hAnsi="Arial Narrow"/>
              </w:rPr>
              <w:t>Bolli</w:t>
            </w:r>
            <w:proofErr w:type="spellEnd"/>
            <w:r w:rsidRPr="00ED1197">
              <w:rPr>
                <w:rFonts w:ascii="Arial Narrow" w:hAnsi="Arial Narrow"/>
              </w:rPr>
              <w:t xml:space="preserve"> GB, </w:t>
            </w:r>
            <w:proofErr w:type="spellStart"/>
            <w:r w:rsidRPr="00ED1197">
              <w:rPr>
                <w:rFonts w:ascii="Arial Narrow" w:hAnsi="Arial Narrow"/>
              </w:rPr>
              <w:t>Riddle</w:t>
            </w:r>
            <w:proofErr w:type="spellEnd"/>
            <w:r w:rsidRPr="00ED1197">
              <w:rPr>
                <w:rFonts w:ascii="Arial Narrow" w:hAnsi="Arial Narrow"/>
              </w:rPr>
              <w:t xml:space="preserve"> MC, </w:t>
            </w:r>
            <w:proofErr w:type="spellStart"/>
            <w:r w:rsidRPr="00ED1197">
              <w:rPr>
                <w:rFonts w:ascii="Arial Narrow" w:hAnsi="Arial Narrow"/>
              </w:rPr>
              <w:t>Bergenstal</w:t>
            </w:r>
            <w:proofErr w:type="spellEnd"/>
            <w:r w:rsidRPr="00ED1197">
              <w:rPr>
                <w:rFonts w:ascii="Arial Narrow" w:hAnsi="Arial Narrow"/>
              </w:rPr>
              <w:t xml:space="preserve"> RM, </w:t>
            </w:r>
            <w:proofErr w:type="spellStart"/>
            <w:r w:rsidRPr="00ED1197">
              <w:rPr>
                <w:rFonts w:ascii="Arial Narrow" w:hAnsi="Arial Narrow"/>
              </w:rPr>
              <w:t>Ziemen</w:t>
            </w:r>
            <w:proofErr w:type="spellEnd"/>
            <w:r w:rsidRPr="00ED1197">
              <w:rPr>
                <w:rFonts w:ascii="Arial Narrow" w:hAnsi="Arial Narrow"/>
              </w:rPr>
              <w:t xml:space="preserve"> M, </w:t>
            </w:r>
            <w:proofErr w:type="spellStart"/>
            <w:r w:rsidRPr="00ED1197">
              <w:rPr>
                <w:rFonts w:ascii="Arial Narrow" w:hAnsi="Arial Narrow"/>
              </w:rPr>
              <w:t>Sestakauskas</w:t>
            </w:r>
            <w:proofErr w:type="spellEnd"/>
            <w:r w:rsidRPr="00ED1197">
              <w:rPr>
                <w:rFonts w:ascii="Arial Narrow" w:hAnsi="Arial Narrow"/>
              </w:rPr>
              <w:t xml:space="preserve"> K, </w:t>
            </w:r>
            <w:proofErr w:type="spellStart"/>
            <w:r w:rsidRPr="00ED1197">
              <w:rPr>
                <w:rFonts w:ascii="Arial Narrow" w:hAnsi="Arial Narrow"/>
              </w:rPr>
              <w:t>Goyeau</w:t>
            </w:r>
            <w:proofErr w:type="spellEnd"/>
            <w:r w:rsidRPr="00ED1197">
              <w:rPr>
                <w:rFonts w:ascii="Arial Narrow" w:hAnsi="Arial Narrow"/>
              </w:rPr>
              <w:t xml:space="preserve"> H, Home PD; on </w:t>
            </w:r>
            <w:proofErr w:type="spellStart"/>
            <w:r w:rsidRPr="00ED1197">
              <w:rPr>
                <w:rFonts w:ascii="Arial Narrow" w:hAnsi="Arial Narrow"/>
              </w:rPr>
              <w:t>behalf</w:t>
            </w:r>
            <w:proofErr w:type="spellEnd"/>
            <w:r w:rsidRPr="00ED1197">
              <w:rPr>
                <w:rFonts w:ascii="Arial Narrow" w:hAnsi="Arial Narrow"/>
              </w:rPr>
              <w:t xml:space="preserve"> of </w:t>
            </w:r>
            <w:proofErr w:type="spellStart"/>
            <w:r w:rsidRPr="00ED1197">
              <w:rPr>
                <w:rFonts w:ascii="Arial Narrow" w:hAnsi="Arial Narrow"/>
              </w:rPr>
              <w:t>the</w:t>
            </w:r>
            <w:proofErr w:type="spellEnd"/>
            <w:r w:rsidRPr="00ED1197">
              <w:rPr>
                <w:rFonts w:ascii="Arial Narrow" w:hAnsi="Arial Narrow"/>
              </w:rPr>
              <w:t xml:space="preserve"> </w:t>
            </w:r>
            <w:r w:rsidRPr="00ED1197">
              <w:rPr>
                <w:rFonts w:ascii="Arial Narrow" w:hAnsi="Arial Narrow"/>
                <w:b/>
              </w:rPr>
              <w:t xml:space="preserve">EDITION 3 </w:t>
            </w:r>
            <w:proofErr w:type="spellStart"/>
            <w:r w:rsidRPr="00ED1197">
              <w:rPr>
                <w:rFonts w:ascii="Arial Narrow" w:hAnsi="Arial Narrow"/>
                <w:b/>
              </w:rPr>
              <w:t>study</w:t>
            </w:r>
            <w:proofErr w:type="spellEnd"/>
            <w:r w:rsidRPr="00ED1197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  <w:b/>
              </w:rPr>
              <w:t>investigators</w:t>
            </w:r>
            <w:proofErr w:type="spellEnd"/>
            <w:r w:rsidRPr="00ED1197">
              <w:rPr>
                <w:rFonts w:ascii="Arial Narrow" w:hAnsi="Arial Narrow"/>
                <w:b/>
              </w:rPr>
              <w:t xml:space="preserve"> (</w:t>
            </w:r>
            <w:r w:rsidR="0001355A" w:rsidRPr="00ED1197">
              <w:rPr>
                <w:rFonts w:ascii="Arial Narrow" w:hAnsi="Arial Narrow"/>
                <w:b/>
              </w:rPr>
              <w:t xml:space="preserve">Colaborator </w:t>
            </w:r>
            <w:r w:rsidRPr="00ED1197">
              <w:rPr>
                <w:rFonts w:ascii="Arial Narrow" w:hAnsi="Arial Narrow"/>
                <w:b/>
              </w:rPr>
              <w:t xml:space="preserve">Romania: Munteanu Mircea, etc. ). </w:t>
            </w:r>
            <w:r w:rsidRPr="00ED1197">
              <w:rPr>
                <w:rFonts w:ascii="Arial Narrow" w:hAnsi="Arial Narrow"/>
              </w:rPr>
              <w:t xml:space="preserve">New </w:t>
            </w:r>
            <w:proofErr w:type="spellStart"/>
            <w:r w:rsidRPr="00ED1197">
              <w:rPr>
                <w:rFonts w:ascii="Arial Narrow" w:hAnsi="Arial Narrow"/>
              </w:rPr>
              <w:t>insulin</w:t>
            </w:r>
            <w:proofErr w:type="spellEnd"/>
            <w:r w:rsidRPr="00ED1197">
              <w:rPr>
                <w:rFonts w:ascii="Arial Narrow" w:hAnsi="Arial Narrow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</w:rPr>
              <w:t>glargine</w:t>
            </w:r>
            <w:proofErr w:type="spellEnd"/>
            <w:r w:rsidRPr="00ED1197">
              <w:rPr>
                <w:rFonts w:ascii="Arial Narrow" w:hAnsi="Arial Narrow"/>
              </w:rPr>
              <w:t xml:space="preserve"> 300 U/ml </w:t>
            </w:r>
            <w:proofErr w:type="spellStart"/>
            <w:r w:rsidRPr="00ED1197">
              <w:rPr>
                <w:rFonts w:ascii="Arial Narrow" w:hAnsi="Arial Narrow"/>
              </w:rPr>
              <w:t>compared</w:t>
            </w:r>
            <w:proofErr w:type="spellEnd"/>
            <w:r w:rsidRPr="00ED1197">
              <w:rPr>
                <w:rFonts w:ascii="Arial Narrow" w:hAnsi="Arial Narrow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</w:rPr>
              <w:t>with</w:t>
            </w:r>
            <w:proofErr w:type="spellEnd"/>
            <w:r w:rsidRPr="00ED1197">
              <w:rPr>
                <w:rFonts w:ascii="Arial Narrow" w:hAnsi="Arial Narrow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</w:rPr>
              <w:t>glargine</w:t>
            </w:r>
            <w:proofErr w:type="spellEnd"/>
            <w:r w:rsidRPr="00ED1197">
              <w:rPr>
                <w:rFonts w:ascii="Arial Narrow" w:hAnsi="Arial Narrow"/>
              </w:rPr>
              <w:t xml:space="preserve"> 100 U/ml in </w:t>
            </w:r>
            <w:proofErr w:type="spellStart"/>
            <w:r w:rsidRPr="00ED1197">
              <w:rPr>
                <w:rFonts w:ascii="Arial Narrow" w:hAnsi="Arial Narrow"/>
              </w:rPr>
              <w:t>insulin-naïve</w:t>
            </w:r>
            <w:proofErr w:type="spellEnd"/>
            <w:r w:rsidRPr="00ED1197">
              <w:rPr>
                <w:rFonts w:ascii="Arial Narrow" w:hAnsi="Arial Narrow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</w:rPr>
              <w:t>people</w:t>
            </w:r>
            <w:proofErr w:type="spellEnd"/>
            <w:r w:rsidRPr="00ED1197">
              <w:rPr>
                <w:rFonts w:ascii="Arial Narrow" w:hAnsi="Arial Narrow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</w:rPr>
              <w:t>with</w:t>
            </w:r>
            <w:proofErr w:type="spellEnd"/>
            <w:r w:rsidRPr="00ED1197">
              <w:rPr>
                <w:rFonts w:ascii="Arial Narrow" w:hAnsi="Arial Narrow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</w:rPr>
              <w:t>type</w:t>
            </w:r>
            <w:proofErr w:type="spellEnd"/>
            <w:r w:rsidRPr="00ED1197">
              <w:rPr>
                <w:rFonts w:ascii="Arial Narrow" w:hAnsi="Arial Narrow"/>
              </w:rPr>
              <w:t xml:space="preserve"> 2 </w:t>
            </w:r>
            <w:proofErr w:type="spellStart"/>
            <w:r w:rsidRPr="00ED1197">
              <w:rPr>
                <w:rFonts w:ascii="Arial Narrow" w:hAnsi="Arial Narrow"/>
              </w:rPr>
              <w:t>diabetes</w:t>
            </w:r>
            <w:proofErr w:type="spellEnd"/>
            <w:r w:rsidRPr="00ED1197">
              <w:rPr>
                <w:rFonts w:ascii="Arial Narrow" w:hAnsi="Arial Narrow"/>
              </w:rPr>
              <w:t xml:space="preserve"> on oral </w:t>
            </w:r>
            <w:proofErr w:type="spellStart"/>
            <w:r w:rsidRPr="00ED1197">
              <w:rPr>
                <w:rFonts w:ascii="Arial Narrow" w:hAnsi="Arial Narrow"/>
              </w:rPr>
              <w:t>glucose-lowering</w:t>
            </w:r>
            <w:proofErr w:type="spellEnd"/>
            <w:r w:rsidRPr="00ED1197">
              <w:rPr>
                <w:rFonts w:ascii="Arial Narrow" w:hAnsi="Arial Narrow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</w:rPr>
              <w:t>drugs</w:t>
            </w:r>
            <w:proofErr w:type="spellEnd"/>
            <w:r w:rsidRPr="00ED1197">
              <w:rPr>
                <w:rFonts w:ascii="Arial Narrow" w:hAnsi="Arial Narrow"/>
              </w:rPr>
              <w:t xml:space="preserve">: a </w:t>
            </w:r>
            <w:proofErr w:type="spellStart"/>
            <w:r w:rsidRPr="00ED1197">
              <w:rPr>
                <w:rFonts w:ascii="Arial Narrow" w:hAnsi="Arial Narrow"/>
              </w:rPr>
              <w:t>randomized</w:t>
            </w:r>
            <w:proofErr w:type="spellEnd"/>
            <w:r w:rsidRPr="00ED1197">
              <w:rPr>
                <w:rFonts w:ascii="Arial Narrow" w:hAnsi="Arial Narrow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</w:rPr>
              <w:t>controlled</w:t>
            </w:r>
            <w:proofErr w:type="spellEnd"/>
            <w:r w:rsidRPr="00ED1197">
              <w:rPr>
                <w:rFonts w:ascii="Arial Narrow" w:hAnsi="Arial Narrow"/>
              </w:rPr>
              <w:t xml:space="preserve"> trial (EDITION 3), </w:t>
            </w:r>
            <w:proofErr w:type="spellStart"/>
            <w:r w:rsidRPr="00ED1197">
              <w:rPr>
                <w:rFonts w:ascii="Arial Narrow" w:hAnsi="Arial Narrow"/>
              </w:rPr>
              <w:t>Diabetes</w:t>
            </w:r>
            <w:proofErr w:type="spellEnd"/>
            <w:r w:rsidRPr="00ED1197">
              <w:rPr>
                <w:rFonts w:ascii="Arial Narrow" w:hAnsi="Arial Narrow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</w:rPr>
              <w:t>Obes</w:t>
            </w:r>
            <w:proofErr w:type="spellEnd"/>
            <w:r w:rsidRPr="00ED1197">
              <w:rPr>
                <w:rFonts w:ascii="Arial Narrow" w:hAnsi="Arial Narrow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</w:rPr>
              <w:t>Metab</w:t>
            </w:r>
            <w:proofErr w:type="spellEnd"/>
            <w:r w:rsidRPr="00ED1197">
              <w:rPr>
                <w:rFonts w:ascii="Arial Narrow" w:hAnsi="Arial Narrow"/>
              </w:rPr>
              <w:t xml:space="preserve">. 2015 Apr;17(4):386-94. doi: 10.1111/dom.12438. </w:t>
            </w:r>
            <w:proofErr w:type="spellStart"/>
            <w:r w:rsidRPr="00ED1197">
              <w:rPr>
                <w:rFonts w:ascii="Arial Narrow" w:hAnsi="Arial Narrow"/>
              </w:rPr>
              <w:t>Epub</w:t>
            </w:r>
            <w:proofErr w:type="spellEnd"/>
            <w:r w:rsidRPr="00ED1197">
              <w:rPr>
                <w:rFonts w:ascii="Arial Narrow" w:hAnsi="Arial Narrow"/>
              </w:rPr>
              <w:t xml:space="preserve"> 2015 Feb 12. ISSN: 1462-8902, ISI, IF: 5,7</w:t>
            </w:r>
          </w:p>
        </w:tc>
      </w:tr>
      <w:tr w:rsidR="00B919A3" w:rsidRPr="00ED1197" w:rsidTr="0001355A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9A3" w:rsidRPr="00ED1197" w:rsidRDefault="00B919A3" w:rsidP="000A32AD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 w:rsidRPr="00ED1197"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>11.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9A3" w:rsidRPr="00ED1197" w:rsidRDefault="00B919A3" w:rsidP="000A32A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Yki-Järvinen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H,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Bergenstal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R2,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Ziemen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M3,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Wardecki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M4,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Muehlen-Bartmer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I3,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Boelle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E5,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Riddle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MC6; </w:t>
            </w:r>
            <w:r w:rsidR="0001355A" w:rsidRPr="00ED1197">
              <w:rPr>
                <w:rFonts w:ascii="Arial Narrow" w:hAnsi="Arial Narrow"/>
                <w:b/>
                <w:sz w:val="24"/>
                <w:szCs w:val="24"/>
                <w:lang w:val="ro-RO"/>
              </w:rPr>
              <w:t xml:space="preserve">EDITION 2 </w:t>
            </w:r>
            <w:proofErr w:type="spellStart"/>
            <w:r w:rsidR="0001355A" w:rsidRPr="00ED1197">
              <w:rPr>
                <w:rFonts w:ascii="Arial Narrow" w:hAnsi="Arial Narrow"/>
                <w:b/>
                <w:sz w:val="24"/>
                <w:szCs w:val="24"/>
                <w:lang w:val="ro-RO"/>
              </w:rPr>
              <w:t>Study</w:t>
            </w:r>
            <w:proofErr w:type="spellEnd"/>
            <w:r w:rsidR="0001355A" w:rsidRPr="00ED1197">
              <w:rPr>
                <w:rFonts w:ascii="Arial Narrow" w:hAnsi="Arial Narrow"/>
                <w:b/>
                <w:sz w:val="24"/>
                <w:szCs w:val="24"/>
                <w:lang w:val="ro-RO"/>
              </w:rPr>
              <w:t xml:space="preserve"> </w:t>
            </w:r>
            <w:proofErr w:type="spellStart"/>
            <w:r w:rsidR="0001355A" w:rsidRPr="00ED1197">
              <w:rPr>
                <w:rFonts w:ascii="Arial Narrow" w:hAnsi="Arial Narrow"/>
                <w:b/>
                <w:sz w:val="24"/>
                <w:szCs w:val="24"/>
                <w:lang w:val="ro-RO"/>
              </w:rPr>
              <w:t>Investigators</w:t>
            </w:r>
            <w:proofErr w:type="spellEnd"/>
            <w:r w:rsidR="0001355A" w:rsidRPr="00ED1197">
              <w:rPr>
                <w:rFonts w:ascii="Arial Narrow" w:hAnsi="Arial Narrow"/>
                <w:b/>
                <w:sz w:val="24"/>
                <w:szCs w:val="24"/>
                <w:lang w:val="ro-RO"/>
              </w:rPr>
              <w:t xml:space="preserve"> (</w:t>
            </w:r>
            <w:proofErr w:type="spellStart"/>
            <w:r w:rsidR="0001355A" w:rsidRPr="00ED1197">
              <w:rPr>
                <w:rFonts w:ascii="Arial Narrow" w:hAnsi="Arial Narrow"/>
                <w:b/>
              </w:rPr>
              <w:t>Colaborator</w:t>
            </w:r>
            <w:proofErr w:type="spellEnd"/>
            <w:r w:rsidR="0001355A" w:rsidRPr="00ED1197">
              <w:rPr>
                <w:rFonts w:ascii="Arial Narrow" w:hAnsi="Arial Narrow"/>
                <w:b/>
              </w:rPr>
              <w:t xml:space="preserve"> Romania</w:t>
            </w:r>
            <w:r w:rsidRPr="00ED1197">
              <w:rPr>
                <w:rFonts w:ascii="Arial Narrow" w:hAnsi="Arial Narrow"/>
                <w:b/>
                <w:sz w:val="24"/>
                <w:szCs w:val="24"/>
                <w:lang w:val="ro-RO"/>
              </w:rPr>
              <w:t>: Munteanu Mircea, etc. ).</w:t>
            </w:r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New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insulin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glargine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300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units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/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mL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versus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glargine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100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units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/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mL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people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with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type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2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diabetes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using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oral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agents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and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basal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insulin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: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glucose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control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and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hypoglycemia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in a 6-month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randomized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controlled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trial (EDITION 2). 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Diabetes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Care. 2014 Dec;37(12):3235-43. doi: 10.2337/dc14-0990.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Epub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2014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>Sep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  <w:lang w:val="ro-RO"/>
              </w:rPr>
              <w:t xml:space="preserve"> 5. ISSN: 0149-5992, ISI, IF: 4,86</w:t>
            </w:r>
          </w:p>
        </w:tc>
      </w:tr>
      <w:tr w:rsidR="0001355A" w:rsidRPr="00ED1197" w:rsidTr="0001355A"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1355A" w:rsidRPr="00ED1197" w:rsidRDefault="0001355A" w:rsidP="000A32AD">
            <w:pPr>
              <w:spacing w:after="0" w:line="240" w:lineRule="auto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</w:tr>
      <w:tr w:rsidR="00B919A3" w:rsidRPr="00ED1197" w:rsidTr="00B919A3">
        <w:tc>
          <w:tcPr>
            <w:tcW w:w="639" w:type="dxa"/>
            <w:shd w:val="clear" w:color="auto" w:fill="FFFF99"/>
          </w:tcPr>
          <w:p w:rsidR="00B919A3" w:rsidRPr="00ED1197" w:rsidRDefault="00B919A3" w:rsidP="000A32A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 w:rsidRPr="00ED1197"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>Nr.</w:t>
            </w:r>
          </w:p>
        </w:tc>
        <w:tc>
          <w:tcPr>
            <w:tcW w:w="8649" w:type="dxa"/>
            <w:shd w:val="clear" w:color="auto" w:fill="FFFF99"/>
          </w:tcPr>
          <w:p w:rsidR="00B919A3" w:rsidRPr="00ED1197" w:rsidRDefault="00B919A3" w:rsidP="000A32A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 w:rsidRPr="00ED1197">
              <w:rPr>
                <w:rFonts w:ascii="Arial Narrow" w:hAnsi="Arial Narrow" w:cs="Arial"/>
                <w:b/>
                <w:sz w:val="32"/>
                <w:szCs w:val="24"/>
                <w:lang w:val="ro-RO"/>
              </w:rPr>
              <w:t>ARTICOLE INDEXATE IN BDI</w:t>
            </w:r>
          </w:p>
        </w:tc>
      </w:tr>
      <w:tr w:rsidR="00B919A3" w:rsidRPr="00ED1197" w:rsidTr="00B919A3">
        <w:trPr>
          <w:trHeight w:val="162"/>
        </w:trPr>
        <w:tc>
          <w:tcPr>
            <w:tcW w:w="639" w:type="dxa"/>
          </w:tcPr>
          <w:p w:rsidR="00B919A3" w:rsidRPr="00ED1197" w:rsidRDefault="00B919A3" w:rsidP="000A32A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 w:rsidRPr="00ED1197"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>1.</w:t>
            </w:r>
          </w:p>
        </w:tc>
        <w:tc>
          <w:tcPr>
            <w:tcW w:w="8649" w:type="dxa"/>
          </w:tcPr>
          <w:p w:rsidR="00B919A3" w:rsidRPr="00ED1197" w:rsidRDefault="00B919A3" w:rsidP="000A32A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ED1197">
              <w:rPr>
                <w:rFonts w:ascii="Arial Narrow" w:hAnsi="Arial Narrow"/>
                <w:b/>
                <w:bCs/>
                <w:sz w:val="24"/>
                <w:szCs w:val="24"/>
              </w:rPr>
              <w:t>Mircea Munteanu</w:t>
            </w:r>
            <w:r w:rsidRPr="00ED1197">
              <w:rPr>
                <w:rFonts w:ascii="Arial Narrow" w:hAnsi="Arial Narrow"/>
                <w:sz w:val="24"/>
                <w:szCs w:val="24"/>
              </w:rPr>
              <w:t xml:space="preserve">, Effect of low-molecular weight heparin on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</w:rPr>
              <w:t>albumiuria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</w:rPr>
              <w:t xml:space="preserve"> in type 1 diabetes mellitus,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</w:rPr>
              <w:t>Timişoara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</w:rPr>
              <w:t xml:space="preserve"> Medical Journal 2003 vol 53, nr.2,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</w:rPr>
              <w:t>pag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</w:rPr>
              <w:t>. 131-133.</w:t>
            </w:r>
          </w:p>
        </w:tc>
      </w:tr>
      <w:tr w:rsidR="00B919A3" w:rsidRPr="00ED1197" w:rsidTr="00B919A3">
        <w:trPr>
          <w:trHeight w:val="162"/>
        </w:trPr>
        <w:tc>
          <w:tcPr>
            <w:tcW w:w="639" w:type="dxa"/>
          </w:tcPr>
          <w:p w:rsidR="00B919A3" w:rsidRPr="00ED1197" w:rsidRDefault="00B919A3" w:rsidP="000A32A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 w:rsidRPr="00ED1197"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>2.</w:t>
            </w:r>
          </w:p>
        </w:tc>
        <w:tc>
          <w:tcPr>
            <w:tcW w:w="8649" w:type="dxa"/>
          </w:tcPr>
          <w:p w:rsidR="00B919A3" w:rsidRPr="00ED1197" w:rsidRDefault="00B919A3" w:rsidP="000A32A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ED1197">
              <w:rPr>
                <w:rFonts w:ascii="Arial Narrow" w:hAnsi="Arial Narrow"/>
                <w:b/>
                <w:bCs/>
                <w:sz w:val="24"/>
                <w:szCs w:val="24"/>
              </w:rPr>
              <w:t>Mircea Munteanu</w:t>
            </w:r>
            <w:r w:rsidRPr="00ED1197">
              <w:rPr>
                <w:rFonts w:ascii="Arial Narrow" w:hAnsi="Arial Narrow"/>
                <w:sz w:val="24"/>
                <w:szCs w:val="24"/>
              </w:rPr>
              <w:t xml:space="preserve">, Adrian Sturza, Adalbert Schiller, Romulus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</w:rPr>
              <w:t>Timar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</w:rPr>
              <w:t xml:space="preserve"> Endothelial dysfunctions in diabetes-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</w:rPr>
              <w:t>clasic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</w:rPr>
              <w:t xml:space="preserve"> sources of vascular oxidative stress (NADPH oxidases,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</w:rPr>
              <w:t>eNOS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</w:rPr>
              <w:t xml:space="preserve"> uncoupling and xanthine oxidase).</w:t>
            </w:r>
            <w:r w:rsidRPr="00ED1197">
              <w:rPr>
                <w:rFonts w:ascii="Arial Narrow" w:hAnsi="Arial Narrow" w:cs="Arial"/>
                <w:sz w:val="24"/>
                <w:szCs w:val="24"/>
                <w:shd w:val="clear" w:color="auto" w:fill="FFFFFF"/>
              </w:rPr>
              <w:t xml:space="preserve"> Romanian Journal of Diabetes Nutrition and Metabolic Diseases.</w:t>
            </w:r>
            <w:r w:rsidRPr="00ED1197">
              <w:rPr>
                <w:rStyle w:val="apple-converted-space"/>
                <w:rFonts w:ascii="Arial Narrow" w:hAnsi="Arial Narrow" w:cs="Arial"/>
                <w:sz w:val="24"/>
                <w:szCs w:val="24"/>
                <w:shd w:val="clear" w:color="auto" w:fill="FFFFFF"/>
              </w:rPr>
              <w:t> </w:t>
            </w:r>
            <w:r w:rsidRPr="00ED1197">
              <w:rPr>
                <w:rFonts w:ascii="Arial Narrow" w:hAnsi="Arial Narrow" w:cs="Arial"/>
                <w:sz w:val="24"/>
                <w:szCs w:val="24"/>
                <w:shd w:val="clear" w:color="auto" w:fill="FFFFFF"/>
              </w:rPr>
              <w:t>Volume 20, Issue 2, Pages 149–155, ISSN (Online) 2284-6417, ISSN (Print) 2068-8245,</w:t>
            </w:r>
            <w:r w:rsidRPr="00ED1197">
              <w:rPr>
                <w:rStyle w:val="apple-converted-space"/>
                <w:rFonts w:ascii="Arial Narrow" w:hAnsi="Arial Narrow" w:cs="Arial"/>
                <w:sz w:val="24"/>
                <w:szCs w:val="24"/>
                <w:shd w:val="clear" w:color="auto" w:fill="FFFFFF"/>
              </w:rPr>
              <w:t> </w:t>
            </w:r>
            <w:r w:rsidRPr="00ED1197">
              <w:rPr>
                <w:rFonts w:ascii="Arial Narrow" w:hAnsi="Arial Narrow" w:cs="Arial"/>
                <w:sz w:val="24"/>
                <w:szCs w:val="24"/>
                <w:shd w:val="clear" w:color="auto" w:fill="FFFFFF"/>
              </w:rPr>
              <w:t>DOI: 10.2478/rjdnmd-2013-0019,</w:t>
            </w:r>
            <w:r w:rsidRPr="00ED1197">
              <w:rPr>
                <w:rStyle w:val="apple-converted-space"/>
                <w:rFonts w:ascii="Arial Narrow" w:hAnsi="Arial Narrow" w:cs="Arial"/>
                <w:sz w:val="24"/>
                <w:szCs w:val="24"/>
                <w:shd w:val="clear" w:color="auto" w:fill="FFFFFF"/>
              </w:rPr>
              <w:t> </w:t>
            </w:r>
            <w:r w:rsidRPr="00ED1197">
              <w:rPr>
                <w:rFonts w:ascii="Arial Narrow" w:hAnsi="Arial Narrow" w:cs="Arial"/>
                <w:sz w:val="24"/>
                <w:szCs w:val="24"/>
                <w:shd w:val="clear" w:color="auto" w:fill="FFFFFF"/>
              </w:rPr>
              <w:t>July 2013</w:t>
            </w:r>
          </w:p>
        </w:tc>
      </w:tr>
      <w:tr w:rsidR="00B919A3" w:rsidRPr="00ED1197" w:rsidTr="00B919A3">
        <w:trPr>
          <w:trHeight w:val="162"/>
        </w:trPr>
        <w:tc>
          <w:tcPr>
            <w:tcW w:w="639" w:type="dxa"/>
          </w:tcPr>
          <w:p w:rsidR="00B919A3" w:rsidRPr="00ED1197" w:rsidRDefault="00B919A3" w:rsidP="000A32A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 w:rsidRPr="00ED1197"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>3.</w:t>
            </w:r>
          </w:p>
        </w:tc>
        <w:tc>
          <w:tcPr>
            <w:tcW w:w="8649" w:type="dxa"/>
          </w:tcPr>
          <w:p w:rsidR="00B919A3" w:rsidRPr="00ED1197" w:rsidRDefault="00B919A3" w:rsidP="000A32A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ED1197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Munteanu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</w:rPr>
              <w:t>Obezitatea-boala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</w:rPr>
              <w:t>secolului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</w:rPr>
              <w:t xml:space="preserve"> 21.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</w:rPr>
              <w:t>Revista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</w:rPr>
              <w:t>Chirurgia-supliment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</w:rPr>
              <w:t xml:space="preserve">, volum.101, nr. 4,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</w:rPr>
              <w:t>iulie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</w:rPr>
              <w:t>-august 2006, ISSN: 1221-9118</w:t>
            </w:r>
          </w:p>
        </w:tc>
      </w:tr>
      <w:tr w:rsidR="00B919A3" w:rsidRPr="00ED1197" w:rsidTr="00B919A3">
        <w:trPr>
          <w:trHeight w:val="162"/>
        </w:trPr>
        <w:tc>
          <w:tcPr>
            <w:tcW w:w="639" w:type="dxa"/>
          </w:tcPr>
          <w:p w:rsidR="00B919A3" w:rsidRPr="00ED1197" w:rsidRDefault="00B919A3" w:rsidP="000A32A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 w:rsidRPr="00ED1197"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>4.</w:t>
            </w:r>
          </w:p>
        </w:tc>
        <w:tc>
          <w:tcPr>
            <w:tcW w:w="8649" w:type="dxa"/>
          </w:tcPr>
          <w:p w:rsidR="00B919A3" w:rsidRPr="00ED1197" w:rsidRDefault="00B919A3" w:rsidP="000A32A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ED1197">
              <w:rPr>
                <w:rFonts w:ascii="Arial Narrow" w:hAnsi="Arial Narrow"/>
                <w:sz w:val="24"/>
                <w:szCs w:val="24"/>
              </w:rPr>
              <w:t xml:space="preserve">Gabriela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</w:rPr>
              <w:t>Negrisanu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</w:rPr>
              <w:t xml:space="preserve">, Amalia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</w:rPr>
              <w:t>Turi-Burileanu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</w:rPr>
              <w:t>,</w:t>
            </w:r>
            <w:r w:rsidRPr="00ED1197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Mircea Munteanu</w:t>
            </w:r>
            <w:r w:rsidRPr="00ED1197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</w:rPr>
              <w:t>Andreea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</w:rPr>
              <w:t>Moica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</w:rPr>
              <w:t xml:space="preserve">, Gabriel </w:t>
            </w:r>
            <w:proofErr w:type="gramStart"/>
            <w:r w:rsidRPr="00ED1197">
              <w:rPr>
                <w:rFonts w:ascii="Arial Narrow" w:hAnsi="Arial Narrow"/>
                <w:sz w:val="24"/>
                <w:szCs w:val="24"/>
              </w:rPr>
              <w:t>Florian .</w:t>
            </w:r>
            <w:proofErr w:type="gramEnd"/>
            <w:r w:rsidRPr="00ED1197">
              <w:rPr>
                <w:rFonts w:ascii="Arial Narrow" w:hAnsi="Arial Narrow"/>
                <w:sz w:val="24"/>
                <w:szCs w:val="24"/>
              </w:rPr>
              <w:t xml:space="preserve"> Treatment of critical limb ischemia with prostaglandin. Romanian Journal of Diabetes, Nutrition and Metabolic Diseases vol. 17 ,no 4,/2010,ISSN 1583-8609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</w:rPr>
              <w:t>pg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</w:rPr>
              <w:t xml:space="preserve"> 263-266</w:t>
            </w:r>
          </w:p>
        </w:tc>
      </w:tr>
      <w:tr w:rsidR="00B919A3" w:rsidRPr="00ED1197" w:rsidTr="00B919A3">
        <w:trPr>
          <w:trHeight w:val="162"/>
        </w:trPr>
        <w:tc>
          <w:tcPr>
            <w:tcW w:w="639" w:type="dxa"/>
          </w:tcPr>
          <w:p w:rsidR="00B919A3" w:rsidRPr="00ED1197" w:rsidRDefault="00B919A3" w:rsidP="000A32A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 w:rsidRPr="00ED1197"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>5.</w:t>
            </w:r>
          </w:p>
        </w:tc>
        <w:tc>
          <w:tcPr>
            <w:tcW w:w="8649" w:type="dxa"/>
          </w:tcPr>
          <w:p w:rsidR="00B919A3" w:rsidRPr="00ED1197" w:rsidRDefault="00B919A3" w:rsidP="000A32A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D1197">
              <w:rPr>
                <w:rFonts w:ascii="Arial Narrow" w:hAnsi="Arial Narrow"/>
                <w:sz w:val="24"/>
                <w:szCs w:val="24"/>
              </w:rPr>
              <w:t xml:space="preserve">Adrian Sturza,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</w:rPr>
              <w:t>Oana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</w:rPr>
              <w:t>Duicu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</w:rPr>
              <w:t xml:space="preserve">, Adrian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</w:rPr>
              <w:t>Vaduva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</w:rPr>
              <w:t xml:space="preserve">, Lavinia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</w:rPr>
              <w:t>Noveanu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</w:rPr>
              <w:t xml:space="preserve">, Maria Danila,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</w:rPr>
              <w:t>Andreea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</w:rPr>
              <w:t>Privistirescu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</w:rPr>
              <w:t xml:space="preserve">, </w:t>
            </w:r>
            <w:r w:rsidRPr="00ED1197">
              <w:rPr>
                <w:rFonts w:ascii="Arial Narrow" w:hAnsi="Arial Narrow"/>
                <w:b/>
                <w:sz w:val="24"/>
                <w:szCs w:val="24"/>
              </w:rPr>
              <w:t>Mircea Munteanu,</w:t>
            </w:r>
            <w:r w:rsidRPr="00ED119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</w:rPr>
              <w:t>Danina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</w:rPr>
              <w:t>Muntean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</w:rPr>
              <w:t xml:space="preserve">, Vitamin D Improves Vascular Function in Experimental Diabetes,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</w:rPr>
              <w:t>Fiziologia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</w:rPr>
              <w:t xml:space="preserve"> - Physiology, 2015, vol.25, nr.3(87),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</w:rPr>
              <w:t>pag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</w:rPr>
              <w:t xml:space="preserve">. 4-9, ISSN 1223-2076 </w:t>
            </w:r>
          </w:p>
        </w:tc>
      </w:tr>
      <w:tr w:rsidR="00B919A3" w:rsidRPr="00ED1197" w:rsidTr="00B919A3">
        <w:trPr>
          <w:trHeight w:val="162"/>
        </w:trPr>
        <w:tc>
          <w:tcPr>
            <w:tcW w:w="639" w:type="dxa"/>
          </w:tcPr>
          <w:p w:rsidR="00B919A3" w:rsidRPr="00ED1197" w:rsidRDefault="00B919A3" w:rsidP="000A32A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 w:rsidRPr="00ED1197"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>6.</w:t>
            </w:r>
          </w:p>
        </w:tc>
        <w:tc>
          <w:tcPr>
            <w:tcW w:w="8649" w:type="dxa"/>
          </w:tcPr>
          <w:p w:rsidR="00B919A3" w:rsidRPr="00ED1197" w:rsidRDefault="00B919A3" w:rsidP="000A32AD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ro-RO"/>
              </w:rPr>
            </w:pPr>
            <w:r w:rsidRPr="00ED1197">
              <w:rPr>
                <w:rFonts w:ascii="Arial Narrow" w:hAnsi="Arial Narrow"/>
                <w:b/>
                <w:bCs/>
                <w:sz w:val="24"/>
                <w:szCs w:val="24"/>
              </w:rPr>
              <w:t>Munteanu</w:t>
            </w:r>
            <w:r w:rsidRPr="00ED1197">
              <w:rPr>
                <w:rFonts w:ascii="Arial Narrow" w:hAnsi="Arial Narrow"/>
                <w:sz w:val="24"/>
                <w:szCs w:val="24"/>
              </w:rPr>
              <w:t xml:space="preserve">, A. Schiller, R.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</w:rPr>
              <w:t>Timar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</w:rPr>
              <w:t xml:space="preserve">, Al.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</w:rPr>
              <w:t>Albai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</w:rPr>
              <w:t xml:space="preserve"> Considerations regarding dyslipidemia and chronic kidney disease in diabetic </w:t>
            </w:r>
            <w:proofErr w:type="gramStart"/>
            <w:r w:rsidRPr="00ED1197">
              <w:rPr>
                <w:rFonts w:ascii="Arial Narrow" w:hAnsi="Arial Narrow"/>
                <w:sz w:val="24"/>
                <w:szCs w:val="24"/>
              </w:rPr>
              <w:t>patients .</w:t>
            </w:r>
            <w:proofErr w:type="gramEnd"/>
            <w:r w:rsidRPr="00ED119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</w:rPr>
              <w:t>Cercetari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</w:rPr>
              <w:t>experimentale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</w:rPr>
              <w:t xml:space="preserve"> medico-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</w:rPr>
              <w:t>chirurgicale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</w:rPr>
              <w:t xml:space="preserve"> nr. 4/2011,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</w:rPr>
              <w:t>pg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</w:rPr>
              <w:t xml:space="preserve"> 160-164, ISSN 1223-1533</w:t>
            </w:r>
          </w:p>
        </w:tc>
      </w:tr>
      <w:tr w:rsidR="00B919A3" w:rsidRPr="00ED1197" w:rsidTr="00B919A3">
        <w:trPr>
          <w:trHeight w:val="162"/>
        </w:trPr>
        <w:tc>
          <w:tcPr>
            <w:tcW w:w="639" w:type="dxa"/>
          </w:tcPr>
          <w:p w:rsidR="00B919A3" w:rsidRPr="00ED1197" w:rsidRDefault="00B919A3" w:rsidP="000A32A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 w:rsidRPr="00ED1197"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>7.</w:t>
            </w:r>
          </w:p>
        </w:tc>
        <w:tc>
          <w:tcPr>
            <w:tcW w:w="8649" w:type="dxa"/>
          </w:tcPr>
          <w:p w:rsidR="00B919A3" w:rsidRPr="00ED1197" w:rsidRDefault="00B919A3" w:rsidP="000A32AD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ro-RO"/>
              </w:rPr>
            </w:pPr>
            <w:r w:rsidRPr="00ED1197">
              <w:rPr>
                <w:rFonts w:ascii="Arial Narrow" w:hAnsi="Arial Narrow"/>
                <w:b/>
                <w:bCs/>
                <w:sz w:val="24"/>
                <w:szCs w:val="24"/>
              </w:rPr>
              <w:t>Munteanu</w:t>
            </w:r>
            <w:r w:rsidRPr="00ED1197">
              <w:rPr>
                <w:rFonts w:ascii="Arial Narrow" w:hAnsi="Arial Narrow"/>
                <w:sz w:val="24"/>
                <w:szCs w:val="24"/>
              </w:rPr>
              <w:t xml:space="preserve">, A. Schiller, R.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</w:rPr>
              <w:t>Timar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</w:rPr>
              <w:t xml:space="preserve">, Al.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</w:rPr>
              <w:t>Albai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</w:rPr>
              <w:t xml:space="preserve"> Considerations regarding dyslipidemia and chronic kidney disease in diabetic </w:t>
            </w:r>
            <w:proofErr w:type="gramStart"/>
            <w:r w:rsidRPr="00ED1197">
              <w:rPr>
                <w:rFonts w:ascii="Arial Narrow" w:hAnsi="Arial Narrow"/>
                <w:sz w:val="24"/>
                <w:szCs w:val="24"/>
              </w:rPr>
              <w:t>patients .</w:t>
            </w:r>
            <w:proofErr w:type="gramEnd"/>
            <w:r w:rsidRPr="00ED119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</w:rPr>
              <w:t>Cercetari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</w:rPr>
              <w:t>experimentale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</w:rPr>
              <w:t xml:space="preserve"> medico-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</w:rPr>
              <w:t>chirurgicale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</w:rPr>
              <w:t xml:space="preserve"> nr. 4/2011, </w:t>
            </w:r>
            <w:proofErr w:type="spellStart"/>
            <w:r w:rsidRPr="00ED1197">
              <w:rPr>
                <w:rFonts w:ascii="Arial Narrow" w:hAnsi="Arial Narrow"/>
                <w:sz w:val="24"/>
                <w:szCs w:val="24"/>
              </w:rPr>
              <w:t>pg</w:t>
            </w:r>
            <w:proofErr w:type="spellEnd"/>
            <w:r w:rsidRPr="00ED1197">
              <w:rPr>
                <w:rFonts w:ascii="Arial Narrow" w:hAnsi="Arial Narrow"/>
                <w:sz w:val="24"/>
                <w:szCs w:val="24"/>
              </w:rPr>
              <w:t xml:space="preserve"> 160-164, ISSN 1223-1533</w:t>
            </w:r>
          </w:p>
        </w:tc>
      </w:tr>
    </w:tbl>
    <w:p w:rsidR="00B919A3" w:rsidRPr="00ED1197" w:rsidRDefault="00B919A3" w:rsidP="000A32AD">
      <w:pPr>
        <w:spacing w:after="0" w:line="240" w:lineRule="auto"/>
        <w:rPr>
          <w:rFonts w:ascii="Arial Narrow" w:hAnsi="Arial Narrow"/>
        </w:rPr>
      </w:pPr>
    </w:p>
    <w:p w:rsidR="0001355A" w:rsidRPr="00ED1197" w:rsidRDefault="0001355A" w:rsidP="000A32AD">
      <w:pPr>
        <w:spacing w:after="0" w:line="240" w:lineRule="auto"/>
        <w:rPr>
          <w:rFonts w:ascii="Arial Narrow" w:hAnsi="Arial Narrow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8536"/>
      </w:tblGrid>
      <w:tr w:rsidR="000A32AD" w:rsidRPr="00ED1197" w:rsidTr="00FC0B36">
        <w:tc>
          <w:tcPr>
            <w:tcW w:w="786" w:type="dxa"/>
            <w:shd w:val="clear" w:color="auto" w:fill="FFFF99"/>
          </w:tcPr>
          <w:p w:rsidR="000A32AD" w:rsidRPr="00ED1197" w:rsidRDefault="000A32AD" w:rsidP="000A32A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8536" w:type="dxa"/>
            <w:shd w:val="clear" w:color="auto" w:fill="FFFF99"/>
          </w:tcPr>
          <w:p w:rsidR="000A32AD" w:rsidRPr="00ED1197" w:rsidRDefault="000A32AD" w:rsidP="000A32AD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32"/>
                <w:szCs w:val="24"/>
                <w:lang w:val="ro-RO"/>
              </w:rPr>
            </w:pPr>
            <w:r w:rsidRPr="00ED1197">
              <w:rPr>
                <w:rFonts w:ascii="Arial Narrow" w:hAnsi="Arial Narrow"/>
                <w:b/>
                <w:color w:val="181818"/>
                <w:sz w:val="32"/>
                <w:szCs w:val="24"/>
                <w:lang w:val="ro-RO"/>
              </w:rPr>
              <w:t>REZUMATE IN REVISTE  COTATE ISI</w:t>
            </w:r>
            <w:r w:rsidRPr="00ED1197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</w:p>
        </w:tc>
      </w:tr>
      <w:tr w:rsidR="00260645" w:rsidRPr="00ED1197" w:rsidTr="000A32AD">
        <w:tc>
          <w:tcPr>
            <w:tcW w:w="786" w:type="dxa"/>
          </w:tcPr>
          <w:p w:rsidR="00260645" w:rsidRPr="00ED1197" w:rsidRDefault="00260645" w:rsidP="0026064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ED1197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8536" w:type="dxa"/>
          </w:tcPr>
          <w:tbl>
            <w:tblPr>
              <w:tblW w:w="0" w:type="auto"/>
              <w:tblCellSpacing w:w="15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20"/>
            </w:tblGrid>
            <w:tr w:rsidR="00260645" w:rsidRPr="002E3579" w:rsidTr="00CC2FCA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60645" w:rsidRPr="00AD4EA0" w:rsidRDefault="00260645" w:rsidP="00260645">
                  <w:pPr>
                    <w:spacing w:after="0" w:line="240" w:lineRule="auto"/>
                    <w:jc w:val="both"/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</w:pP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Title: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RESISTANT HYPERTENSION IN CKD PATIENTS</w:t>
                  </w:r>
                </w:p>
              </w:tc>
            </w:tr>
            <w:tr w:rsidR="00260645" w:rsidRPr="002E3579" w:rsidTr="00CC2FCA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60645" w:rsidRPr="00AD4EA0" w:rsidRDefault="00260645" w:rsidP="00260645">
                  <w:pPr>
                    <w:spacing w:after="0" w:line="240" w:lineRule="auto"/>
                    <w:jc w:val="both"/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</w:pP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Author(s):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 xml:space="preserve">Schiller, A (Schiller, Adalbert); Bob, F (Bob, 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Flaviu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 xml:space="preserve">); Enache, A (Enache, Adrian); 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Jurca-Simina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, F (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Jurca-Simina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 xml:space="preserve">, Florin); 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Mociar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, D (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Mociar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 xml:space="preserve">, Diana); 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Bozdog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, G (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Bozdog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 xml:space="preserve">, Gheorghe); Munteanu, M (Munteanu, Mircea); 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Petrica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, L (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Petrica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 xml:space="preserve">, Ligia); 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Velciov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, S (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Velciov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 xml:space="preserve">, 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lastRenderedPageBreak/>
                    <w:t xml:space="preserve">Silvia); Bansal, V (Bansal, Vivek); 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Timar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, R (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Timar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, Romulus)</w:t>
                  </w:r>
                </w:p>
              </w:tc>
            </w:tr>
            <w:tr w:rsidR="00260645" w:rsidRPr="002E3579" w:rsidTr="00CC2FCA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60645" w:rsidRDefault="00260645" w:rsidP="00260645">
                  <w:pPr>
                    <w:spacing w:after="0" w:line="240" w:lineRule="auto"/>
                    <w:jc w:val="both"/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</w:pP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lastRenderedPageBreak/>
                    <w:t>Source: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NEPHROLOGY DIALYSIS TRANSPLANTATION  </w:t>
                  </w:r>
                </w:p>
                <w:p w:rsidR="00260645" w:rsidRPr="00AD4EA0" w:rsidRDefault="00260645" w:rsidP="00260645">
                  <w:pPr>
                    <w:spacing w:after="0" w:line="240" w:lineRule="auto"/>
                    <w:jc w:val="both"/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</w:pP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Volume: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proofErr w:type="gram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28  </w:t>
                  </w: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Pages</w:t>
                  </w:r>
                  <w:proofErr w:type="gramEnd"/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89-89  </w:t>
                  </w: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Supplement: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1  </w:t>
                  </w: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Published: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MAY 2013  </w:t>
                  </w:r>
                </w:p>
              </w:tc>
            </w:tr>
            <w:tr w:rsidR="00260645" w:rsidRPr="002E3579" w:rsidTr="00CC2FCA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60645" w:rsidRPr="00AD4EA0" w:rsidRDefault="00260645" w:rsidP="00260645">
                  <w:pPr>
                    <w:spacing w:after="0" w:line="240" w:lineRule="auto"/>
                    <w:jc w:val="both"/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</w:pP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Accession Number: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WOS:000319498200208</w:t>
                  </w:r>
                </w:p>
              </w:tc>
            </w:tr>
            <w:tr w:rsidR="00260645" w:rsidRPr="002E3579" w:rsidTr="00CC2FCA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60645" w:rsidRPr="00AD4EA0" w:rsidRDefault="00260645" w:rsidP="00260645">
                  <w:pPr>
                    <w:spacing w:after="0" w:line="240" w:lineRule="auto"/>
                    <w:jc w:val="both"/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</w:pP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Conference Title: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50th European-Renal-Association - European-Dialysis-and-Transplant-Association Congress</w:t>
                  </w:r>
                </w:p>
              </w:tc>
            </w:tr>
            <w:tr w:rsidR="00260645" w:rsidRPr="002E3579" w:rsidTr="00CC2FCA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60645" w:rsidRPr="00AD4EA0" w:rsidRDefault="00260645" w:rsidP="00260645">
                  <w:pPr>
                    <w:spacing w:after="0" w:line="240" w:lineRule="auto"/>
                    <w:jc w:val="both"/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</w:pP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Conference Date: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MAY 18-21, 2013</w:t>
                  </w:r>
                </w:p>
              </w:tc>
            </w:tr>
            <w:tr w:rsidR="00260645" w:rsidRPr="002E3579" w:rsidTr="00CC2FCA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60645" w:rsidRPr="00AD4EA0" w:rsidRDefault="00260645" w:rsidP="00260645">
                  <w:pPr>
                    <w:spacing w:after="0" w:line="240" w:lineRule="auto"/>
                    <w:jc w:val="both"/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</w:pP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Conference Location: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Istanbul, TURKEY</w:t>
                  </w:r>
                </w:p>
              </w:tc>
            </w:tr>
            <w:tr w:rsidR="00260645" w:rsidRPr="002E3579" w:rsidTr="00CC2FCA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60645" w:rsidRPr="00AD4EA0" w:rsidRDefault="00260645" w:rsidP="00260645">
                  <w:pPr>
                    <w:spacing w:after="0" w:line="240" w:lineRule="auto"/>
                    <w:jc w:val="both"/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</w:pP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Conference Sponsors: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European Renal Assoc (ERA), European Dialysis &amp; Transplant Assoc (EDTA)</w:t>
                  </w:r>
                </w:p>
              </w:tc>
            </w:tr>
            <w:tr w:rsidR="00260645" w:rsidRPr="002E3579" w:rsidTr="00CC2FCA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60645" w:rsidRPr="00AD4EA0" w:rsidRDefault="00260645" w:rsidP="00260645">
                  <w:pPr>
                    <w:spacing w:after="0" w:line="240" w:lineRule="auto"/>
                    <w:jc w:val="both"/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</w:pP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ISSN: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0931-0509</w:t>
                  </w:r>
                </w:p>
              </w:tc>
            </w:tr>
          </w:tbl>
          <w:p w:rsidR="00260645" w:rsidRPr="002E3579" w:rsidRDefault="00260645" w:rsidP="0026064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260645" w:rsidRPr="00ED1197" w:rsidTr="000A32AD">
        <w:tc>
          <w:tcPr>
            <w:tcW w:w="786" w:type="dxa"/>
          </w:tcPr>
          <w:p w:rsidR="00260645" w:rsidRPr="00ED1197" w:rsidRDefault="00260645" w:rsidP="0026064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ED1197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2.</w:t>
            </w:r>
          </w:p>
        </w:tc>
        <w:tc>
          <w:tcPr>
            <w:tcW w:w="8536" w:type="dxa"/>
          </w:tcPr>
          <w:tbl>
            <w:tblPr>
              <w:tblW w:w="0" w:type="auto"/>
              <w:tblCellSpacing w:w="15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20"/>
            </w:tblGrid>
            <w:tr w:rsidR="00260645" w:rsidRPr="002E3579" w:rsidTr="00CC2FCA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60645" w:rsidRPr="00AD4EA0" w:rsidRDefault="00260645" w:rsidP="00260645">
                  <w:pPr>
                    <w:spacing w:after="0" w:line="240" w:lineRule="auto"/>
                    <w:jc w:val="both"/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</w:pP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Title: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BLOOD PRESSURE CONTROL AND RESISTANT HYPERTENSION IN DIABETES MELLITUS AND CKD ASSOCIATED DIABETES PATIENTS</w:t>
                  </w:r>
                </w:p>
              </w:tc>
            </w:tr>
            <w:tr w:rsidR="00260645" w:rsidRPr="002E3579" w:rsidTr="00CC2FCA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60645" w:rsidRPr="00AD4EA0" w:rsidRDefault="00260645" w:rsidP="00260645">
                  <w:pPr>
                    <w:spacing w:after="0" w:line="240" w:lineRule="auto"/>
                    <w:jc w:val="both"/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</w:pP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Author(s):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 xml:space="preserve">Schiller, A (Schiller, Adalbert); Munteanu, M (Munteanu, Mircea); Enache, A (Enache, Adrian); Bob, F (Bob, 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Flaviu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 xml:space="preserve">); 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Jurca-Simina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, F (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Jurca-Simina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 xml:space="preserve">, Florin); 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Mociar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, D (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Mociar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 xml:space="preserve">, Diana); 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Timar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, R (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Timar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, Romulus)</w:t>
                  </w:r>
                </w:p>
              </w:tc>
            </w:tr>
            <w:tr w:rsidR="00260645" w:rsidRPr="002E3579" w:rsidTr="00CC2FCA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60645" w:rsidRPr="00AD4EA0" w:rsidRDefault="00260645" w:rsidP="00260645">
                  <w:pPr>
                    <w:spacing w:after="0" w:line="240" w:lineRule="auto"/>
                    <w:jc w:val="both"/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</w:pP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Source: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 xml:space="preserve">NEPHROLOGY DIALYSIS </w:t>
                  </w:r>
                  <w:proofErr w:type="gram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TRANSPLANTATION  </w:t>
                  </w: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Volume</w:t>
                  </w:r>
                  <w:proofErr w:type="gramEnd"/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28  </w:t>
                  </w: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Pages: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92-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93</w:t>
                  </w:r>
                  <w:r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 xml:space="preserve">, </w:t>
                  </w:r>
                  <w:r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Suppl</w:t>
                  </w: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: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1  </w:t>
                  </w: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Published: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MAY 2013 </w:t>
                  </w:r>
                </w:p>
              </w:tc>
            </w:tr>
            <w:tr w:rsidR="00260645" w:rsidRPr="002E3579" w:rsidTr="00CC2FCA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60645" w:rsidRPr="00AD4EA0" w:rsidRDefault="00260645" w:rsidP="00260645">
                  <w:pPr>
                    <w:spacing w:after="0" w:line="240" w:lineRule="auto"/>
                    <w:jc w:val="both"/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</w:pP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Accession Number: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WOS:000319498200220</w:t>
                  </w:r>
                </w:p>
              </w:tc>
            </w:tr>
            <w:tr w:rsidR="00260645" w:rsidRPr="002E3579" w:rsidTr="00CC2FCA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60645" w:rsidRPr="00AD4EA0" w:rsidRDefault="00260645" w:rsidP="00260645">
                  <w:pPr>
                    <w:spacing w:after="0" w:line="240" w:lineRule="auto"/>
                    <w:jc w:val="both"/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</w:pP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Conference Title: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50th European-Renal-Association - European-Dialysis-and-Transplant-Association Congress</w:t>
                  </w:r>
                </w:p>
              </w:tc>
            </w:tr>
            <w:tr w:rsidR="00260645" w:rsidRPr="002E3579" w:rsidTr="00CC2FCA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60645" w:rsidRPr="00AD4EA0" w:rsidRDefault="00260645" w:rsidP="00260645">
                  <w:pPr>
                    <w:spacing w:after="0" w:line="240" w:lineRule="auto"/>
                    <w:jc w:val="both"/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</w:pP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Conference Date: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MAY 18-21, 2013</w:t>
                  </w:r>
                </w:p>
              </w:tc>
            </w:tr>
            <w:tr w:rsidR="00260645" w:rsidRPr="002E3579" w:rsidTr="00CC2FCA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60645" w:rsidRPr="00AD4EA0" w:rsidRDefault="00260645" w:rsidP="00260645">
                  <w:pPr>
                    <w:spacing w:after="0" w:line="240" w:lineRule="auto"/>
                    <w:jc w:val="both"/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</w:pP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Conference Location: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Istanbul, TURKEY</w:t>
                  </w:r>
                </w:p>
              </w:tc>
            </w:tr>
            <w:tr w:rsidR="00260645" w:rsidRPr="002E3579" w:rsidTr="00CC2FCA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60645" w:rsidRPr="00AD4EA0" w:rsidRDefault="00260645" w:rsidP="00260645">
                  <w:pPr>
                    <w:spacing w:after="0" w:line="240" w:lineRule="auto"/>
                    <w:jc w:val="both"/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</w:pP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Conference Sponsors: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European Renal Assoc (ERA), European Dialysis &amp; Transplant Assoc (EDTA)</w:t>
                  </w:r>
                </w:p>
              </w:tc>
            </w:tr>
            <w:tr w:rsidR="00260645" w:rsidRPr="002E3579" w:rsidTr="00CC2FCA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60645" w:rsidRPr="00AD4EA0" w:rsidRDefault="00260645" w:rsidP="00260645">
                  <w:pPr>
                    <w:spacing w:after="0" w:line="240" w:lineRule="auto"/>
                    <w:jc w:val="both"/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</w:pP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ISSN: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0931-0509</w:t>
                  </w:r>
                </w:p>
              </w:tc>
            </w:tr>
          </w:tbl>
          <w:p w:rsidR="00260645" w:rsidRPr="002E3579" w:rsidRDefault="00260645" w:rsidP="0026064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260645" w:rsidRPr="00ED1197" w:rsidTr="000A32AD">
        <w:tc>
          <w:tcPr>
            <w:tcW w:w="786" w:type="dxa"/>
          </w:tcPr>
          <w:p w:rsidR="00260645" w:rsidRPr="00ED1197" w:rsidRDefault="00260645" w:rsidP="0026064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ED1197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3.</w:t>
            </w:r>
          </w:p>
        </w:tc>
        <w:tc>
          <w:tcPr>
            <w:tcW w:w="8536" w:type="dxa"/>
          </w:tcPr>
          <w:tbl>
            <w:tblPr>
              <w:tblW w:w="0" w:type="auto"/>
              <w:tblCellSpacing w:w="15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20"/>
            </w:tblGrid>
            <w:tr w:rsidR="00260645" w:rsidRPr="002E3579" w:rsidTr="00CC2FCA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60645" w:rsidRPr="00AD4EA0" w:rsidRDefault="00260645" w:rsidP="00260645">
                  <w:pPr>
                    <w:spacing w:after="0" w:line="240" w:lineRule="auto"/>
                    <w:jc w:val="both"/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</w:pP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Title: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ONE YEAR MORTALITY OF HIGH BMI PATIENTS ON HEMODIALYSIS CORRELATES WITH DIFFERENT FACTORS THAN ONE YEAR MORTALITY IN NORMAL AND LOWER BMI ONES</w:t>
                  </w:r>
                </w:p>
              </w:tc>
            </w:tr>
            <w:tr w:rsidR="00260645" w:rsidRPr="002E3579" w:rsidTr="00CC2FCA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60645" w:rsidRPr="00AD4EA0" w:rsidRDefault="00260645" w:rsidP="00260645">
                  <w:pPr>
                    <w:spacing w:after="0" w:line="240" w:lineRule="auto"/>
                    <w:jc w:val="both"/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</w:pP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Author(s):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 xml:space="preserve">Schiller, A (Schiller, Adalbert); Munteanu, M (Munteanu, Mircea); Schiller, O (Schiller, 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Oana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 xml:space="preserve">); 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Mihaescu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, A (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Mihaescu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 xml:space="preserve">, Adelina); 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Olariu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, N (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Olariu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 xml:space="preserve">, 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Nicu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 xml:space="preserve">); Andrei, C (Andrei, Carina); Anton, C (Anton, Carmen); 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Ivacson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, Z (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Ivacson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 xml:space="preserve">, 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Zsofia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 xml:space="preserve">); Roman, V (Roman, Violeta); 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Berca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, S (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Berca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 xml:space="preserve">, 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Suzana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); Bansal, V (Bansal, Vivek)</w:t>
                  </w:r>
                </w:p>
              </w:tc>
            </w:tr>
            <w:tr w:rsidR="00260645" w:rsidRPr="002E3579" w:rsidTr="00CC2FCA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60645" w:rsidRPr="00AD4EA0" w:rsidRDefault="00260645" w:rsidP="00260645">
                  <w:pPr>
                    <w:spacing w:after="0" w:line="240" w:lineRule="auto"/>
                    <w:jc w:val="both"/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</w:pP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Source: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 xml:space="preserve">NEPHROLOGY DIALYSIS </w:t>
                  </w:r>
                  <w:proofErr w:type="gram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TRANSPLANTATION  </w:t>
                  </w: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Volume</w:t>
                  </w:r>
                  <w:proofErr w:type="gramEnd"/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28  </w:t>
                  </w: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Pages: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490-490  </w:t>
                  </w: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Supplement: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1  </w:t>
                  </w: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Published: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MAY 2013  </w:t>
                  </w:r>
                </w:p>
              </w:tc>
            </w:tr>
            <w:tr w:rsidR="00260645" w:rsidRPr="002E3579" w:rsidTr="00CC2FCA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60645" w:rsidRPr="00AD4EA0" w:rsidRDefault="00260645" w:rsidP="00260645">
                  <w:pPr>
                    <w:spacing w:after="0" w:line="240" w:lineRule="auto"/>
                    <w:jc w:val="both"/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</w:pP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Accession Number: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WOS:000319498202506</w:t>
                  </w:r>
                </w:p>
              </w:tc>
            </w:tr>
            <w:tr w:rsidR="00260645" w:rsidRPr="002E3579" w:rsidTr="00CC2FCA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60645" w:rsidRPr="00AD4EA0" w:rsidRDefault="00260645" w:rsidP="00260645">
                  <w:pPr>
                    <w:spacing w:after="0" w:line="240" w:lineRule="auto"/>
                    <w:jc w:val="both"/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</w:pP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Conference Title: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50th European-Renal-Association - European-Dialysis-and-Transplant-Association Congress</w:t>
                  </w:r>
                </w:p>
              </w:tc>
            </w:tr>
            <w:tr w:rsidR="00260645" w:rsidRPr="002E3579" w:rsidTr="00CC2FCA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60645" w:rsidRPr="00AD4EA0" w:rsidRDefault="00260645" w:rsidP="00260645">
                  <w:pPr>
                    <w:spacing w:after="0" w:line="240" w:lineRule="auto"/>
                    <w:jc w:val="both"/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</w:pP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Conference Date: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MAY 18-21, 2013</w:t>
                  </w:r>
                </w:p>
              </w:tc>
            </w:tr>
            <w:tr w:rsidR="00260645" w:rsidRPr="002E3579" w:rsidTr="00CC2FCA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60645" w:rsidRPr="00AD4EA0" w:rsidRDefault="00260645" w:rsidP="00260645">
                  <w:pPr>
                    <w:spacing w:after="0" w:line="240" w:lineRule="auto"/>
                    <w:jc w:val="both"/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</w:pP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Conference Location: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Istanbul, TURKEY</w:t>
                  </w:r>
                </w:p>
              </w:tc>
            </w:tr>
            <w:tr w:rsidR="00260645" w:rsidRPr="002E3579" w:rsidTr="00CC2FCA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60645" w:rsidRPr="00AD4EA0" w:rsidRDefault="00260645" w:rsidP="00260645">
                  <w:pPr>
                    <w:spacing w:after="0" w:line="240" w:lineRule="auto"/>
                    <w:jc w:val="both"/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</w:pP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Conference Sponsors: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European Renal Assoc (ERA), European Dialysis &amp; Transplant Assoc (EDTA)</w:t>
                  </w:r>
                </w:p>
              </w:tc>
            </w:tr>
            <w:tr w:rsidR="00260645" w:rsidRPr="002E3579" w:rsidTr="00CC2FCA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60645" w:rsidRPr="00AD4EA0" w:rsidRDefault="00260645" w:rsidP="00260645">
                  <w:pPr>
                    <w:spacing w:after="0" w:line="240" w:lineRule="auto"/>
                    <w:jc w:val="both"/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</w:pP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ISSN: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0931-0509</w:t>
                  </w:r>
                </w:p>
              </w:tc>
            </w:tr>
          </w:tbl>
          <w:p w:rsidR="00260645" w:rsidRPr="002E3579" w:rsidRDefault="00260645" w:rsidP="0026064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260645" w:rsidRPr="00ED1197" w:rsidTr="000A32AD">
        <w:tc>
          <w:tcPr>
            <w:tcW w:w="786" w:type="dxa"/>
          </w:tcPr>
          <w:p w:rsidR="00260645" w:rsidRPr="00ED1197" w:rsidRDefault="00260645" w:rsidP="0026064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ED1197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4.</w:t>
            </w:r>
          </w:p>
        </w:tc>
        <w:tc>
          <w:tcPr>
            <w:tcW w:w="8536" w:type="dxa"/>
          </w:tcPr>
          <w:p w:rsidR="00260645" w:rsidRPr="00167261" w:rsidRDefault="00260645" w:rsidP="00260645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  <w:lang w:eastAsia="ro-RO"/>
              </w:rPr>
            </w:pPr>
            <w:r w:rsidRPr="00AD4EA0">
              <w:rPr>
                <w:rFonts w:ascii="Arial Narrow" w:hAnsi="Arial Narrow"/>
                <w:b/>
                <w:bCs/>
                <w:sz w:val="24"/>
                <w:szCs w:val="24"/>
                <w:lang w:eastAsia="ro-RO"/>
              </w:rPr>
              <w:t>Title:</w:t>
            </w:r>
            <w:r w:rsidRPr="002E3579">
              <w:rPr>
                <w:rFonts w:ascii="Arial Narrow" w:hAnsi="Arial Narrow"/>
                <w:sz w:val="24"/>
                <w:szCs w:val="24"/>
                <w:lang w:eastAsia="ro-RO"/>
              </w:rPr>
              <w:t> </w:t>
            </w:r>
            <w:r w:rsidRPr="00167261">
              <w:rPr>
                <w:rFonts w:ascii="Arial Narrow" w:hAnsi="Arial Narrow"/>
                <w:sz w:val="24"/>
                <w:szCs w:val="24"/>
                <w:lang w:eastAsia="ro-RO"/>
              </w:rPr>
              <w:t xml:space="preserve">Efficacy and safety of </w:t>
            </w:r>
            <w:proofErr w:type="spellStart"/>
            <w:r w:rsidRPr="00167261">
              <w:rPr>
                <w:rFonts w:ascii="Arial Narrow" w:hAnsi="Arial Narrow"/>
                <w:sz w:val="24"/>
                <w:szCs w:val="24"/>
                <w:lang w:eastAsia="ro-RO"/>
              </w:rPr>
              <w:t>lixisenatide</w:t>
            </w:r>
            <w:proofErr w:type="spellEnd"/>
            <w:r w:rsidRPr="00167261">
              <w:rPr>
                <w:rFonts w:ascii="Arial Narrow" w:hAnsi="Arial Narrow"/>
                <w:sz w:val="24"/>
                <w:szCs w:val="24"/>
                <w:lang w:eastAsia="ro-RO"/>
              </w:rPr>
              <w:t xml:space="preserve"> once-daily versus placebo in patients with type 2 diabetes mellitus insufficiently controlled on metformin (GetGoal-F1)</w:t>
            </w:r>
          </w:p>
          <w:p w:rsidR="00260645" w:rsidRPr="00167261" w:rsidRDefault="00260645" w:rsidP="00260645">
            <w:pPr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4"/>
                <w:szCs w:val="24"/>
                <w:lang w:eastAsia="ro-RO"/>
              </w:rPr>
            </w:pPr>
            <w:r w:rsidRPr="00AD4EA0">
              <w:rPr>
                <w:rFonts w:ascii="Arial Narrow" w:hAnsi="Arial Narrow"/>
                <w:b/>
                <w:bCs/>
                <w:sz w:val="24"/>
                <w:szCs w:val="24"/>
                <w:lang w:eastAsia="ro-RO"/>
              </w:rPr>
              <w:t>Author(s):</w:t>
            </w:r>
            <w:r w:rsidRPr="002E3579">
              <w:rPr>
                <w:rFonts w:ascii="Arial Narrow" w:hAnsi="Arial Narrow"/>
                <w:sz w:val="24"/>
                <w:szCs w:val="24"/>
                <w:lang w:eastAsia="ro-RO"/>
              </w:rPr>
              <w:t> </w:t>
            </w:r>
            <w:proofErr w:type="spellStart"/>
            <w:r w:rsidRPr="00167261">
              <w:rPr>
                <w:rFonts w:ascii="Arial Narrow" w:hAnsi="Arial Narrow"/>
                <w:sz w:val="24"/>
                <w:szCs w:val="24"/>
                <w:lang w:eastAsia="ro-RO"/>
              </w:rPr>
              <w:t>Bolli</w:t>
            </w:r>
            <w:proofErr w:type="spellEnd"/>
            <w:r w:rsidRPr="00167261">
              <w:rPr>
                <w:rFonts w:ascii="Arial Narrow" w:hAnsi="Arial Narrow"/>
                <w:sz w:val="24"/>
                <w:szCs w:val="24"/>
                <w:lang w:eastAsia="ro-RO"/>
              </w:rPr>
              <w:t>, G (</w:t>
            </w:r>
            <w:proofErr w:type="spellStart"/>
            <w:r w:rsidRPr="00167261">
              <w:rPr>
                <w:rFonts w:ascii="Arial Narrow" w:hAnsi="Arial Narrow"/>
                <w:sz w:val="24"/>
                <w:szCs w:val="24"/>
                <w:lang w:eastAsia="ro-RO"/>
              </w:rPr>
              <w:t>Bolli</w:t>
            </w:r>
            <w:proofErr w:type="spellEnd"/>
            <w:r w:rsidRPr="00167261">
              <w:rPr>
                <w:rFonts w:ascii="Arial Narrow" w:hAnsi="Arial Narrow"/>
                <w:sz w:val="24"/>
                <w:szCs w:val="24"/>
                <w:lang w:eastAsia="ro-RO"/>
              </w:rPr>
              <w:t xml:space="preserve">, G.)[ 1 ] ; Munteanu, M (Munteanu, M.)[ 2 ] ; </w:t>
            </w:r>
            <w:proofErr w:type="spellStart"/>
            <w:r w:rsidRPr="00167261">
              <w:rPr>
                <w:rFonts w:ascii="Arial Narrow" w:hAnsi="Arial Narrow"/>
                <w:sz w:val="24"/>
                <w:szCs w:val="24"/>
                <w:lang w:eastAsia="ro-RO"/>
              </w:rPr>
              <w:t>Dotsenko</w:t>
            </w:r>
            <w:proofErr w:type="spellEnd"/>
            <w:r w:rsidRPr="00167261">
              <w:rPr>
                <w:rFonts w:ascii="Arial Narrow" w:hAnsi="Arial Narrow"/>
                <w:sz w:val="24"/>
                <w:szCs w:val="24"/>
                <w:lang w:eastAsia="ro-RO"/>
              </w:rPr>
              <w:t>, S (</w:t>
            </w:r>
            <w:proofErr w:type="spellStart"/>
            <w:r w:rsidRPr="00167261">
              <w:rPr>
                <w:rFonts w:ascii="Arial Narrow" w:hAnsi="Arial Narrow"/>
                <w:sz w:val="24"/>
                <w:szCs w:val="24"/>
                <w:lang w:eastAsia="ro-RO"/>
              </w:rPr>
              <w:t>Dotsenko</w:t>
            </w:r>
            <w:proofErr w:type="spellEnd"/>
            <w:r w:rsidRPr="00167261">
              <w:rPr>
                <w:rFonts w:ascii="Arial Narrow" w:hAnsi="Arial Narrow"/>
                <w:sz w:val="24"/>
                <w:szCs w:val="24"/>
                <w:lang w:eastAsia="ro-RO"/>
              </w:rPr>
              <w:t xml:space="preserve">, S.); </w:t>
            </w:r>
            <w:proofErr w:type="spellStart"/>
            <w:r w:rsidRPr="00167261">
              <w:rPr>
                <w:rFonts w:ascii="Arial Narrow" w:hAnsi="Arial Narrow"/>
                <w:sz w:val="24"/>
                <w:szCs w:val="24"/>
                <w:lang w:eastAsia="ro-RO"/>
              </w:rPr>
              <w:t>Niemoeller</w:t>
            </w:r>
            <w:proofErr w:type="spellEnd"/>
            <w:r w:rsidRPr="00167261">
              <w:rPr>
                <w:rFonts w:ascii="Arial Narrow" w:hAnsi="Arial Narrow"/>
                <w:sz w:val="24"/>
                <w:szCs w:val="24"/>
                <w:lang w:eastAsia="ro-RO"/>
              </w:rPr>
              <w:t>, E (</w:t>
            </w:r>
            <w:proofErr w:type="spellStart"/>
            <w:r w:rsidRPr="00167261">
              <w:rPr>
                <w:rFonts w:ascii="Arial Narrow" w:hAnsi="Arial Narrow"/>
                <w:sz w:val="24"/>
                <w:szCs w:val="24"/>
                <w:lang w:eastAsia="ro-RO"/>
              </w:rPr>
              <w:t>Niemoeller</w:t>
            </w:r>
            <w:proofErr w:type="spellEnd"/>
            <w:r w:rsidRPr="00167261">
              <w:rPr>
                <w:rFonts w:ascii="Arial Narrow" w:hAnsi="Arial Narrow"/>
                <w:sz w:val="24"/>
                <w:szCs w:val="24"/>
                <w:lang w:eastAsia="ro-RO"/>
              </w:rPr>
              <w:t xml:space="preserve">, E.)[ 3 ] ; </w:t>
            </w:r>
            <w:proofErr w:type="spellStart"/>
            <w:r w:rsidRPr="00167261">
              <w:rPr>
                <w:rFonts w:ascii="Arial Narrow" w:hAnsi="Arial Narrow"/>
                <w:sz w:val="24"/>
                <w:szCs w:val="24"/>
                <w:lang w:eastAsia="ro-RO"/>
              </w:rPr>
              <w:t>Boka</w:t>
            </w:r>
            <w:proofErr w:type="spellEnd"/>
            <w:r w:rsidRPr="00167261">
              <w:rPr>
                <w:rFonts w:ascii="Arial Narrow" w:hAnsi="Arial Narrow"/>
                <w:sz w:val="24"/>
                <w:szCs w:val="24"/>
                <w:lang w:eastAsia="ro-RO"/>
              </w:rPr>
              <w:t>, G (</w:t>
            </w:r>
            <w:proofErr w:type="spellStart"/>
            <w:r w:rsidRPr="00167261">
              <w:rPr>
                <w:rFonts w:ascii="Arial Narrow" w:hAnsi="Arial Narrow"/>
                <w:sz w:val="24"/>
                <w:szCs w:val="24"/>
                <w:lang w:eastAsia="ro-RO"/>
              </w:rPr>
              <w:t>Boka</w:t>
            </w:r>
            <w:proofErr w:type="spellEnd"/>
            <w:r w:rsidRPr="00167261">
              <w:rPr>
                <w:rFonts w:ascii="Arial Narrow" w:hAnsi="Arial Narrow"/>
                <w:sz w:val="24"/>
                <w:szCs w:val="24"/>
                <w:lang w:eastAsia="ro-RO"/>
              </w:rPr>
              <w:t xml:space="preserve">, G.)[ 4 ] ; </w:t>
            </w:r>
            <w:proofErr w:type="spellStart"/>
            <w:r w:rsidRPr="00167261">
              <w:rPr>
                <w:rFonts w:ascii="Arial Narrow" w:hAnsi="Arial Narrow"/>
                <w:sz w:val="24"/>
                <w:szCs w:val="24"/>
                <w:lang w:eastAsia="ro-RO"/>
              </w:rPr>
              <w:t>Hanefeld</w:t>
            </w:r>
            <w:proofErr w:type="spellEnd"/>
            <w:r w:rsidRPr="00167261">
              <w:rPr>
                <w:rFonts w:ascii="Arial Narrow" w:hAnsi="Arial Narrow"/>
                <w:sz w:val="24"/>
                <w:szCs w:val="24"/>
                <w:lang w:eastAsia="ro-RO"/>
              </w:rPr>
              <w:t>, M(</w:t>
            </w:r>
            <w:proofErr w:type="spellStart"/>
            <w:r w:rsidRPr="00167261">
              <w:rPr>
                <w:rFonts w:ascii="Arial Narrow" w:hAnsi="Arial Narrow"/>
                <w:sz w:val="24"/>
                <w:szCs w:val="24"/>
                <w:lang w:eastAsia="ro-RO"/>
              </w:rPr>
              <w:t>Hanefeld</w:t>
            </w:r>
            <w:proofErr w:type="spellEnd"/>
            <w:r w:rsidRPr="00167261">
              <w:rPr>
                <w:rFonts w:ascii="Arial Narrow" w:hAnsi="Arial Narrow"/>
                <w:sz w:val="24"/>
                <w:szCs w:val="24"/>
                <w:lang w:eastAsia="ro-RO"/>
              </w:rPr>
              <w:t>, M.)[ 5 ]</w:t>
            </w:r>
          </w:p>
          <w:p w:rsidR="00260645" w:rsidRPr="00167261" w:rsidRDefault="00260645" w:rsidP="00260645">
            <w:pPr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4"/>
                <w:szCs w:val="24"/>
                <w:lang w:eastAsia="ro-RO"/>
              </w:rPr>
            </w:pPr>
            <w:r w:rsidRPr="00167261">
              <w:rPr>
                <w:rFonts w:ascii="Arial Narrow" w:hAnsi="Arial Narrow"/>
                <w:b/>
                <w:bCs/>
                <w:sz w:val="24"/>
                <w:szCs w:val="24"/>
                <w:lang w:eastAsia="ro-RO"/>
              </w:rPr>
              <w:lastRenderedPageBreak/>
              <w:t>DIABETOLOGIA</w:t>
            </w:r>
          </w:p>
          <w:p w:rsidR="00260645" w:rsidRPr="00167261" w:rsidRDefault="00260645" w:rsidP="00260645">
            <w:pPr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4"/>
                <w:szCs w:val="24"/>
                <w:lang w:eastAsia="ro-RO"/>
              </w:rPr>
            </w:pPr>
            <w:r w:rsidRPr="00167261">
              <w:rPr>
                <w:rFonts w:ascii="Arial Narrow" w:hAnsi="Arial Narrow"/>
                <w:b/>
                <w:bCs/>
                <w:sz w:val="24"/>
                <w:szCs w:val="24"/>
                <w:lang w:eastAsia="ro-RO"/>
              </w:rPr>
              <w:t xml:space="preserve">Volume: </w:t>
            </w:r>
            <w:r w:rsidRPr="00167261">
              <w:rPr>
                <w:rFonts w:ascii="Arial Narrow" w:hAnsi="Arial Narrow"/>
                <w:sz w:val="24"/>
                <w:szCs w:val="24"/>
                <w:lang w:eastAsia="ro-RO"/>
              </w:rPr>
              <w:t xml:space="preserve">54 Pages: S316-S317 </w:t>
            </w:r>
            <w:r w:rsidRPr="00167261">
              <w:rPr>
                <w:rFonts w:ascii="Arial Narrow" w:hAnsi="Arial Narrow"/>
                <w:b/>
                <w:bCs/>
                <w:sz w:val="24"/>
                <w:szCs w:val="24"/>
                <w:lang w:eastAsia="ro-RO"/>
              </w:rPr>
              <w:t>Supplement:</w:t>
            </w:r>
            <w:r w:rsidRPr="00167261">
              <w:rPr>
                <w:rFonts w:ascii="Arial Narrow" w:hAnsi="Arial Narrow"/>
                <w:sz w:val="24"/>
                <w:szCs w:val="24"/>
                <w:lang w:eastAsia="ro-RO"/>
              </w:rPr>
              <w:t xml:space="preserve"> 1 Meeting Abstract: 784</w:t>
            </w:r>
          </w:p>
          <w:p w:rsidR="00260645" w:rsidRDefault="00260645" w:rsidP="00260645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  <w:lang w:eastAsia="ro-RO"/>
              </w:rPr>
            </w:pPr>
            <w:r w:rsidRPr="00167261">
              <w:rPr>
                <w:rFonts w:ascii="Arial Narrow" w:hAnsi="Arial Narrow"/>
                <w:b/>
                <w:bCs/>
                <w:sz w:val="24"/>
                <w:szCs w:val="24"/>
                <w:lang w:eastAsia="ro-RO"/>
              </w:rPr>
              <w:t xml:space="preserve">Published: </w:t>
            </w:r>
            <w:r w:rsidRPr="00167261">
              <w:rPr>
                <w:rFonts w:ascii="Arial Narrow" w:hAnsi="Arial Narrow"/>
                <w:sz w:val="24"/>
                <w:szCs w:val="24"/>
                <w:lang w:eastAsia="ro-RO"/>
              </w:rPr>
              <w:t>SEP 2011</w:t>
            </w:r>
          </w:p>
          <w:p w:rsidR="00260645" w:rsidRPr="00167261" w:rsidRDefault="00260645" w:rsidP="00260645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  <w:lang w:eastAsia="ro-RO"/>
              </w:rPr>
            </w:pPr>
            <w:r w:rsidRPr="00167261">
              <w:rPr>
                <w:rFonts w:ascii="Arial Narrow" w:hAnsi="Arial Narrow"/>
                <w:b/>
                <w:bCs/>
                <w:sz w:val="24"/>
                <w:szCs w:val="24"/>
                <w:lang w:eastAsia="ro-RO"/>
              </w:rPr>
              <w:t xml:space="preserve">Accession Number: </w:t>
            </w:r>
            <w:r w:rsidRPr="00167261">
              <w:rPr>
                <w:rFonts w:ascii="Arial Narrow" w:hAnsi="Arial Narrow"/>
                <w:sz w:val="24"/>
                <w:szCs w:val="24"/>
                <w:lang w:eastAsia="ro-RO"/>
              </w:rPr>
              <w:t>WOS:000307671301439</w:t>
            </w:r>
          </w:p>
          <w:p w:rsidR="00260645" w:rsidRPr="00AD4EA0" w:rsidRDefault="00260645" w:rsidP="00260645">
            <w:pPr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4"/>
                <w:szCs w:val="24"/>
                <w:lang w:eastAsia="ro-RO"/>
              </w:rPr>
            </w:pPr>
            <w:r w:rsidRPr="00167261">
              <w:rPr>
                <w:rFonts w:ascii="Arial Narrow" w:hAnsi="Arial Narrow"/>
                <w:sz w:val="24"/>
                <w:szCs w:val="24"/>
                <w:lang w:eastAsia="ro-RO"/>
              </w:rPr>
              <w:t>ISSN: 0012-186X</w:t>
            </w:r>
          </w:p>
        </w:tc>
      </w:tr>
      <w:tr w:rsidR="00260645" w:rsidRPr="00ED1197" w:rsidTr="000A32AD">
        <w:tc>
          <w:tcPr>
            <w:tcW w:w="786" w:type="dxa"/>
          </w:tcPr>
          <w:p w:rsidR="00260645" w:rsidRPr="00ED1197" w:rsidRDefault="00260645" w:rsidP="0026064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ED1197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5.</w:t>
            </w:r>
          </w:p>
        </w:tc>
        <w:tc>
          <w:tcPr>
            <w:tcW w:w="8536" w:type="dxa"/>
          </w:tcPr>
          <w:tbl>
            <w:tblPr>
              <w:tblW w:w="0" w:type="auto"/>
              <w:tblCellSpacing w:w="15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20"/>
            </w:tblGrid>
            <w:tr w:rsidR="00260645" w:rsidRPr="002E3579" w:rsidTr="00CC2FCA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60645" w:rsidRPr="00AD4EA0" w:rsidRDefault="00260645" w:rsidP="00260645">
                  <w:pPr>
                    <w:spacing w:after="0" w:line="240" w:lineRule="auto"/>
                    <w:jc w:val="both"/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</w:pP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Title: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 xml:space="preserve">Chronic kidney disease and cardiovascular disease in diabetes 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melitus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 xml:space="preserve"> in a county from western Romania</w:t>
                  </w:r>
                </w:p>
              </w:tc>
            </w:tr>
            <w:tr w:rsidR="00260645" w:rsidRPr="002E3579" w:rsidTr="00CC2FCA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60645" w:rsidRPr="00AD4EA0" w:rsidRDefault="00260645" w:rsidP="00260645">
                  <w:pPr>
                    <w:spacing w:after="0" w:line="240" w:lineRule="auto"/>
                    <w:jc w:val="both"/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</w:pP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Author(s):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 xml:space="preserve">Schiller, A (Schiller, Adalbert); Munteanu, M (Munteanu, Mircea); 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Taranu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, M (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Taranu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 xml:space="preserve">, Mihaela); Posta, N (Posta, 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Norica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 xml:space="preserve">); 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Mihaescu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, A (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Mihaescu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 xml:space="preserve">, Adelina); Radu, L (Radu, Luiza); 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Ionutiu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, L (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Ionutiu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, Lavinia)</w:t>
                  </w:r>
                </w:p>
              </w:tc>
            </w:tr>
            <w:tr w:rsidR="00260645" w:rsidRPr="002E3579" w:rsidTr="00CC2FCA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60645" w:rsidRPr="00AD4EA0" w:rsidRDefault="00260645" w:rsidP="00260645">
                  <w:pPr>
                    <w:spacing w:after="0" w:line="240" w:lineRule="auto"/>
                    <w:jc w:val="both"/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</w:pP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Source: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 xml:space="preserve">NEPHROLOGY DIALYSIS </w:t>
                  </w:r>
                  <w:proofErr w:type="gram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TRANSPLANTATION  </w:t>
                  </w: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Volume</w:t>
                  </w:r>
                  <w:proofErr w:type="gramEnd"/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21  </w:t>
                  </w: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Pages: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90-91  </w:t>
                  </w: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Supplement: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4  </w:t>
                  </w: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Published: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JUL 2006  </w:t>
                  </w:r>
                </w:p>
              </w:tc>
            </w:tr>
            <w:tr w:rsidR="00260645" w:rsidRPr="002E3579" w:rsidTr="00CC2FCA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60645" w:rsidRPr="00AD4EA0" w:rsidRDefault="00260645" w:rsidP="00260645">
                  <w:pPr>
                    <w:spacing w:after="0" w:line="240" w:lineRule="auto"/>
                    <w:jc w:val="both"/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</w:pP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Accession Number: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WOS:000239919000255</w:t>
                  </w:r>
                </w:p>
              </w:tc>
            </w:tr>
            <w:tr w:rsidR="00260645" w:rsidRPr="002E3579" w:rsidTr="00CC2FCA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60645" w:rsidRPr="00AD4EA0" w:rsidRDefault="00260645" w:rsidP="00260645">
                  <w:pPr>
                    <w:spacing w:after="0" w:line="240" w:lineRule="auto"/>
                    <w:jc w:val="both"/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</w:pP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Conference Title: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43rd ERA-EDTA Congress</w:t>
                  </w:r>
                </w:p>
              </w:tc>
            </w:tr>
            <w:tr w:rsidR="00260645" w:rsidRPr="002E3579" w:rsidTr="00CC2FCA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60645" w:rsidRPr="00AD4EA0" w:rsidRDefault="00260645" w:rsidP="00260645">
                  <w:pPr>
                    <w:spacing w:after="0" w:line="240" w:lineRule="auto"/>
                    <w:jc w:val="both"/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</w:pP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Conference Date: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JUL 15-18, 2006</w:t>
                  </w:r>
                </w:p>
              </w:tc>
            </w:tr>
            <w:tr w:rsidR="00260645" w:rsidRPr="002E3579" w:rsidTr="00CC2FCA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60645" w:rsidRPr="00AD4EA0" w:rsidRDefault="00260645" w:rsidP="00260645">
                  <w:pPr>
                    <w:spacing w:after="0" w:line="240" w:lineRule="auto"/>
                    <w:jc w:val="both"/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</w:pP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Conference Location: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Glasgow, SCOTLAND</w:t>
                  </w:r>
                </w:p>
              </w:tc>
            </w:tr>
            <w:tr w:rsidR="00260645" w:rsidRPr="002E3579" w:rsidTr="00CC2FCA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60645" w:rsidRPr="00AD4EA0" w:rsidRDefault="00260645" w:rsidP="00260645">
                  <w:pPr>
                    <w:spacing w:after="0" w:line="240" w:lineRule="auto"/>
                    <w:jc w:val="both"/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</w:pP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Conference Sponsors: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ERA, EDTA</w:t>
                  </w:r>
                </w:p>
              </w:tc>
            </w:tr>
            <w:tr w:rsidR="00260645" w:rsidRPr="002E3579" w:rsidTr="00CC2FCA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60645" w:rsidRPr="00AD4EA0" w:rsidRDefault="00260645" w:rsidP="00260645">
                  <w:pPr>
                    <w:spacing w:after="0" w:line="240" w:lineRule="auto"/>
                    <w:jc w:val="both"/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</w:pP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ISSN: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0931-0509</w:t>
                  </w:r>
                </w:p>
              </w:tc>
            </w:tr>
          </w:tbl>
          <w:p w:rsidR="00260645" w:rsidRPr="002E3579" w:rsidRDefault="00260645" w:rsidP="0026064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260645" w:rsidRPr="00ED1197" w:rsidTr="000A32AD">
        <w:tc>
          <w:tcPr>
            <w:tcW w:w="786" w:type="dxa"/>
          </w:tcPr>
          <w:p w:rsidR="00260645" w:rsidRPr="00ED1197" w:rsidRDefault="00260645" w:rsidP="0026064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6.</w:t>
            </w:r>
          </w:p>
        </w:tc>
        <w:tc>
          <w:tcPr>
            <w:tcW w:w="8536" w:type="dxa"/>
          </w:tcPr>
          <w:tbl>
            <w:tblPr>
              <w:tblW w:w="0" w:type="auto"/>
              <w:tblCellSpacing w:w="15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20"/>
            </w:tblGrid>
            <w:tr w:rsidR="00260645" w:rsidRPr="002E3579" w:rsidTr="00CC2FCA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60645" w:rsidRPr="00AD4EA0" w:rsidRDefault="00260645" w:rsidP="00260645">
                  <w:pPr>
                    <w:spacing w:after="0" w:line="240" w:lineRule="auto"/>
                    <w:jc w:val="both"/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</w:pP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Title: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CEREBRAL MICROANGIOPATHY IN PATIENTS WITH DIABETIC NEPHROPATHY</w:t>
                  </w:r>
                </w:p>
              </w:tc>
            </w:tr>
            <w:tr w:rsidR="00260645" w:rsidRPr="002E3579" w:rsidTr="00CC2FCA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60645" w:rsidRPr="00AD4EA0" w:rsidRDefault="00260645" w:rsidP="00260645">
                  <w:pPr>
                    <w:spacing w:after="0" w:line="240" w:lineRule="auto"/>
                    <w:jc w:val="both"/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</w:pP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Author(s):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Petrica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, L (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Petrica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 xml:space="preserve">, Ligia); 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Petrica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, M (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Petrica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 xml:space="preserve">, Maxim); Munteanu, M (Munteanu, Mircea); Bob, F (Bob, 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Flaviu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 xml:space="preserve">); 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Gluhovschi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, C (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Gluhovschi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 xml:space="preserve">, Cristina); 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Gluhovschi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, G (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Gluhovschi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 xml:space="preserve">, Gheorghe); 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Jianu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, C (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Jianu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 xml:space="preserve">, 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Catalin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 xml:space="preserve">); Schiller, AT (Schiller, 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Adalber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 xml:space="preserve"> T.); 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Velciov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, S (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Velciov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 xml:space="preserve">, Silvia); 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Trandafirescu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, V (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Trandafirescu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 xml:space="preserve">, Virginia); 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Bozdog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, G (</w:t>
                  </w:r>
                  <w:proofErr w:type="spell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Bozdog</w:t>
                  </w:r>
                  <w:proofErr w:type="spellEnd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, Gheorghe)</w:t>
                  </w:r>
                </w:p>
              </w:tc>
            </w:tr>
            <w:tr w:rsidR="00260645" w:rsidRPr="002E3579" w:rsidTr="00CC2FCA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60645" w:rsidRPr="00AD4EA0" w:rsidRDefault="00260645" w:rsidP="00260645">
                  <w:pPr>
                    <w:spacing w:after="0" w:line="240" w:lineRule="auto"/>
                    <w:jc w:val="both"/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</w:pP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Source: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proofErr w:type="gramStart"/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NEPHROLOGY  </w:t>
                  </w: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Volume</w:t>
                  </w:r>
                  <w:proofErr w:type="gramEnd"/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10  </w:t>
                  </w: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Pages: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A23-A23  </w:t>
                  </w: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Supplement: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1  </w:t>
                  </w: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Published: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JUN 2005  </w:t>
                  </w:r>
                </w:p>
              </w:tc>
            </w:tr>
            <w:tr w:rsidR="00260645" w:rsidRPr="002E3579" w:rsidTr="00CC2FCA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60645" w:rsidRPr="00AD4EA0" w:rsidRDefault="00260645" w:rsidP="00260645">
                  <w:pPr>
                    <w:spacing w:after="0" w:line="240" w:lineRule="auto"/>
                    <w:jc w:val="both"/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</w:pP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Accession Number: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WOS:000208633500084</w:t>
                  </w:r>
                </w:p>
              </w:tc>
            </w:tr>
            <w:tr w:rsidR="00260645" w:rsidRPr="002E3579" w:rsidTr="00CC2FCA">
              <w:trPr>
                <w:trHeight w:val="55"/>
                <w:tblCellSpacing w:w="15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60645" w:rsidRPr="00AD4EA0" w:rsidRDefault="00260645" w:rsidP="00260645">
                  <w:pPr>
                    <w:spacing w:after="0" w:line="240" w:lineRule="auto"/>
                    <w:jc w:val="both"/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</w:pPr>
                  <w:r w:rsidRPr="00AD4EA0">
                    <w:rPr>
                      <w:rFonts w:ascii="Arial Narrow" w:hAnsi="Arial Narrow"/>
                      <w:b/>
                      <w:bCs/>
                      <w:sz w:val="24"/>
                      <w:szCs w:val="24"/>
                      <w:lang w:eastAsia="ro-RO"/>
                    </w:rPr>
                    <w:t>ISSN:</w:t>
                  </w:r>
                  <w:r w:rsidRPr="002E3579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 </w:t>
                  </w:r>
                  <w:r w:rsidRPr="00AD4EA0">
                    <w:rPr>
                      <w:rFonts w:ascii="Arial Narrow" w:hAnsi="Arial Narrow"/>
                      <w:sz w:val="24"/>
                      <w:szCs w:val="24"/>
                      <w:lang w:eastAsia="ro-RO"/>
                    </w:rPr>
                    <w:t>1320-5358</w:t>
                  </w:r>
                </w:p>
              </w:tc>
            </w:tr>
          </w:tbl>
          <w:p w:rsidR="00260645" w:rsidRPr="002E3579" w:rsidRDefault="00260645" w:rsidP="0026064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0A32AD" w:rsidRPr="00ED1197" w:rsidRDefault="000A32AD" w:rsidP="000A32AD">
      <w:pPr>
        <w:spacing w:after="0" w:line="240" w:lineRule="auto"/>
        <w:rPr>
          <w:rFonts w:ascii="Arial Narrow" w:hAnsi="Arial Narrow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8526"/>
      </w:tblGrid>
      <w:tr w:rsidR="000A32AD" w:rsidRPr="00ED1197" w:rsidTr="00FC0B36">
        <w:tc>
          <w:tcPr>
            <w:tcW w:w="796" w:type="dxa"/>
            <w:shd w:val="clear" w:color="auto" w:fill="FFFF99"/>
          </w:tcPr>
          <w:p w:rsidR="000A32AD" w:rsidRPr="00ED1197" w:rsidRDefault="000A32AD" w:rsidP="000A32A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ED1197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8526" w:type="dxa"/>
            <w:shd w:val="clear" w:color="auto" w:fill="FFFF99"/>
          </w:tcPr>
          <w:p w:rsidR="000A32AD" w:rsidRPr="00ED1197" w:rsidRDefault="000A32AD" w:rsidP="000A32AD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ED1197">
              <w:rPr>
                <w:rFonts w:ascii="Arial Narrow" w:hAnsi="Arial Narrow"/>
                <w:b/>
                <w:color w:val="181818"/>
                <w:sz w:val="32"/>
                <w:szCs w:val="24"/>
                <w:lang w:val="ro-RO"/>
              </w:rPr>
              <w:t xml:space="preserve">CAPITOLE IN TRATATE  </w:t>
            </w:r>
          </w:p>
        </w:tc>
      </w:tr>
      <w:tr w:rsidR="00FC0B36" w:rsidRPr="00ED1197" w:rsidTr="000A32AD">
        <w:tc>
          <w:tcPr>
            <w:tcW w:w="796" w:type="dxa"/>
          </w:tcPr>
          <w:p w:rsidR="00FC0B36" w:rsidRPr="00ED1197" w:rsidRDefault="00FC0B36" w:rsidP="00FC0B36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ED1197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8526" w:type="dxa"/>
          </w:tcPr>
          <w:p w:rsidR="00FC0B36" w:rsidRPr="00EC2C36" w:rsidRDefault="00FC0B36" w:rsidP="00FC0B36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A826C2">
              <w:rPr>
                <w:rFonts w:ascii="Arial Narrow" w:hAnsi="Arial Narrow"/>
                <w:sz w:val="24"/>
              </w:rPr>
              <w:t>Tratatul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Complicatiile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cronice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ale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diabetului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zaharat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(sub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redactia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Popa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Amorin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Remus),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Capitolul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Boala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coronariana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la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pacientii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cu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diabet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zaharat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tip 1, Ed.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FarmaMedia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,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Targu-Mures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, 2008, nr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pag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502, Pag 201-207, ISBN 978-973-87462-8-2</w:t>
            </w:r>
          </w:p>
        </w:tc>
      </w:tr>
      <w:tr w:rsidR="00FC0B36" w:rsidRPr="00ED1197" w:rsidTr="000A32AD">
        <w:tc>
          <w:tcPr>
            <w:tcW w:w="796" w:type="dxa"/>
            <w:tcBorders>
              <w:bottom w:val="single" w:sz="4" w:space="0" w:color="auto"/>
            </w:tcBorders>
          </w:tcPr>
          <w:p w:rsidR="00FC0B36" w:rsidRPr="00ED1197" w:rsidRDefault="00FC0B36" w:rsidP="00FC0B36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ED1197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2.</w:t>
            </w:r>
          </w:p>
        </w:tc>
        <w:tc>
          <w:tcPr>
            <w:tcW w:w="8526" w:type="dxa"/>
            <w:tcBorders>
              <w:bottom w:val="single" w:sz="4" w:space="0" w:color="auto"/>
            </w:tcBorders>
          </w:tcPr>
          <w:p w:rsidR="00FC0B36" w:rsidRPr="00A826C2" w:rsidRDefault="00FC0B36" w:rsidP="00FC0B36">
            <w:pPr>
              <w:spacing w:after="0" w:line="240" w:lineRule="auto"/>
              <w:rPr>
                <w:rFonts w:ascii="Arial Narrow" w:hAnsi="Arial Narrow"/>
                <w:sz w:val="24"/>
              </w:rPr>
            </w:pPr>
            <w:proofErr w:type="spellStart"/>
            <w:r w:rsidRPr="00A826C2">
              <w:rPr>
                <w:rFonts w:ascii="Arial Narrow" w:hAnsi="Arial Narrow"/>
                <w:sz w:val="24"/>
              </w:rPr>
              <w:t>Tratat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de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Nutritie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(sub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redactia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Gabriela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Negrisanu</w:t>
            </w:r>
            <w:proofErr w:type="spellEnd"/>
            <w:proofErr w:type="gramStart"/>
            <w:r w:rsidRPr="00A826C2">
              <w:rPr>
                <w:rFonts w:ascii="Arial Narrow" w:hAnsi="Arial Narrow"/>
                <w:sz w:val="24"/>
              </w:rPr>
              <w:t>) ,</w:t>
            </w:r>
            <w:proofErr w:type="gramEnd"/>
            <w:r w:rsidRPr="00A826C2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Capitolul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Nutritia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enterala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si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parenterala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,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Editura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Brumar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, 2005, nr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pag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823, Pag. 379-403, ISBN 973-602-107-6</w:t>
            </w:r>
          </w:p>
        </w:tc>
      </w:tr>
      <w:tr w:rsidR="00FC0B36" w:rsidRPr="00ED1197" w:rsidTr="000A32AD">
        <w:tc>
          <w:tcPr>
            <w:tcW w:w="796" w:type="dxa"/>
            <w:tcBorders>
              <w:bottom w:val="single" w:sz="4" w:space="0" w:color="auto"/>
            </w:tcBorders>
          </w:tcPr>
          <w:p w:rsidR="00FC0B36" w:rsidRPr="00ED1197" w:rsidRDefault="00FC0B36" w:rsidP="00FC0B36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ED1197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4.</w:t>
            </w:r>
          </w:p>
        </w:tc>
        <w:tc>
          <w:tcPr>
            <w:tcW w:w="8526" w:type="dxa"/>
            <w:tcBorders>
              <w:bottom w:val="single" w:sz="4" w:space="0" w:color="auto"/>
            </w:tcBorders>
          </w:tcPr>
          <w:p w:rsidR="00FC0B36" w:rsidRPr="00A826C2" w:rsidRDefault="00FC0B36" w:rsidP="00FC0B36">
            <w:pPr>
              <w:spacing w:after="0" w:line="240" w:lineRule="auto"/>
              <w:rPr>
                <w:rFonts w:ascii="Arial Narrow" w:hAnsi="Arial Narrow"/>
                <w:sz w:val="24"/>
              </w:rPr>
            </w:pPr>
            <w:proofErr w:type="spellStart"/>
            <w:r w:rsidRPr="00A826C2">
              <w:rPr>
                <w:rFonts w:ascii="Arial Narrow" w:hAnsi="Arial Narrow"/>
                <w:sz w:val="24"/>
              </w:rPr>
              <w:t>Tratat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de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Nutritie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(sub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redactia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Gabriela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Negrisanu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),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Capitolul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Nutritia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in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afectiunile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tractului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digestiv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superior,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Editura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Brumar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, 2005, nr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pag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823, Pag. 485-488, ISBN  973-602-107-6</w:t>
            </w:r>
          </w:p>
        </w:tc>
      </w:tr>
      <w:tr w:rsidR="00FC0B36" w:rsidRPr="00ED1197" w:rsidTr="000A32AD">
        <w:tc>
          <w:tcPr>
            <w:tcW w:w="796" w:type="dxa"/>
            <w:tcBorders>
              <w:bottom w:val="single" w:sz="4" w:space="0" w:color="auto"/>
            </w:tcBorders>
          </w:tcPr>
          <w:p w:rsidR="00FC0B36" w:rsidRPr="00ED1197" w:rsidRDefault="00FC0B36" w:rsidP="00FC0B36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ED1197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5.</w:t>
            </w:r>
          </w:p>
        </w:tc>
        <w:tc>
          <w:tcPr>
            <w:tcW w:w="8526" w:type="dxa"/>
            <w:tcBorders>
              <w:bottom w:val="single" w:sz="4" w:space="0" w:color="auto"/>
            </w:tcBorders>
          </w:tcPr>
          <w:p w:rsidR="00FC0B36" w:rsidRPr="002C46BB" w:rsidRDefault="00FC0B36" w:rsidP="00FC0B36">
            <w:pPr>
              <w:spacing w:after="0" w:line="240" w:lineRule="auto"/>
            </w:pPr>
            <w:proofErr w:type="spellStart"/>
            <w:r w:rsidRPr="00A826C2">
              <w:rPr>
                <w:rFonts w:ascii="Arial Narrow" w:hAnsi="Arial Narrow"/>
                <w:sz w:val="24"/>
              </w:rPr>
              <w:t>Tratat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de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Nutritie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(sub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redactia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Gabriela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Negrisanu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),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Capitolul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Nutritia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in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afectiunile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tractului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digestiv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inferior</w:t>
            </w:r>
            <w:r>
              <w:rPr>
                <w:rFonts w:ascii="Arial Narrow" w:hAnsi="Arial Narrow"/>
                <w:sz w:val="24"/>
              </w:rPr>
              <w:t xml:space="preserve">,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Editura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Brumar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>, 2005</w:t>
            </w:r>
            <w:r>
              <w:rPr>
                <w:rFonts w:ascii="Arial Narrow" w:hAnsi="Arial Narrow"/>
                <w:sz w:val="24"/>
              </w:rPr>
              <w:t>,</w:t>
            </w:r>
            <w:r w:rsidRPr="00A826C2">
              <w:rPr>
                <w:rFonts w:ascii="Arial Narrow" w:hAnsi="Arial Narrow"/>
                <w:sz w:val="24"/>
              </w:rPr>
              <w:t xml:space="preserve"> ISBN  973-602-107-6</w:t>
            </w:r>
          </w:p>
        </w:tc>
      </w:tr>
      <w:tr w:rsidR="00FC0B36" w:rsidRPr="00ED1197" w:rsidTr="000A32AD">
        <w:tc>
          <w:tcPr>
            <w:tcW w:w="796" w:type="dxa"/>
            <w:tcBorders>
              <w:bottom w:val="single" w:sz="4" w:space="0" w:color="auto"/>
            </w:tcBorders>
          </w:tcPr>
          <w:p w:rsidR="00FC0B36" w:rsidRPr="00ED1197" w:rsidRDefault="00FC0B36" w:rsidP="00FC0B36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ED1197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6.</w:t>
            </w:r>
          </w:p>
        </w:tc>
        <w:tc>
          <w:tcPr>
            <w:tcW w:w="8526" w:type="dxa"/>
            <w:tcBorders>
              <w:bottom w:val="single" w:sz="4" w:space="0" w:color="auto"/>
            </w:tcBorders>
          </w:tcPr>
          <w:p w:rsidR="00FC0B36" w:rsidRPr="00A826C2" w:rsidRDefault="00FC0B36" w:rsidP="00FC0B36">
            <w:pPr>
              <w:spacing w:after="0" w:line="240" w:lineRule="auto"/>
              <w:rPr>
                <w:rFonts w:ascii="Arial Narrow" w:hAnsi="Arial Narrow"/>
                <w:sz w:val="24"/>
              </w:rPr>
            </w:pPr>
            <w:proofErr w:type="spellStart"/>
            <w:r w:rsidRPr="00A826C2">
              <w:rPr>
                <w:rFonts w:ascii="Arial Narrow" w:hAnsi="Arial Narrow"/>
                <w:sz w:val="24"/>
              </w:rPr>
              <w:t>Tratat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de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Nutritie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(sub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redactia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Gabriela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Negrisanu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),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Capitolul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Nutritia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in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bolile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ficatului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si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pancreasului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,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Editura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Brumar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, 2005, nr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pag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823, Pag. 521-532, ISBN 973-602-107-6</w:t>
            </w:r>
          </w:p>
        </w:tc>
      </w:tr>
      <w:tr w:rsidR="00FC0B36" w:rsidRPr="00ED1197" w:rsidTr="000A32AD">
        <w:tc>
          <w:tcPr>
            <w:tcW w:w="796" w:type="dxa"/>
            <w:tcBorders>
              <w:bottom w:val="single" w:sz="4" w:space="0" w:color="auto"/>
            </w:tcBorders>
          </w:tcPr>
          <w:p w:rsidR="00FC0B36" w:rsidRPr="00ED1197" w:rsidRDefault="00FC0B36" w:rsidP="00FC0B36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ED1197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7.</w:t>
            </w:r>
          </w:p>
        </w:tc>
        <w:tc>
          <w:tcPr>
            <w:tcW w:w="8526" w:type="dxa"/>
            <w:tcBorders>
              <w:bottom w:val="single" w:sz="4" w:space="0" w:color="auto"/>
            </w:tcBorders>
          </w:tcPr>
          <w:p w:rsidR="00FC0B36" w:rsidRPr="00A826C2" w:rsidRDefault="00FC0B36" w:rsidP="00FC0B36">
            <w:pPr>
              <w:spacing w:after="0" w:line="240" w:lineRule="auto"/>
              <w:rPr>
                <w:rFonts w:ascii="Arial Narrow" w:hAnsi="Arial Narrow"/>
                <w:sz w:val="24"/>
              </w:rPr>
            </w:pPr>
            <w:proofErr w:type="spellStart"/>
            <w:r w:rsidRPr="00A826C2">
              <w:rPr>
                <w:rFonts w:ascii="Arial Narrow" w:hAnsi="Arial Narrow"/>
                <w:sz w:val="24"/>
              </w:rPr>
              <w:t>Tratat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de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Nutritie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(sub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redactia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Gabriela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Negrisanu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),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Capitolul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Nutritia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in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bolile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pulmonare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,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Editura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Brumar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, 2005, nr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pag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823, Pag. 641-654, ISBN 973-602-107-6</w:t>
            </w:r>
          </w:p>
        </w:tc>
      </w:tr>
      <w:tr w:rsidR="00FC0B36" w:rsidRPr="00ED1197" w:rsidTr="000A32AD">
        <w:tc>
          <w:tcPr>
            <w:tcW w:w="796" w:type="dxa"/>
            <w:tcBorders>
              <w:bottom w:val="single" w:sz="4" w:space="0" w:color="auto"/>
            </w:tcBorders>
          </w:tcPr>
          <w:p w:rsidR="00FC0B36" w:rsidRPr="00ED1197" w:rsidRDefault="00FC0B36" w:rsidP="00FC0B36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ED1197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8.</w:t>
            </w:r>
          </w:p>
        </w:tc>
        <w:tc>
          <w:tcPr>
            <w:tcW w:w="8526" w:type="dxa"/>
            <w:tcBorders>
              <w:bottom w:val="single" w:sz="4" w:space="0" w:color="auto"/>
            </w:tcBorders>
          </w:tcPr>
          <w:p w:rsidR="00FC0B36" w:rsidRPr="00A826C2" w:rsidRDefault="00FC0B36" w:rsidP="00FC0B36">
            <w:pPr>
              <w:spacing w:after="0" w:line="240" w:lineRule="auto"/>
              <w:rPr>
                <w:rFonts w:ascii="Arial Narrow" w:hAnsi="Arial Narrow"/>
                <w:sz w:val="24"/>
              </w:rPr>
            </w:pPr>
            <w:proofErr w:type="spellStart"/>
            <w:r w:rsidRPr="00A826C2">
              <w:rPr>
                <w:rFonts w:ascii="Arial Narrow" w:hAnsi="Arial Narrow"/>
                <w:sz w:val="24"/>
              </w:rPr>
              <w:t>Tratat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de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Clinica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Medicala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(sub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redactia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Constatin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Negoita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),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Capitolul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Denutritia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,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Editura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Didactica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si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Pedagogica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,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Bucuresti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, 1995, 2 vol (vol. 1 – 543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pag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>), Pag. 313-317, ISBN 973-30-4420-2</w:t>
            </w:r>
          </w:p>
        </w:tc>
      </w:tr>
      <w:tr w:rsidR="00FC0B36" w:rsidRPr="00ED1197" w:rsidTr="000A32AD">
        <w:tc>
          <w:tcPr>
            <w:tcW w:w="796" w:type="dxa"/>
            <w:tcBorders>
              <w:bottom w:val="single" w:sz="4" w:space="0" w:color="auto"/>
            </w:tcBorders>
          </w:tcPr>
          <w:p w:rsidR="00FC0B36" w:rsidRPr="00ED1197" w:rsidRDefault="00FC0B36" w:rsidP="00FC0B36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ED1197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9.</w:t>
            </w:r>
          </w:p>
        </w:tc>
        <w:tc>
          <w:tcPr>
            <w:tcW w:w="8526" w:type="dxa"/>
            <w:tcBorders>
              <w:bottom w:val="single" w:sz="4" w:space="0" w:color="auto"/>
            </w:tcBorders>
          </w:tcPr>
          <w:p w:rsidR="00FC0B36" w:rsidRPr="00A826C2" w:rsidRDefault="00FC0B36" w:rsidP="00FC0B36">
            <w:pPr>
              <w:spacing w:after="0" w:line="240" w:lineRule="auto"/>
              <w:rPr>
                <w:rFonts w:ascii="Arial Narrow" w:hAnsi="Arial Narrow"/>
                <w:sz w:val="24"/>
              </w:rPr>
            </w:pPr>
            <w:proofErr w:type="spellStart"/>
            <w:r w:rsidRPr="00A826C2">
              <w:rPr>
                <w:rFonts w:ascii="Arial Narrow" w:hAnsi="Arial Narrow"/>
                <w:sz w:val="24"/>
              </w:rPr>
              <w:t>Tratat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de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Clinica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medicala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(sub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redactia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Viorel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Serban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si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Petru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Aurel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Babes),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Capitolul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Denutritia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,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Editura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de Vest, 1999, 462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pag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>, Pag. 199-207, ISBN 973-36-0316-3</w:t>
            </w:r>
          </w:p>
        </w:tc>
      </w:tr>
      <w:tr w:rsidR="00FC0B36" w:rsidRPr="00ED1197" w:rsidTr="000A32AD">
        <w:tc>
          <w:tcPr>
            <w:tcW w:w="796" w:type="dxa"/>
            <w:tcBorders>
              <w:bottom w:val="single" w:sz="4" w:space="0" w:color="auto"/>
            </w:tcBorders>
          </w:tcPr>
          <w:p w:rsidR="00FC0B36" w:rsidRPr="00ED1197" w:rsidRDefault="00FC0B36" w:rsidP="00FC0B36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ED1197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10.</w:t>
            </w:r>
          </w:p>
        </w:tc>
        <w:tc>
          <w:tcPr>
            <w:tcW w:w="8526" w:type="dxa"/>
            <w:tcBorders>
              <w:bottom w:val="single" w:sz="4" w:space="0" w:color="auto"/>
            </w:tcBorders>
          </w:tcPr>
          <w:p w:rsidR="00FC0B36" w:rsidRPr="00A826C2" w:rsidRDefault="00FC0B36" w:rsidP="00FC0B36">
            <w:pPr>
              <w:spacing w:after="0" w:line="240" w:lineRule="auto"/>
              <w:rPr>
                <w:rFonts w:ascii="Arial Narrow" w:hAnsi="Arial Narrow"/>
                <w:sz w:val="24"/>
              </w:rPr>
            </w:pPr>
            <w:proofErr w:type="spellStart"/>
            <w:r w:rsidRPr="00A826C2">
              <w:rPr>
                <w:rFonts w:ascii="Arial Narrow" w:hAnsi="Arial Narrow"/>
                <w:sz w:val="24"/>
              </w:rPr>
              <w:t>Scurt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Tratat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de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Boli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Metabolice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(sub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redactia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Viorel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Serban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),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Capitolul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Denutritia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,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Editura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 xml:space="preserve"> </w:t>
            </w:r>
            <w:r w:rsidRPr="00A826C2">
              <w:rPr>
                <w:rFonts w:ascii="Arial Narrow" w:hAnsi="Arial Narrow"/>
                <w:sz w:val="24"/>
              </w:rPr>
              <w:lastRenderedPageBreak/>
              <w:t xml:space="preserve">Excelsior, 1994, nr. </w:t>
            </w:r>
            <w:proofErr w:type="spellStart"/>
            <w:r w:rsidRPr="00A826C2">
              <w:rPr>
                <w:rFonts w:ascii="Arial Narrow" w:hAnsi="Arial Narrow"/>
                <w:sz w:val="24"/>
              </w:rPr>
              <w:t>pag</w:t>
            </w:r>
            <w:proofErr w:type="spellEnd"/>
            <w:r w:rsidRPr="00A826C2">
              <w:rPr>
                <w:rFonts w:ascii="Arial Narrow" w:hAnsi="Arial Narrow"/>
                <w:sz w:val="24"/>
              </w:rPr>
              <w:t>. 236, Pag. 175-185, ISBN 973-9015-40-9</w:t>
            </w:r>
          </w:p>
        </w:tc>
      </w:tr>
      <w:tr w:rsidR="00FC0B36" w:rsidRPr="00ED1197" w:rsidTr="000A32AD">
        <w:tc>
          <w:tcPr>
            <w:tcW w:w="9322" w:type="dxa"/>
            <w:gridSpan w:val="2"/>
            <w:tcBorders>
              <w:left w:val="nil"/>
              <w:bottom w:val="nil"/>
            </w:tcBorders>
          </w:tcPr>
          <w:p w:rsidR="00FC0B36" w:rsidRPr="00ED1197" w:rsidRDefault="00FC0B36" w:rsidP="00FC0B36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0A32AD" w:rsidRPr="00ED1197" w:rsidRDefault="000A32AD" w:rsidP="000A32AD">
      <w:pPr>
        <w:spacing w:after="0" w:line="240" w:lineRule="auto"/>
        <w:rPr>
          <w:rFonts w:ascii="Arial Narrow" w:hAnsi="Arial Narrow"/>
        </w:rPr>
      </w:pPr>
    </w:p>
    <w:sectPr w:rsidR="000A32AD" w:rsidRPr="00ED1197">
      <w:footerReference w:type="default" r:id="rId30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48EA" w:rsidRDefault="004548EA" w:rsidP="00B919A3">
      <w:pPr>
        <w:spacing w:after="0" w:line="240" w:lineRule="auto"/>
      </w:pPr>
      <w:r>
        <w:separator/>
      </w:r>
    </w:p>
  </w:endnote>
  <w:endnote w:type="continuationSeparator" w:id="0">
    <w:p w:rsidR="004548EA" w:rsidRDefault="004548EA" w:rsidP="00B91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490834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C0B36" w:rsidRDefault="00FC0B3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C0B36" w:rsidRDefault="00FC0B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48EA" w:rsidRDefault="004548EA" w:rsidP="00B919A3">
      <w:pPr>
        <w:spacing w:after="0" w:line="240" w:lineRule="auto"/>
      </w:pPr>
      <w:r>
        <w:separator/>
      </w:r>
    </w:p>
  </w:footnote>
  <w:footnote w:type="continuationSeparator" w:id="0">
    <w:p w:rsidR="004548EA" w:rsidRDefault="004548EA" w:rsidP="00B919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4211B6"/>
    <w:multiLevelType w:val="hybridMultilevel"/>
    <w:tmpl w:val="76507B60"/>
    <w:lvl w:ilvl="0" w:tplc="D75445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7759E8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C659BE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19A3"/>
    <w:rsid w:val="0001355A"/>
    <w:rsid w:val="00030F44"/>
    <w:rsid w:val="000A32AD"/>
    <w:rsid w:val="001775B1"/>
    <w:rsid w:val="00260645"/>
    <w:rsid w:val="00284BD5"/>
    <w:rsid w:val="00405586"/>
    <w:rsid w:val="00421678"/>
    <w:rsid w:val="004548EA"/>
    <w:rsid w:val="00462FAC"/>
    <w:rsid w:val="005A04CE"/>
    <w:rsid w:val="005F79D0"/>
    <w:rsid w:val="00605732"/>
    <w:rsid w:val="006448C9"/>
    <w:rsid w:val="00753D8E"/>
    <w:rsid w:val="00812287"/>
    <w:rsid w:val="00B919A3"/>
    <w:rsid w:val="00BD02E5"/>
    <w:rsid w:val="00BD71BC"/>
    <w:rsid w:val="00D402C7"/>
    <w:rsid w:val="00ED1197"/>
    <w:rsid w:val="00FC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5B35D"/>
  <w15:docId w15:val="{54760D2A-9841-4564-BEF9-E11D53839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9A3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919A3"/>
    <w:rPr>
      <w:color w:val="0000FF"/>
      <w:u w:val="single"/>
    </w:rPr>
  </w:style>
  <w:style w:type="character" w:customStyle="1" w:styleId="hithilite">
    <w:name w:val="hithilite"/>
    <w:rsid w:val="00B919A3"/>
  </w:style>
  <w:style w:type="paragraph" w:customStyle="1" w:styleId="frfield">
    <w:name w:val="fr_field"/>
    <w:basedOn w:val="Normal"/>
    <w:rsid w:val="00B919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o-RO" w:eastAsia="ro-RO"/>
    </w:rPr>
  </w:style>
  <w:style w:type="character" w:customStyle="1" w:styleId="frlabel">
    <w:name w:val="fr_label"/>
    <w:rsid w:val="00B919A3"/>
  </w:style>
  <w:style w:type="paragraph" w:customStyle="1" w:styleId="sourcetitle">
    <w:name w:val="sourcetitle"/>
    <w:basedOn w:val="Normal"/>
    <w:rsid w:val="00B919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o-RO" w:eastAsia="ro-RO"/>
    </w:rPr>
  </w:style>
  <w:style w:type="paragraph" w:styleId="ListParagraph">
    <w:name w:val="List Paragraph"/>
    <w:basedOn w:val="Normal"/>
    <w:uiPriority w:val="34"/>
    <w:qFormat/>
    <w:rsid w:val="00B919A3"/>
    <w:pPr>
      <w:ind w:left="720"/>
      <w:contextualSpacing/>
    </w:pPr>
  </w:style>
  <w:style w:type="character" w:customStyle="1" w:styleId="apple-converted-space">
    <w:name w:val="apple-converted-space"/>
    <w:rsid w:val="00B919A3"/>
  </w:style>
  <w:style w:type="paragraph" w:styleId="Header">
    <w:name w:val="header"/>
    <w:basedOn w:val="Normal"/>
    <w:link w:val="HeaderChar"/>
    <w:unhideWhenUsed/>
    <w:rsid w:val="00B91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19A3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91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19A3"/>
    <w:rPr>
      <w:rFonts w:ascii="Calibri" w:eastAsia="Times New Roman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7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5B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apps.webofknowledge.com/full_record.do?product=WOS&amp;search_mode=GeneralSearch&amp;qid=37&amp;SID=U2GB1zMHwUkJZpDA8bd&amp;page=1&amp;doc=8" TargetMode="External"/><Relationship Id="rId299" Type="http://schemas.openxmlformats.org/officeDocument/2006/relationships/hyperlink" Target="https://apps.webofknowledge.com/DaisyOneClickSearch.do?product=WOS&amp;search_mode=DaisyOneClickSearch&amp;colName=WOS&amp;SID=U2GB1zMHwUkJZpDA8bd&amp;author_name=Boka,%20G&amp;dais_id=9277570&amp;excludeEventConfig=ExcludeIfFromFullRecPage" TargetMode="External"/><Relationship Id="rId303" Type="http://schemas.openxmlformats.org/officeDocument/2006/relationships/fontTable" Target="fontTable.xml"/><Relationship Id="rId21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2" TargetMode="External"/><Relationship Id="rId42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3" TargetMode="External"/><Relationship Id="rId63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4" TargetMode="External"/><Relationship Id="rId84" Type="http://schemas.openxmlformats.org/officeDocument/2006/relationships/hyperlink" Target="https://apps.webofknowledge.com/DaisyOneClickSearch.do?product=WOS&amp;search_mode=DaisyOneClickSearch&amp;colName=WOS&amp;SID=U2GB1zMHwUkJZpDA8bd&amp;author_name=Muntean,%20D&amp;dais_id=55097260&amp;excludeEventConfig=ExcludeIfFromFullRecPage" TargetMode="External"/><Relationship Id="rId138" Type="http://schemas.openxmlformats.org/officeDocument/2006/relationships/hyperlink" Target="https://apps.webofknowledge.com/DaisyOneClickSearch.do?product=WOS&amp;search_mode=DaisyOneClickSearch&amp;colName=WOS&amp;SID=U2GB1zMHwUkJZpDA8bd&amp;author_name=Hanefeld,%20M&amp;dais_id=13161241&amp;excludeEventConfig=ExcludeIfFromFullRecPage" TargetMode="External"/><Relationship Id="rId159" Type="http://schemas.openxmlformats.org/officeDocument/2006/relationships/hyperlink" Target="https://apps.webofknowledge.com/DaisyOneClickSearch.do?product=WOS&amp;search_mode=DaisyOneClickSearch&amp;colName=WOS&amp;SID=U2GB1zMHwUkJZpDA8bd&amp;author_name=Danila,%20M&amp;dais_id=7030346&amp;excludeEventConfig=ExcludeIfFromFullRecPage" TargetMode="External"/><Relationship Id="rId170" Type="http://schemas.openxmlformats.org/officeDocument/2006/relationships/hyperlink" Target="https://apps.webofknowledge.com/DaisyOneClickSearch.do?product=WOS&amp;search_mode=DaisyOneClickSearch&amp;colName=WOS&amp;SID=U2GB1zMHwUkJZpDA8bd&amp;author_name=Munteanu,%20M&amp;dais_id=24014426&amp;excludeEventConfig=ExcludeIfFromFullRecPage" TargetMode="External"/><Relationship Id="rId191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3" TargetMode="External"/><Relationship Id="rId205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4" TargetMode="External"/><Relationship Id="rId226" Type="http://schemas.openxmlformats.org/officeDocument/2006/relationships/hyperlink" Target="https://apps.webofknowledge.com/DaisyOneClickSearch.do?product=WOS&amp;search_mode=DaisyOneClickSearch&amp;colName=WOS&amp;SID=U2GB1zMHwUkJZpDA8bd&amp;author_name=Timar,%20R&amp;dais_id=79545725&amp;excludeEventConfig=ExcludeIfFromFullRecPage" TargetMode="External"/><Relationship Id="rId247" Type="http://schemas.openxmlformats.org/officeDocument/2006/relationships/hyperlink" Target="https://apps.webofknowledge.com/DaisyOneClickSearch.do?product=WOS&amp;search_mode=DaisyOneClickSearch&amp;colName=WOS&amp;SID=U2GB1zMHwUkJZpDA8bd&amp;author_name=Munteanu,%20M&amp;dais_id=24014426&amp;excludeEventConfig=ExcludeIfFromFullRecPage" TargetMode="External"/><Relationship Id="rId107" Type="http://schemas.openxmlformats.org/officeDocument/2006/relationships/hyperlink" Target="https://apps.webofknowledge.com/full_record.do?product=WOS&amp;search_mode=GeneralSearch&amp;qid=37&amp;SID=U2GB1zMHwUkJZpDA8bd&amp;page=1&amp;doc=4" TargetMode="External"/><Relationship Id="rId268" Type="http://schemas.openxmlformats.org/officeDocument/2006/relationships/hyperlink" Target="https://apps.webofknowledge.com/full_record.do?product=WOS&amp;search_mode=GeneralSearch&amp;qid=37&amp;SID=U2GB1zMHwUkJZpDA8bd&amp;page=1&amp;doc=4" TargetMode="External"/><Relationship Id="rId289" Type="http://schemas.openxmlformats.org/officeDocument/2006/relationships/hyperlink" Target="https://apps.webofknowledge.com/DaisyOneClickSearch.do?product=WOS&amp;search_mode=DaisyOneClickSearch&amp;colName=WOS&amp;SID=U2GB1zMHwUkJZpDA8bd&amp;author_name=Stoian,%20D&amp;dais_id=76298110&amp;excludeEventConfig=ExcludeIfFromFullRecPage" TargetMode="External"/><Relationship Id="rId11" Type="http://schemas.openxmlformats.org/officeDocument/2006/relationships/hyperlink" Target="https://apps.webofknowledge.com/full_record.do?product=WOS&amp;search_mode=GeneralSearch&amp;qid=34&amp;SID=U2GB1zMHwUkJZpDA8bd&amp;page=1&amp;doc=3" TargetMode="External"/><Relationship Id="rId32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2" TargetMode="External"/><Relationship Id="rId53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3" TargetMode="External"/><Relationship Id="rId74" Type="http://schemas.openxmlformats.org/officeDocument/2006/relationships/hyperlink" Target="https://apps.webofknowledge.com/DaisyOneClickSearch.do?product=WOS&amp;search_mode=DaisyOneClickSearch&amp;colName=WOS&amp;SID=U2GB1zMHwUkJZpDA8bd&amp;author_name=Timar,%20R&amp;dais_id=79545725&amp;excludeEventConfig=ExcludeIfFromFullRecPage" TargetMode="External"/><Relationship Id="rId128" Type="http://schemas.openxmlformats.org/officeDocument/2006/relationships/hyperlink" Target="https://apps.webofknowledge.com/DaisyOneClickSearch.do?product=WOS&amp;search_mode=DaisyOneClickSearch&amp;colName=WOS&amp;SID=U2GB1zMHwUkJZpDA8bd&amp;author_name=Mihaescu,%20A&amp;dais_id=52689670&amp;excludeEventConfig=ExcludeIfFromFullRecPage" TargetMode="External"/><Relationship Id="rId149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2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apps.webofknowledge.com/full_record.do?product=WOS&amp;search_mode=GeneralSearch&amp;qid=37&amp;SID=U2GB1zMHwUkJZpDA8bd&amp;page=1&amp;doc=4" TargetMode="External"/><Relationship Id="rId160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2" TargetMode="External"/><Relationship Id="rId181" Type="http://schemas.openxmlformats.org/officeDocument/2006/relationships/hyperlink" Target="https://apps.webofknowledge.com/DaisyOneClickSearch.do?product=WOS&amp;search_mode=DaisyOneClickSearch&amp;colName=WOS&amp;SID=U2GB1zMHwUkJZpDA8bd&amp;author_name=Danila,%20M&amp;dais_id=7030346&amp;excludeEventConfig=ExcludeIfFromFullRecPage" TargetMode="External"/><Relationship Id="rId216" Type="http://schemas.openxmlformats.org/officeDocument/2006/relationships/hyperlink" Target="https://apps.webofknowledge.com/DaisyOneClickSearch.do?product=WOS&amp;search_mode=DaisyOneClickSearch&amp;colName=WOS&amp;SID=U2GB1zMHwUkJZpDA8bd&amp;author_name=Muntean,%20D&amp;dais_id=55097260&amp;excludeEventConfig=ExcludeIfFromFullRecPage" TargetMode="External"/><Relationship Id="rId237" Type="http://schemas.openxmlformats.org/officeDocument/2006/relationships/hyperlink" Target="https://apps.webofknowledge.com/DaisyOneClickSearch.do?product=WOS&amp;search_mode=DaisyOneClickSearch&amp;colName=WOS&amp;SID=U2GB1zMHwUkJZpDA8bd&amp;author_name=Sturza,%20A&amp;dais_id=76748640&amp;excludeEventConfig=ExcludeIfFromFullRecPage" TargetMode="External"/><Relationship Id="rId258" Type="http://schemas.openxmlformats.org/officeDocument/2006/relationships/hyperlink" Target="https://apps.webofknowledge.com/full_record.do?product=WOS&amp;search_mode=GeneralSearch&amp;qid=37&amp;SID=U2GB1zMHwUkJZpDA8bd&amp;page=1&amp;doc=4" TargetMode="External"/><Relationship Id="rId279" Type="http://schemas.openxmlformats.org/officeDocument/2006/relationships/hyperlink" Target="https://apps.webofknowledge.com/DaisyOneClickSearch.do?product=WOS&amp;search_mode=DaisyOneClickSearch&amp;colName=WOS&amp;SID=U2GB1zMHwUkJZpDA8bd&amp;author_name=Gadalean,%20F&amp;dais_id=26675205&amp;excludeEventConfig=ExcludeIfFromFullRecPage" TargetMode="External"/><Relationship Id="rId22" Type="http://schemas.openxmlformats.org/officeDocument/2006/relationships/hyperlink" Target="https://apps.webofknowledge.com/DaisyOneClickSearch.do?product=WOS&amp;search_mode=DaisyOneClickSearch&amp;colName=WOS&amp;SID=U2GB1zMHwUkJZpDA8bd&amp;author_name=Vaduva,%20A&amp;dais_id=82084295&amp;excludeEventConfig=ExcludeIfFromFullRecPage" TargetMode="External"/><Relationship Id="rId43" Type="http://schemas.openxmlformats.org/officeDocument/2006/relationships/hyperlink" Target="https://apps.webofknowledge.com/DaisyOneClickSearch.do?product=WOS&amp;search_mode=DaisyOneClickSearch&amp;colName=WOS&amp;SID=U2GB1zMHwUkJZpDA8bd&amp;author_name=Noveanu,%20L&amp;dais_id=57476320&amp;excludeEventConfig=ExcludeIfFromFullRecPage" TargetMode="External"/><Relationship Id="rId64" Type="http://schemas.openxmlformats.org/officeDocument/2006/relationships/hyperlink" Target="https://apps.webofknowledge.com/DaisyOneClickSearch.do?product=WOS&amp;search_mode=DaisyOneClickSearch&amp;colName=WOS&amp;SID=U2GB1zMHwUkJZpDA8bd&amp;author_name=Sturza,%20A&amp;dais_id=76748640&amp;excludeEventConfig=ExcludeIfFromFullRecPage" TargetMode="External"/><Relationship Id="rId118" Type="http://schemas.openxmlformats.org/officeDocument/2006/relationships/hyperlink" Target="https://apps.webofknowledge.com/DaisyOneClickSearch.do?product=WOS&amp;search_mode=DaisyOneClickSearch&amp;colName=WOS&amp;SID=U2GB1zMHwUkJZpDA8bd&amp;author_name=Schiller,%20O&amp;dais_id=70627860&amp;excludeEventConfig=ExcludeIfFromFullRecPage" TargetMode="External"/><Relationship Id="rId139" Type="http://schemas.openxmlformats.org/officeDocument/2006/relationships/hyperlink" Target="https://apps.webofknowledge.com/DaisyOneClickSearch.do?product=WOS&amp;search_mode=DaisyOneClickSearch&amp;colName=WOS&amp;SID=U2GB1zMHwUkJZpDA8bd&amp;author_name=Munteanu,%20M&amp;dais_id=2006419539&amp;excludeEventConfig=ExcludeIfFromFullRecPage" TargetMode="External"/><Relationship Id="rId290" Type="http://schemas.openxmlformats.org/officeDocument/2006/relationships/hyperlink" Target="https://apps.webofknowledge.com/full_record.do?product=WOS&amp;search_mode=GeneralSearch&amp;qid=37&amp;SID=U2GB1zMHwUkJZpDA8bd&amp;page=1&amp;doc=8" TargetMode="External"/><Relationship Id="rId304" Type="http://schemas.openxmlformats.org/officeDocument/2006/relationships/theme" Target="theme/theme1.xml"/><Relationship Id="rId85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5" TargetMode="External"/><Relationship Id="rId150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2" TargetMode="External"/><Relationship Id="rId171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2" TargetMode="External"/><Relationship Id="rId192" Type="http://schemas.openxmlformats.org/officeDocument/2006/relationships/hyperlink" Target="https://apps.webofknowledge.com/DaisyOneClickSearch.do?product=WOS&amp;search_mode=DaisyOneClickSearch&amp;colName=WOS&amp;SID=U2GB1zMHwUkJZpDA8bd&amp;author_name=Badalica,%20M&amp;dais_id=4883725&amp;excludeEventConfig=ExcludeIfFromFullRecPage" TargetMode="External"/><Relationship Id="rId206" Type="http://schemas.openxmlformats.org/officeDocument/2006/relationships/hyperlink" Target="https://apps.webofknowledge.com/DaisyOneClickSearch.do?product=WOS&amp;search_mode=DaisyOneClickSearch&amp;colName=WOS&amp;SID=U2GB1zMHwUkJZpDA8bd&amp;author_name=Timar,%20R&amp;dais_id=79545725&amp;excludeEventConfig=ExcludeIfFromFullRecPage" TargetMode="External"/><Relationship Id="rId227" Type="http://schemas.openxmlformats.org/officeDocument/2006/relationships/hyperlink" Target="https://apps.webofknowledge.com/full_record.do?product=WOS&amp;search_mode=GeneralSearch&amp;qid=37&amp;SID=U2GB1zMHwUkJZpDA8bd&amp;page=1&amp;doc=5" TargetMode="External"/><Relationship Id="rId248" Type="http://schemas.openxmlformats.org/officeDocument/2006/relationships/hyperlink" Target="https://apps.webofknowledge.com/full_record.do?product=WOS&amp;search_mode=DaisyOneClickSearch&amp;qid=10&amp;SID=U2GB1zMHwUkJZpDA8bd&amp;page=1&amp;doc=1" TargetMode="External"/><Relationship Id="rId269" Type="http://schemas.openxmlformats.org/officeDocument/2006/relationships/hyperlink" Target="https://apps.webofknowledge.com/DaisyOneClickSearch.do?product=WOS&amp;search_mode=DaisyOneClickSearch&amp;colName=WOS&amp;SID=U2GB1zMHwUkJZpDA8bd&amp;author_name=Munteanu,%20M&amp;dais_id=2001003710&amp;excludeEventConfig=ExcludeIfFromFullRecPage" TargetMode="External"/><Relationship Id="rId12" Type="http://schemas.openxmlformats.org/officeDocument/2006/relationships/hyperlink" Target="https://apps.webofknowledge.com/full_record.do?product=WOS&amp;search_mode=GeneralSearch&amp;qid=34&amp;SID=U2GB1zMHwUkJZpDA8bd&amp;page=1&amp;doc=3" TargetMode="External"/><Relationship Id="rId33" Type="http://schemas.openxmlformats.org/officeDocument/2006/relationships/hyperlink" Target="https://apps.webofknowledge.com/DaisyOneClickSearch.do?product=WOS&amp;search_mode=DaisyOneClickSearch&amp;colName=WOS&amp;SID=U2GB1zMHwUkJZpDA8bd&amp;author_name=Timar,%20R&amp;dais_id=79545725&amp;excludeEventConfig=ExcludeIfFromFullRecPage" TargetMode="External"/><Relationship Id="rId108" Type="http://schemas.openxmlformats.org/officeDocument/2006/relationships/hyperlink" Target="https://apps.webofknowledge.com/DaisyOneClickSearch.do?product=WOS&amp;search_mode=DaisyOneClickSearch&amp;colName=WOS&amp;SID=U2GB1zMHwUkJZpDA8bd&amp;author_name=Mihaescu,%20A&amp;dais_id=2000961110&amp;excludeEventConfig=ExcludeIfFromFullRecPage" TargetMode="External"/><Relationship Id="rId129" Type="http://schemas.openxmlformats.org/officeDocument/2006/relationships/hyperlink" Target="https://apps.webofknowledge.com/full_record.do?product=WOS&amp;search_mode=GeneralSearch&amp;qid=37&amp;SID=U2GB1zMHwUkJZpDA8bd&amp;page=1&amp;doc=8" TargetMode="External"/><Relationship Id="rId280" Type="http://schemas.openxmlformats.org/officeDocument/2006/relationships/hyperlink" Target="https://apps.webofknowledge.com/full_record.do?product=WOS&amp;search_mode=GeneralSearch&amp;qid=37&amp;SID=U2GB1zMHwUkJZpDA8bd&amp;page=1&amp;doc=8" TargetMode="External"/><Relationship Id="rId54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3" TargetMode="External"/><Relationship Id="rId75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4" TargetMode="External"/><Relationship Id="rId96" Type="http://schemas.openxmlformats.org/officeDocument/2006/relationships/hyperlink" Target="https://apps.webofknowledge.com/DaisyOneClickSearch.do?product=WOS&amp;search_mode=DaisyOneClickSearch&amp;colName=WOS&amp;SID=U2GB1zMHwUkJZpDA8bd&amp;author_name=Schiller,%20O&amp;dais_id=2001260802&amp;excludeEventConfig=ExcludeIfFromFullRecPage" TargetMode="External"/><Relationship Id="rId140" Type="http://schemas.openxmlformats.org/officeDocument/2006/relationships/hyperlink" Target="https://apps.webofknowledge.com/full_record.do?product=WOS&amp;search_mode=GeneralSearch&amp;qid=34&amp;SID=U2GB1zMHwUkJZpDA8bd&amp;page=1&amp;doc=3" TargetMode="External"/><Relationship Id="rId161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2" TargetMode="External"/><Relationship Id="rId182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3" TargetMode="External"/><Relationship Id="rId217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5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apps.webofknowledge.com/full_record.do?product=WOS&amp;search_mode=DaisyOneClickSearch&amp;qid=10&amp;SID=U2GB1zMHwUkJZpDA8bd&amp;page=1&amp;doc=1" TargetMode="External"/><Relationship Id="rId259" Type="http://schemas.openxmlformats.org/officeDocument/2006/relationships/hyperlink" Target="https://apps.webofknowledge.com/DaisyOneClickSearch.do?product=WOS&amp;search_mode=DaisyOneClickSearch&amp;colName=WOS&amp;SID=U2GB1zMHwUkJZpDA8bd&amp;author_name=Schiller,%20O&amp;dais_id=2001260802&amp;excludeEventConfig=ExcludeIfFromFullRecPage" TargetMode="External"/><Relationship Id="rId23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2" TargetMode="External"/><Relationship Id="rId119" Type="http://schemas.openxmlformats.org/officeDocument/2006/relationships/hyperlink" Target="https://apps.webofknowledge.com/full_record.do?product=WOS&amp;search_mode=GeneralSearch&amp;qid=37&amp;SID=U2GB1zMHwUkJZpDA8bd&amp;page=1&amp;doc=8" TargetMode="External"/><Relationship Id="rId270" Type="http://schemas.openxmlformats.org/officeDocument/2006/relationships/hyperlink" Target="https://apps.webofknowledge.com/full_record.do?product=WOS&amp;search_mode=GeneralSearch&amp;qid=37&amp;SID=U2GB1zMHwUkJZpDA8bd&amp;page=1&amp;doc=4" TargetMode="External"/><Relationship Id="rId291" Type="http://schemas.openxmlformats.org/officeDocument/2006/relationships/hyperlink" Target="https://apps.webofknowledge.com/DaisyOneClickSearch.do?product=WOS&amp;search_mode=DaisyOneClickSearch&amp;colName=WOS&amp;SID=U2GB1zMHwUkJZpDA8bd&amp;author_name=Mihaescu,%20A&amp;dais_id=52689670&amp;excludeEventConfig=ExcludeIfFromFullRecPage" TargetMode="External"/><Relationship Id="rId44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3" TargetMode="External"/><Relationship Id="rId65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4" TargetMode="External"/><Relationship Id="rId86" Type="http://schemas.openxmlformats.org/officeDocument/2006/relationships/hyperlink" Target="https://apps.webofknowledge.com/DaisyOneClickSearch.do?product=WOS&amp;search_mode=DaisyOneClickSearch&amp;colName=WOS&amp;SID=U2GB1zMHwUkJZpDA8bd&amp;author_name=Lighezan,%20R&amp;dais_id=46335495&amp;excludeEventConfig=ExcludeIfFromFullRecPage" TargetMode="External"/><Relationship Id="rId130" Type="http://schemas.openxmlformats.org/officeDocument/2006/relationships/hyperlink" Target="https://apps.webofknowledge.com/DaisyOneClickSearch.do?product=WOS&amp;search_mode=DaisyOneClickSearch&amp;colName=WOS&amp;SID=U2GB1zMHwUkJZpDA8bd&amp;author_name=Timar,%20B&amp;dais_id=79545290&amp;excludeEventConfig=ExcludeIfFromFullRecPage" TargetMode="External"/><Relationship Id="rId151" Type="http://schemas.openxmlformats.org/officeDocument/2006/relationships/hyperlink" Target="https://apps.webofknowledge.com/DaisyOneClickSearch.do?product=WOS&amp;search_mode=DaisyOneClickSearch&amp;colName=WOS&amp;SID=U2GB1zMHwUkJZpDA8bd&amp;author_name=Duicu,%20O&amp;dais_id=21495335&amp;excludeEventConfig=ExcludeIfFromFullRecPage" TargetMode="External"/><Relationship Id="rId172" Type="http://schemas.openxmlformats.org/officeDocument/2006/relationships/hyperlink" Target="https://apps.webofknowledge.com/DaisyOneClickSearch.do?product=WOS&amp;search_mode=DaisyOneClickSearch&amp;colName=WOS&amp;SID=U2GB1zMHwUkJZpDA8bd&amp;author_name=Sturza,%20A&amp;dais_id=76748640&amp;excludeEventConfig=ExcludeIfFromFullRecPage" TargetMode="External"/><Relationship Id="rId193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4" TargetMode="External"/><Relationship Id="rId207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4" TargetMode="External"/><Relationship Id="rId228" Type="http://schemas.openxmlformats.org/officeDocument/2006/relationships/hyperlink" Target="https://apps.webofknowledge.com/DaisyOneClickSearch.do?product=WOS&amp;search_mode=DaisyOneClickSearch&amp;colName=WOS&amp;SID=U2GB1zMHwUkJZpDA8bd&amp;author_name=Sturza,%20A&amp;dais_id=76748640&amp;excludeEventConfig=ExcludeIfFromFullRecPage" TargetMode="External"/><Relationship Id="rId249" Type="http://schemas.openxmlformats.org/officeDocument/2006/relationships/hyperlink" Target="https://apps.webofknowledge.com/DaisyOneClickSearch.do?product=WOS&amp;search_mode=DaisyOneClickSearch&amp;colName=WOS&amp;SID=U2GB1zMHwUkJZpDA8bd&amp;author_name=Muntean,%20D&amp;dais_id=2006768960&amp;excludeEventConfig=ExcludeIfFromFullRecPage" TargetMode="External"/><Relationship Id="rId13" Type="http://schemas.openxmlformats.org/officeDocument/2006/relationships/hyperlink" Target="https://apps.webofknowledge.com/DaisyOneClickSearch.do?product=WOS&amp;search_mode=DaisyOneClickSearch&amp;colName=WOS&amp;SID=U2GB1zMHwUkJZpDA8bd&amp;author_name=Solovan,%20C&amp;dais_id=2006456783&amp;excludeEventConfig=ExcludeIfFromFullRecPage" TargetMode="External"/><Relationship Id="rId109" Type="http://schemas.openxmlformats.org/officeDocument/2006/relationships/hyperlink" Target="https://apps.webofknowledge.com/full_record.do?product=WOS&amp;search_mode=GeneralSearch&amp;qid=37&amp;SID=U2GB1zMHwUkJZpDA8bd&amp;page=1&amp;doc=4" TargetMode="External"/><Relationship Id="rId260" Type="http://schemas.openxmlformats.org/officeDocument/2006/relationships/hyperlink" Target="https://apps.webofknowledge.com/full_record.do?product=WOS&amp;search_mode=GeneralSearch&amp;qid=37&amp;SID=U2GB1zMHwUkJZpDA8bd&amp;page=1&amp;doc=4" TargetMode="External"/><Relationship Id="rId281" Type="http://schemas.openxmlformats.org/officeDocument/2006/relationships/hyperlink" Target="https://apps.webofknowledge.com/DaisyOneClickSearch.do?product=WOS&amp;search_mode=DaisyOneClickSearch&amp;colName=WOS&amp;SID=U2GB1zMHwUkJZpDA8bd&amp;author_name=Schiller,%20O&amp;dais_id=70627860&amp;excludeEventConfig=ExcludeIfFromFullRecPage" TargetMode="External"/><Relationship Id="rId34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2" TargetMode="External"/><Relationship Id="rId55" Type="http://schemas.openxmlformats.org/officeDocument/2006/relationships/hyperlink" Target="https://apps.webofknowledge.com/DaisyOneClickSearch.do?product=WOS&amp;search_mode=DaisyOneClickSearch&amp;colName=WOS&amp;SID=U2GB1zMHwUkJZpDA8bd&amp;author_name=Muntean,%20D&amp;dais_id=55097260&amp;excludeEventConfig=ExcludeIfFromFullRecPage" TargetMode="External"/><Relationship Id="rId76" Type="http://schemas.openxmlformats.org/officeDocument/2006/relationships/hyperlink" Target="https://apps.webofknowledge.com/DaisyOneClickSearch.do?product=WOS&amp;search_mode=DaisyOneClickSearch&amp;colName=WOS&amp;SID=U2GB1zMHwUkJZpDA8bd&amp;author_name=Dragan,%20S&amp;dais_id=8425761&amp;excludeEventConfig=ExcludeIfFromFullRecPage" TargetMode="External"/><Relationship Id="rId97" Type="http://schemas.openxmlformats.org/officeDocument/2006/relationships/hyperlink" Target="https://apps.webofknowledge.com/full_record.do?product=WOS&amp;search_mode=GeneralSearch&amp;qid=37&amp;SID=U2GB1zMHwUkJZpDA8bd&amp;page=1&amp;doc=4" TargetMode="External"/><Relationship Id="rId120" Type="http://schemas.openxmlformats.org/officeDocument/2006/relationships/hyperlink" Target="https://apps.webofknowledge.com/DaisyOneClickSearch.do?product=WOS&amp;search_mode=DaisyOneClickSearch&amp;colName=WOS&amp;SID=U2GB1zMHwUkJZpDA8bd&amp;author_name=Timar,%20R&amp;dais_id=79545725&amp;excludeEventConfig=ExcludeIfFromFullRecPage" TargetMode="External"/><Relationship Id="rId141" Type="http://schemas.openxmlformats.org/officeDocument/2006/relationships/hyperlink" Target="https://apps.webofknowledge.com/DaisyOneClickSearch.do?product=WOS&amp;search_mode=DaisyOneClickSearch&amp;colName=WOS&amp;SID=U2GB1zMHwUkJZpDA8bd&amp;author_name=Mohor,%20GS&amp;dais_id=53655710&amp;excludeEventConfig=ExcludeIfFromFullRecPage" TargetMode="External"/><Relationship Id="rId7" Type="http://schemas.openxmlformats.org/officeDocument/2006/relationships/hyperlink" Target="https://apps.webofknowledge.com/DaisyOneClickSearch.do?product=WOS&amp;search_mode=DaisyOneClickSearch&amp;colName=WOS&amp;SID=U2GB1zMHwUkJZpDA8bd&amp;author_name=Munteanu,%20M&amp;dais_id=2006419539&amp;excludeEventConfig=ExcludeIfFromFullRecPage" TargetMode="External"/><Relationship Id="rId162" Type="http://schemas.openxmlformats.org/officeDocument/2006/relationships/hyperlink" Target="https://apps.webofknowledge.com/DaisyOneClickSearch.do?product=WOS&amp;search_mode=DaisyOneClickSearch&amp;colName=WOS&amp;SID=U2GB1zMHwUkJZpDA8bd&amp;author_name=Privistirescu,%20A&amp;dais_id=63779240&amp;excludeEventConfig=ExcludeIfFromFullRecPage" TargetMode="External"/><Relationship Id="rId183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3" TargetMode="External"/><Relationship Id="rId218" Type="http://schemas.openxmlformats.org/officeDocument/2006/relationships/hyperlink" Target="https://apps.webofknowledge.com/DaisyOneClickSearch.do?product=WOS&amp;search_mode=DaisyOneClickSearch&amp;colName=WOS&amp;SID=U2GB1zMHwUkJZpDA8bd&amp;author_name=Lighezan,%20R&amp;dais_id=46335495&amp;excludeEventConfig=ExcludeIfFromFullRecPage" TargetMode="External"/><Relationship Id="rId239" Type="http://schemas.openxmlformats.org/officeDocument/2006/relationships/hyperlink" Target="https://apps.webofknowledge.com/DaisyOneClickSearch.do?product=WOS&amp;search_mode=DaisyOneClickSearch&amp;colName=WOS&amp;SID=U2GB1zMHwUkJZpDA8bd&amp;author_name=Duicu,%20O&amp;dais_id=21495335&amp;excludeEventConfig=ExcludeIfFromFullRecPage" TargetMode="External"/><Relationship Id="rId2" Type="http://schemas.openxmlformats.org/officeDocument/2006/relationships/styles" Target="styles.xml"/><Relationship Id="rId29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2" TargetMode="External"/><Relationship Id="rId250" Type="http://schemas.openxmlformats.org/officeDocument/2006/relationships/hyperlink" Target="https://apps.webofknowledge.com/full_record.do?product=WOS&amp;search_mode=DaisyOneClickSearch&amp;qid=10&amp;SID=U2GB1zMHwUkJZpDA8bd&amp;page=1&amp;doc=1" TargetMode="External"/><Relationship Id="rId255" Type="http://schemas.openxmlformats.org/officeDocument/2006/relationships/hyperlink" Target="https://apps.webofknowledge.com/DaisyOneClickSearch.do?product=WOS&amp;search_mode=DaisyOneClickSearch&amp;colName=WOS&amp;SID=U2GB1zMHwUkJZpDA8bd&amp;author_name=Lighezan,%20D&amp;dais_id=2000812555&amp;excludeEventConfig=ExcludeIfFromFullRecPage" TargetMode="External"/><Relationship Id="rId271" Type="http://schemas.openxmlformats.org/officeDocument/2006/relationships/hyperlink" Target="https://apps.webofknowledge.com/DaisyOneClickSearch.do?product=WOS&amp;search_mode=DaisyOneClickSearch&amp;colName=WOS&amp;SID=U2GB1zMHwUkJZpDA8bd&amp;author_name=Mihaescu,%20A&amp;dais_id=2000961110&amp;excludeEventConfig=ExcludeIfFromFullRecPage" TargetMode="External"/><Relationship Id="rId276" Type="http://schemas.openxmlformats.org/officeDocument/2006/relationships/hyperlink" Target="https://apps.webofknowledge.com/full_record.do?product=WOS&amp;search_mode=GeneralSearch&amp;qid=37&amp;SID=U2GB1zMHwUkJZpDA8bd&amp;page=1&amp;doc=4" TargetMode="External"/><Relationship Id="rId292" Type="http://schemas.openxmlformats.org/officeDocument/2006/relationships/hyperlink" Target="https://apps.webofknowledge.com/full_record.do?product=WOS&amp;search_mode=GeneralSearch&amp;qid=37&amp;SID=U2GB1zMHwUkJZpDA8bd&amp;page=1&amp;doc=8" TargetMode="External"/><Relationship Id="rId297" Type="http://schemas.openxmlformats.org/officeDocument/2006/relationships/hyperlink" Target="https://apps.webofknowledge.com/DaisyOneClickSearch.do?product=WOS&amp;search_mode=DaisyOneClickSearch&amp;colName=WOS&amp;SID=U2GB1zMHwUkJZpDA8bd&amp;author_name=Dotsenko,%20S&amp;dais_id=20964245&amp;excludeEventConfig=ExcludeIfFromFullRecPage" TargetMode="External"/><Relationship Id="rId24" Type="http://schemas.openxmlformats.org/officeDocument/2006/relationships/hyperlink" Target="https://apps.webofknowledge.com/DaisyOneClickSearch.do?product=WOS&amp;search_mode=DaisyOneClickSearch&amp;colName=WOS&amp;SID=U2GB1zMHwUkJZpDA8bd&amp;author_name=Noveanu,%20L&amp;dais_id=57476320&amp;excludeEventConfig=ExcludeIfFromFullRecPage" TargetMode="External"/><Relationship Id="rId40" Type="http://schemas.openxmlformats.org/officeDocument/2006/relationships/hyperlink" Target="https://apps.webofknowledge.com/DaisyOneClickSearch.do?product=WOS&amp;search_mode=DaisyOneClickSearch&amp;colName=WOS&amp;SID=U2GB1zMHwUkJZpDA8bd&amp;author_name=Sturza,%20A&amp;dais_id=76748640&amp;excludeEventConfig=ExcludeIfFromFullRecPage" TargetMode="External"/><Relationship Id="rId45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3" TargetMode="External"/><Relationship Id="rId66" Type="http://schemas.openxmlformats.org/officeDocument/2006/relationships/hyperlink" Target="https://apps.webofknowledge.com/DaisyOneClickSearch.do?product=WOS&amp;search_mode=DaisyOneClickSearch&amp;colName=WOS&amp;SID=U2GB1zMHwUkJZpDA8bd&amp;author_name=Noveanu,%20L&amp;dais_id=57476320&amp;excludeEventConfig=ExcludeIfFromFullRecPage" TargetMode="External"/><Relationship Id="rId87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5" TargetMode="External"/><Relationship Id="rId110" Type="http://schemas.openxmlformats.org/officeDocument/2006/relationships/hyperlink" Target="https://apps.webofknowledge.com/DaisyOneClickSearch.do?product=WOS&amp;search_mode=DaisyOneClickSearch&amp;colName=WOS&amp;SID=U2GB1zMHwUkJZpDA8bd&amp;author_name=Covic,%20A&amp;dais_id=2000276372&amp;excludeEventConfig=ExcludeIfFromFullRecPage" TargetMode="External"/><Relationship Id="rId115" Type="http://schemas.openxmlformats.org/officeDocument/2006/relationships/hyperlink" Target="https://apps.webofknowledge.com/full_record.do?product=WOS&amp;search_mode=GeneralSearch&amp;qid=37&amp;SID=U2GB1zMHwUkJZpDA8bd&amp;page=1&amp;doc=8" TargetMode="External"/><Relationship Id="rId131" Type="http://schemas.openxmlformats.org/officeDocument/2006/relationships/hyperlink" Target="https://apps.webofknowledge.com/full_record.do?product=WOS&amp;search_mode=GeneralSearch&amp;qid=37&amp;SID=U2GB1zMHwUkJZpDA8bd&amp;page=1&amp;doc=8" TargetMode="External"/><Relationship Id="rId136" Type="http://schemas.openxmlformats.org/officeDocument/2006/relationships/hyperlink" Target="https://apps.webofknowledge.com/DaisyOneClickSearch.do?product=WOS&amp;search_mode=DaisyOneClickSearch&amp;colName=WOS&amp;SID=U2GB1zMHwUkJZpDA8bd&amp;author_name=Boka,%20G&amp;dais_id=9277570&amp;excludeEventConfig=ExcludeIfFromFullRecPage" TargetMode="External"/><Relationship Id="rId157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2" TargetMode="External"/><Relationship Id="rId178" Type="http://schemas.openxmlformats.org/officeDocument/2006/relationships/hyperlink" Target="https://apps.webofknowledge.com/DaisyOneClickSearch.do?product=WOS&amp;search_mode=DaisyOneClickSearch&amp;colName=WOS&amp;SID=U2GB1zMHwUkJZpDA8bd&amp;author_name=Duicu,%20O&amp;dais_id=21495335&amp;excludeEventConfig=ExcludeIfFromFullRecPage" TargetMode="External"/><Relationship Id="rId301" Type="http://schemas.openxmlformats.org/officeDocument/2006/relationships/hyperlink" Target="https://apps.webofknowledge.com/DaisyOneClickSearch.do?product=WOS&amp;search_mode=DaisyOneClickSearch&amp;colName=WOS&amp;SID=U2GB1zMHwUkJZpDA8bd&amp;author_name=Hanefeld,%20M&amp;dais_id=13161241&amp;excludeEventConfig=ExcludeIfFromFullRecPage" TargetMode="External"/><Relationship Id="rId61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4" TargetMode="External"/><Relationship Id="rId82" Type="http://schemas.openxmlformats.org/officeDocument/2006/relationships/hyperlink" Target="https://apps.webofknowledge.com/DaisyOneClickSearch.do?product=WOS&amp;search_mode=DaisyOneClickSearch&amp;colName=WOS&amp;SID=U2GB1zMHwUkJZpDA8bd&amp;author_name=Timar,%20R&amp;dais_id=79545725&amp;excludeEventConfig=ExcludeIfFromFullRecPage" TargetMode="External"/><Relationship Id="rId152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2" TargetMode="External"/><Relationship Id="rId173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3" TargetMode="External"/><Relationship Id="rId194" Type="http://schemas.openxmlformats.org/officeDocument/2006/relationships/hyperlink" Target="https://apps.webofknowledge.com/DaisyOneClickSearch.do?product=WOS&amp;search_mode=DaisyOneClickSearch&amp;colName=WOS&amp;SID=U2GB1zMHwUkJZpDA8bd&amp;author_name=Munteanu,%20M&amp;dais_id=24014426&amp;excludeEventConfig=ExcludeIfFromFullRecPage" TargetMode="External"/><Relationship Id="rId199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4" TargetMode="External"/><Relationship Id="rId203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4" TargetMode="External"/><Relationship Id="rId208" Type="http://schemas.openxmlformats.org/officeDocument/2006/relationships/hyperlink" Target="https://apps.webofknowledge.com/DaisyOneClickSearch.do?product=WOS&amp;search_mode=DaisyOneClickSearch&amp;colName=WOS&amp;SID=U2GB1zMHwUkJZpDA8bd&amp;author_name=Dragan,%20S&amp;dais_id=8425761&amp;excludeEventConfig=ExcludeIfFromFullRecPage" TargetMode="External"/><Relationship Id="rId229" Type="http://schemas.openxmlformats.org/officeDocument/2006/relationships/hyperlink" Target="https://apps.webofknowledge.com/full_record.do?product=WOS&amp;search_mode=GeneralSearch&amp;qid=37&amp;SID=U2GB1zMHwUkJZpDA8bd&amp;page=1&amp;doc=5" TargetMode="External"/><Relationship Id="rId19" Type="http://schemas.openxmlformats.org/officeDocument/2006/relationships/hyperlink" Target="https://apps.webofknowledge.com/DaisyOneClickSearch.do?product=WOS&amp;search_mode=DaisyOneClickSearch&amp;colName=WOS&amp;SID=U2GB1zMHwUkJZpDA8bd&amp;author_name=Duicu,%20O&amp;dais_id=21495335&amp;excludeEventConfig=ExcludeIfFromFullRecPage" TargetMode="External"/><Relationship Id="rId224" Type="http://schemas.openxmlformats.org/officeDocument/2006/relationships/hyperlink" Target="https://apps.webofknowledge.com/DaisyOneClickSearch.do?product=WOS&amp;search_mode=DaisyOneClickSearch&amp;colName=WOS&amp;SID=U2GB1zMHwUkJZpDA8bd&amp;author_name=Timar,%20B&amp;dais_id=79545290&amp;excludeEventConfig=ExcludeIfFromFullRecPage" TargetMode="External"/><Relationship Id="rId240" Type="http://schemas.openxmlformats.org/officeDocument/2006/relationships/hyperlink" Target="https://apps.webofknowledge.com/full_record.do?product=WOS&amp;search_mode=DaisyOneClickSearch&amp;qid=10&amp;SID=U2GB1zMHwUkJZpDA8bd&amp;page=1&amp;doc=1" TargetMode="External"/><Relationship Id="rId245" Type="http://schemas.openxmlformats.org/officeDocument/2006/relationships/hyperlink" Target="https://apps.webofknowledge.com/DaisyOneClickSearch.do?product=WOS&amp;search_mode=DaisyOneClickSearch&amp;colName=WOS&amp;SID=U2GB1zMHwUkJZpDA8bd&amp;author_name=Ionita,%20I&amp;dais_id=2006729874&amp;excludeEventConfig=ExcludeIfFromFullRecPage" TargetMode="External"/><Relationship Id="rId261" Type="http://schemas.openxmlformats.org/officeDocument/2006/relationships/hyperlink" Target="https://apps.webofknowledge.com/DaisyOneClickSearch.do?product=WOS&amp;search_mode=DaisyOneClickSearch&amp;colName=WOS&amp;SID=U2GB1zMHwUkJZpDA8bd&amp;author_name=Timar,%20R&amp;dais_id=2001417592&amp;excludeEventConfig=ExcludeIfFromFullRecPage" TargetMode="External"/><Relationship Id="rId266" Type="http://schemas.openxmlformats.org/officeDocument/2006/relationships/hyperlink" Target="https://apps.webofknowledge.com/full_record.do?product=WOS&amp;search_mode=GeneralSearch&amp;qid=37&amp;SID=U2GB1zMHwUkJZpDA8bd&amp;page=1&amp;doc=4" TargetMode="External"/><Relationship Id="rId287" Type="http://schemas.openxmlformats.org/officeDocument/2006/relationships/hyperlink" Target="https://apps.webofknowledge.com/DaisyOneClickSearch.do?product=WOS&amp;search_mode=DaisyOneClickSearch&amp;colName=WOS&amp;SID=U2GB1zMHwUkJZpDA8bd&amp;author_name=Munteanu,%20M&amp;dais_id=24014496&amp;excludeEventConfig=ExcludeIfFromFullRecPage" TargetMode="External"/><Relationship Id="rId14" Type="http://schemas.openxmlformats.org/officeDocument/2006/relationships/hyperlink" Target="https://apps.webofknowledge.com/full_record.do?product=WOS&amp;search_mode=GeneralSearch&amp;qid=34&amp;SID=U2GB1zMHwUkJZpDA8bd&amp;page=1&amp;doc=3" TargetMode="External"/><Relationship Id="rId30" Type="http://schemas.openxmlformats.org/officeDocument/2006/relationships/hyperlink" Target="https://apps.webofknowledge.com/DaisyOneClickSearch.do?product=WOS&amp;search_mode=DaisyOneClickSearch&amp;colName=WOS&amp;SID=U2GB1zMHwUkJZpDA8bd&amp;author_name=Privistirescu,%20A&amp;dais_id=63779240&amp;excludeEventConfig=ExcludeIfFromFullRecPage" TargetMode="External"/><Relationship Id="rId35" Type="http://schemas.openxmlformats.org/officeDocument/2006/relationships/hyperlink" Target="https://apps.webofknowledge.com/DaisyOneClickSearch.do?product=WOS&amp;search_mode=DaisyOneClickSearch&amp;colName=WOS&amp;SID=U2GB1zMHwUkJZpDA8bd&amp;author_name=Muntean,%20D&amp;dais_id=55097260&amp;excludeEventConfig=ExcludeIfFromFullRecPage" TargetMode="External"/><Relationship Id="rId56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3" TargetMode="External"/><Relationship Id="rId77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4" TargetMode="External"/><Relationship Id="rId100" Type="http://schemas.openxmlformats.org/officeDocument/2006/relationships/hyperlink" Target="https://apps.webofknowledge.com/DaisyOneClickSearch.do?product=WOS&amp;search_mode=DaisyOneClickSearch&amp;colName=WOS&amp;SID=U2GB1zMHwUkJZpDA8bd&amp;author_name=Timar,%20B&amp;dais_id=2001417584&amp;excludeEventConfig=ExcludeIfFromFullRecPage" TargetMode="External"/><Relationship Id="rId105" Type="http://schemas.openxmlformats.org/officeDocument/2006/relationships/hyperlink" Target="https://apps.webofknowledge.com/full_record.do?product=WOS&amp;search_mode=GeneralSearch&amp;qid=37&amp;SID=U2GB1zMHwUkJZpDA8bd&amp;page=1&amp;doc=4" TargetMode="External"/><Relationship Id="rId126" Type="http://schemas.openxmlformats.org/officeDocument/2006/relationships/hyperlink" Target="https://apps.webofknowledge.com/DaisyOneClickSearch.do?product=WOS&amp;search_mode=DaisyOneClickSearch&amp;colName=WOS&amp;SID=U2GB1zMHwUkJZpDA8bd&amp;author_name=Stoian,%20D&amp;dais_id=76298110&amp;excludeEventConfig=ExcludeIfFromFullRecPage" TargetMode="External"/><Relationship Id="rId147" Type="http://schemas.openxmlformats.org/officeDocument/2006/relationships/hyperlink" Target="https://apps.webofknowledge.com/full_record.do?product=WOS&amp;search_mode=GeneralSearch&amp;qid=34&amp;SID=U2GB1zMHwUkJZpDA8bd&amp;page=1&amp;doc=3" TargetMode="External"/><Relationship Id="rId168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2" TargetMode="External"/><Relationship Id="rId282" Type="http://schemas.openxmlformats.org/officeDocument/2006/relationships/hyperlink" Target="https://apps.webofknowledge.com/full_record.do?product=WOS&amp;search_mode=GeneralSearch&amp;qid=37&amp;SID=U2GB1zMHwUkJZpDA8bd&amp;page=1&amp;doc=8" TargetMode="External"/><Relationship Id="rId8" Type="http://schemas.openxmlformats.org/officeDocument/2006/relationships/hyperlink" Target="https://apps.webofknowledge.com/full_record.do?product=WOS&amp;search_mode=GeneralSearch&amp;qid=34&amp;SID=U2GB1zMHwUkJZpDA8bd&amp;page=1&amp;doc=3" TargetMode="External"/><Relationship Id="rId51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3" TargetMode="External"/><Relationship Id="rId72" Type="http://schemas.openxmlformats.org/officeDocument/2006/relationships/hyperlink" Target="https://apps.webofknowledge.com/DaisyOneClickSearch.do?product=WOS&amp;search_mode=DaisyOneClickSearch&amp;colName=WOS&amp;SID=U2GB1zMHwUkJZpDA8bd&amp;author_name=Muntean,%20D&amp;dais_id=55097260&amp;excludeEventConfig=ExcludeIfFromFullRecPage" TargetMode="External"/><Relationship Id="rId93" Type="http://schemas.openxmlformats.org/officeDocument/2006/relationships/hyperlink" Target="https://apps.webofknowledge.com/full_record.do?product=WOS&amp;search_mode=GeneralSearch&amp;qid=37&amp;SID=U2GB1zMHwUkJZpDA8bd&amp;page=1&amp;doc=4" TargetMode="External"/><Relationship Id="rId98" Type="http://schemas.openxmlformats.org/officeDocument/2006/relationships/hyperlink" Target="https://apps.webofknowledge.com/DaisyOneClickSearch.do?product=WOS&amp;search_mode=DaisyOneClickSearch&amp;colName=WOS&amp;SID=U2GB1zMHwUkJZpDA8bd&amp;author_name=Timar,%20R&amp;dais_id=2001417592&amp;excludeEventConfig=ExcludeIfFromFullRecPage" TargetMode="External"/><Relationship Id="rId121" Type="http://schemas.openxmlformats.org/officeDocument/2006/relationships/hyperlink" Target="https://apps.webofknowledge.com/full_record.do?product=WOS&amp;search_mode=GeneralSearch&amp;qid=37&amp;SID=U2GB1zMHwUkJZpDA8bd&amp;page=1&amp;doc=8" TargetMode="External"/><Relationship Id="rId142" Type="http://schemas.openxmlformats.org/officeDocument/2006/relationships/hyperlink" Target="https://apps.webofknowledge.com/DaisyOneClickSearch.do?product=WOS&amp;search_mode=DaisyOneClickSearch&amp;colName=WOS&amp;SID=U2GB1zMHwUkJZpDA8bd&amp;author_name=Baderca,%20F&amp;dais_id=2006318581&amp;excludeEventConfig=ExcludeIfFromFullRecPage" TargetMode="External"/><Relationship Id="rId163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2" TargetMode="External"/><Relationship Id="rId184" Type="http://schemas.openxmlformats.org/officeDocument/2006/relationships/hyperlink" Target="https://apps.webofknowledge.com/DaisyOneClickSearch.do?product=WOS&amp;search_mode=DaisyOneClickSearch&amp;colName=WOS&amp;SID=U2GB1zMHwUkJZpDA8bd&amp;author_name=Jost,%20N&amp;dais_id=37737775&amp;excludeEventConfig=ExcludeIfFromFullRecPage" TargetMode="External"/><Relationship Id="rId189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3" TargetMode="External"/><Relationship Id="rId219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5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apps.webofknowledge.com/DaisyOneClickSearch.do?product=WOS&amp;search_mode=DaisyOneClickSearch&amp;colName=WOS&amp;SID=U2GB1zMHwUkJZpDA8bd&amp;author_name=Timar,%20R&amp;dais_id=79545725&amp;excludeEventConfig=ExcludeIfFromFullRecPage" TargetMode="External"/><Relationship Id="rId230" Type="http://schemas.openxmlformats.org/officeDocument/2006/relationships/hyperlink" Target="https://apps.webofknowledge.com/DaisyOneClickSearch.do?product=WOS&amp;search_mode=DaisyOneClickSearch&amp;colName=WOS&amp;SID=U2GB1zMHwUkJZpDA8bd&amp;author_name=Enache,%20A&amp;dais_id=23048830&amp;excludeEventConfig=ExcludeIfFromFullRecPage" TargetMode="External"/><Relationship Id="rId235" Type="http://schemas.openxmlformats.org/officeDocument/2006/relationships/hyperlink" Target="https://apps.webofknowledge.com/OneClickSearch.do?product=WOS&amp;search_mode=OneClickSearch&amp;excludeEventConfig=ExcludeIfFromFullRecPage&amp;colName=WOS&amp;SID=U2GB1zMHwUkJZpDA8bd&amp;field=ED&amp;value=Negoita,%20O" TargetMode="External"/><Relationship Id="rId251" Type="http://schemas.openxmlformats.org/officeDocument/2006/relationships/hyperlink" Target="https://apps.webofknowledge.com/DaisyOneClickSearch.do?product=WOS&amp;search_mode=DaisyOneClickSearch&amp;colName=WOS&amp;SID=U2GB1zMHwUkJZpDA8bd&amp;author_name=Lighezan,%20R&amp;dais_id=46335495&amp;excludeEventConfig=ExcludeIfFromFullRecPage" TargetMode="External"/><Relationship Id="rId256" Type="http://schemas.openxmlformats.org/officeDocument/2006/relationships/hyperlink" Target="https://apps.webofknowledge.com/full_record.do?product=WOS&amp;search_mode=GeneralSearch&amp;qid=37&amp;SID=U2GB1zMHwUkJZpDA8bd&amp;page=1&amp;doc=4" TargetMode="External"/><Relationship Id="rId277" Type="http://schemas.openxmlformats.org/officeDocument/2006/relationships/hyperlink" Target="https://apps.webofknowledge.com/DaisyOneClickSearch.do?product=WOS&amp;search_mode=DaisyOneClickSearch&amp;colName=WOS&amp;SID=U2GB1zMHwUkJZpDA8bd&amp;author_name=Schiller,%20A&amp;dais_id=30759251&amp;excludeEventConfig=ExcludeIfFromFullRecPage" TargetMode="External"/><Relationship Id="rId298" Type="http://schemas.openxmlformats.org/officeDocument/2006/relationships/hyperlink" Target="https://apps.webofknowledge.com/DaisyOneClickSearch.do?product=WOS&amp;search_mode=DaisyOneClickSearch&amp;colName=WOS&amp;SID=U2GB1zMHwUkJZpDA8bd&amp;author_name=Niemoeller,%20E&amp;dais_id=56839810&amp;excludeEventConfig=ExcludeIfFromFullRecPage" TargetMode="External"/><Relationship Id="rId25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2" TargetMode="External"/><Relationship Id="rId46" Type="http://schemas.openxmlformats.org/officeDocument/2006/relationships/hyperlink" Target="https://apps.webofknowledge.com/DaisyOneClickSearch.do?product=WOS&amp;search_mode=DaisyOneClickSearch&amp;colName=WOS&amp;SID=U2GB1zMHwUkJZpDA8bd&amp;author_name=Duicu,%20O&amp;dais_id=21495335&amp;excludeEventConfig=ExcludeIfFromFullRecPage" TargetMode="External"/><Relationship Id="rId67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4" TargetMode="External"/><Relationship Id="rId116" Type="http://schemas.openxmlformats.org/officeDocument/2006/relationships/hyperlink" Target="https://apps.webofknowledge.com/DaisyOneClickSearch.do?product=WOS&amp;search_mode=DaisyOneClickSearch&amp;colName=WOS&amp;SID=U2GB1zMHwUkJZpDA8bd&amp;author_name=Gadalean,%20F&amp;dais_id=26675205&amp;excludeEventConfig=ExcludeIfFromFullRecPage" TargetMode="External"/><Relationship Id="rId137" Type="http://schemas.openxmlformats.org/officeDocument/2006/relationships/hyperlink" Target="https://apps.webofknowledge.com/DaisyOneClickSearch.do?product=WOS&amp;search_mode=DaisyOneClickSearch&amp;colName=WOS&amp;SID=U2GB1zMHwUkJZpDA8bd&amp;author_name=Wu,%20Y&amp;dais_id=27414354&amp;excludeEventConfig=ExcludeIfFromFullRecPage" TargetMode="External"/><Relationship Id="rId158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2" TargetMode="External"/><Relationship Id="rId272" Type="http://schemas.openxmlformats.org/officeDocument/2006/relationships/hyperlink" Target="https://apps.webofknowledge.com/full_record.do?product=WOS&amp;search_mode=GeneralSearch&amp;qid=37&amp;SID=U2GB1zMHwUkJZpDA8bd&amp;page=1&amp;doc=4" TargetMode="External"/><Relationship Id="rId293" Type="http://schemas.openxmlformats.org/officeDocument/2006/relationships/hyperlink" Target="https://apps.webofknowledge.com/DaisyOneClickSearch.do?product=WOS&amp;search_mode=DaisyOneClickSearch&amp;colName=WOS&amp;SID=U2GB1zMHwUkJZpDA8bd&amp;author_name=Timar,%20B&amp;dais_id=79545290&amp;excludeEventConfig=ExcludeIfFromFullRecPage" TargetMode="External"/><Relationship Id="rId302" Type="http://schemas.openxmlformats.org/officeDocument/2006/relationships/footer" Target="footer1.xml"/><Relationship Id="rId20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2" TargetMode="External"/><Relationship Id="rId41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3" TargetMode="External"/><Relationship Id="rId62" Type="http://schemas.openxmlformats.org/officeDocument/2006/relationships/hyperlink" Target="https://apps.webofknowledge.com/DaisyOneClickSearch.do?product=WOS&amp;search_mode=DaisyOneClickSearch&amp;colName=WOS&amp;SID=U2GB1zMHwUkJZpDA8bd&amp;author_name=Munteanu,%20M&amp;dais_id=24014426&amp;excludeEventConfig=ExcludeIfFromFullRecPage" TargetMode="External"/><Relationship Id="rId83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5" TargetMode="External"/><Relationship Id="rId88" Type="http://schemas.openxmlformats.org/officeDocument/2006/relationships/hyperlink" Target="https://apps.webofknowledge.com/DaisyOneClickSearch.do?product=WOS&amp;search_mode=DaisyOneClickSearch&amp;colName=WOS&amp;SID=U2GB1zMHwUkJZpDA8bd&amp;author_name=Noveanu,%20L&amp;dais_id=57476320&amp;excludeEventConfig=ExcludeIfFromFullRecPage" TargetMode="External"/><Relationship Id="rId111" Type="http://schemas.openxmlformats.org/officeDocument/2006/relationships/hyperlink" Target="https://apps.webofknowledge.com/full_record.do?product=WOS&amp;search_mode=GeneralSearch&amp;qid=37&amp;SID=U2GB1zMHwUkJZpDA8bd&amp;page=1&amp;doc=4" TargetMode="External"/><Relationship Id="rId132" Type="http://schemas.openxmlformats.org/officeDocument/2006/relationships/hyperlink" Target="https://apps.webofknowledge.com/DaisyOneClickSearch.do?product=WOS&amp;search_mode=DaisyOneClickSearch&amp;colName=WOS&amp;SID=U2GB1zMHwUkJZpDA8bd&amp;author_name=Bolli,%20GB&amp;dais_id=3344396&amp;excludeEventConfig=ExcludeIfFromFullRecPage" TargetMode="External"/><Relationship Id="rId153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2" TargetMode="External"/><Relationship Id="rId174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3" TargetMode="External"/><Relationship Id="rId179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3" TargetMode="External"/><Relationship Id="rId195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4" TargetMode="External"/><Relationship Id="rId209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4" TargetMode="External"/><Relationship Id="rId190" Type="http://schemas.openxmlformats.org/officeDocument/2006/relationships/hyperlink" Target="https://apps.webofknowledge.com/DaisyOneClickSearch.do?product=WOS&amp;search_mode=DaisyOneClickSearch&amp;colName=WOS&amp;SID=U2GB1zMHwUkJZpDA8bd&amp;author_name=Munteanu,%20M&amp;dais_id=24014426&amp;excludeEventConfig=ExcludeIfFromFullRecPage" TargetMode="External"/><Relationship Id="rId204" Type="http://schemas.openxmlformats.org/officeDocument/2006/relationships/hyperlink" Target="https://apps.webofknowledge.com/DaisyOneClickSearch.do?product=WOS&amp;search_mode=DaisyOneClickSearch&amp;colName=WOS&amp;SID=U2GB1zMHwUkJZpDA8bd&amp;author_name=Muntean,%20D&amp;dais_id=55097260&amp;excludeEventConfig=ExcludeIfFromFullRecPage" TargetMode="External"/><Relationship Id="rId220" Type="http://schemas.openxmlformats.org/officeDocument/2006/relationships/hyperlink" Target="https://apps.webofknowledge.com/DaisyOneClickSearch.do?product=WOS&amp;search_mode=DaisyOneClickSearch&amp;colName=WOS&amp;SID=U2GB1zMHwUkJZpDA8bd&amp;author_name=Noveanu,%20L&amp;dais_id=57476320&amp;excludeEventConfig=ExcludeIfFromFullRecPage" TargetMode="External"/><Relationship Id="rId225" Type="http://schemas.openxmlformats.org/officeDocument/2006/relationships/hyperlink" Target="https://apps.webofknowledge.com/full_record.do?product=WOS&amp;search_mode=GeneralSearch&amp;qid=37&amp;SID=U2GB1zMHwUkJZpDA8bd&amp;page=1&amp;doc=5" TargetMode="External"/><Relationship Id="rId241" Type="http://schemas.openxmlformats.org/officeDocument/2006/relationships/hyperlink" Target="https://apps.webofknowledge.com/DaisyOneClickSearch.do?product=WOS&amp;search_mode=DaisyOneClickSearch&amp;colName=WOS&amp;SID=U2GB1zMHwUkJZpDA8bd&amp;author_name=Vaduva,%20A&amp;dais_id=82084295&amp;excludeEventConfig=ExcludeIfFromFullRecPage" TargetMode="External"/><Relationship Id="rId246" Type="http://schemas.openxmlformats.org/officeDocument/2006/relationships/hyperlink" Target="https://apps.webofknowledge.com/full_record.do?product=WOS&amp;search_mode=DaisyOneClickSearch&amp;qid=10&amp;SID=U2GB1zMHwUkJZpDA8bd&amp;page=1&amp;doc=1" TargetMode="External"/><Relationship Id="rId267" Type="http://schemas.openxmlformats.org/officeDocument/2006/relationships/hyperlink" Target="https://apps.webofknowledge.com/DaisyOneClickSearch.do?product=WOS&amp;search_mode=DaisyOneClickSearch&amp;colName=WOS&amp;SID=U2GB1zMHwUkJZpDA8bd&amp;author_name=Donciu,%20MD&amp;dais_id=2000349502&amp;excludeEventConfig=ExcludeIfFromFullRecPage" TargetMode="External"/><Relationship Id="rId288" Type="http://schemas.openxmlformats.org/officeDocument/2006/relationships/hyperlink" Target="https://apps.webofknowledge.com/full_record.do?product=WOS&amp;search_mode=GeneralSearch&amp;qid=37&amp;SID=U2GB1zMHwUkJZpDA8bd&amp;page=1&amp;doc=8" TargetMode="External"/><Relationship Id="rId15" Type="http://schemas.openxmlformats.org/officeDocument/2006/relationships/hyperlink" Target="https://apps.webofknowledge.com/full_record.do?product=WOS&amp;search_mode=GeneralSearch&amp;qid=34&amp;SID=U2GB1zMHwUkJZpDA8bd&amp;page=1&amp;doc=3" TargetMode="External"/><Relationship Id="rId36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2" TargetMode="External"/><Relationship Id="rId57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3" TargetMode="External"/><Relationship Id="rId106" Type="http://schemas.openxmlformats.org/officeDocument/2006/relationships/hyperlink" Target="https://apps.webofknowledge.com/DaisyOneClickSearch.do?product=WOS&amp;search_mode=DaisyOneClickSearch&amp;colName=WOS&amp;SID=U2GB1zMHwUkJZpDA8bd&amp;author_name=Munteanu,%20M&amp;dais_id=2001003710&amp;excludeEventConfig=ExcludeIfFromFullRecPage" TargetMode="External"/><Relationship Id="rId127" Type="http://schemas.openxmlformats.org/officeDocument/2006/relationships/hyperlink" Target="https://apps.webofknowledge.com/full_record.do?product=WOS&amp;search_mode=GeneralSearch&amp;qid=37&amp;SID=U2GB1zMHwUkJZpDA8bd&amp;page=1&amp;doc=8" TargetMode="External"/><Relationship Id="rId262" Type="http://schemas.openxmlformats.org/officeDocument/2006/relationships/hyperlink" Target="https://apps.webofknowledge.com/full_record.do?product=WOS&amp;search_mode=GeneralSearch&amp;qid=37&amp;SID=U2GB1zMHwUkJZpDA8bd&amp;page=1&amp;doc=4" TargetMode="External"/><Relationship Id="rId283" Type="http://schemas.openxmlformats.org/officeDocument/2006/relationships/hyperlink" Target="https://apps.webofknowledge.com/DaisyOneClickSearch.do?product=WOS&amp;search_mode=DaisyOneClickSearch&amp;colName=WOS&amp;SID=U2GB1zMHwUkJZpDA8bd&amp;author_name=Timar,%20R&amp;dais_id=79545725&amp;excludeEventConfig=ExcludeIfFromFullRecPage" TargetMode="External"/><Relationship Id="rId10" Type="http://schemas.openxmlformats.org/officeDocument/2006/relationships/hyperlink" Target="https://apps.webofknowledge.com/DaisyOneClickSearch.do?product=WOS&amp;search_mode=DaisyOneClickSearch&amp;colName=WOS&amp;SID=U2GB1zMHwUkJZpDA8bd&amp;author_name=Baderca,%20F&amp;dais_id=2006318581&amp;excludeEventConfig=ExcludeIfFromFullRecPage" TargetMode="External"/><Relationship Id="rId31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2" TargetMode="External"/><Relationship Id="rId52" Type="http://schemas.openxmlformats.org/officeDocument/2006/relationships/hyperlink" Target="https://apps.webofknowledge.com/DaisyOneClickSearch.do?product=WOS&amp;search_mode=DaisyOneClickSearch&amp;colName=WOS&amp;SID=U2GB1zMHwUkJZpDA8bd&amp;author_name=Jost,%20N&amp;dais_id=37737775&amp;excludeEventConfig=ExcludeIfFromFullRecPage" TargetMode="External"/><Relationship Id="rId73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4" TargetMode="External"/><Relationship Id="rId78" Type="http://schemas.openxmlformats.org/officeDocument/2006/relationships/hyperlink" Target="https://apps.webofknowledge.com/DaisyOneClickSearch.do?product=WOS&amp;search_mode=DaisyOneClickSearch&amp;colName=WOS&amp;SID=U2GB1zMHwUkJZpDA8bd&amp;author_name=Munteanu,%20M&amp;dais_id=24014426&amp;excludeEventConfig=ExcludeIfFromFullRecPage" TargetMode="External"/><Relationship Id="rId94" Type="http://schemas.openxmlformats.org/officeDocument/2006/relationships/hyperlink" Target="https://apps.webofknowledge.com/DaisyOneClickSearch.do?product=WOS&amp;search_mode=DaisyOneClickSearch&amp;colName=WOS&amp;SID=U2GB1zMHwUkJZpDA8bd&amp;author_name=Stoian,%20D&amp;dais_id=2001357807&amp;excludeEventConfig=ExcludeIfFromFullRecPage" TargetMode="External"/><Relationship Id="rId99" Type="http://schemas.openxmlformats.org/officeDocument/2006/relationships/hyperlink" Target="https://apps.webofknowledge.com/full_record.do?product=WOS&amp;search_mode=GeneralSearch&amp;qid=37&amp;SID=U2GB1zMHwUkJZpDA8bd&amp;page=1&amp;doc=4" TargetMode="External"/><Relationship Id="rId101" Type="http://schemas.openxmlformats.org/officeDocument/2006/relationships/hyperlink" Target="https://apps.webofknowledge.com/full_record.do?product=WOS&amp;search_mode=GeneralSearch&amp;qid=37&amp;SID=U2GB1zMHwUkJZpDA8bd&amp;page=1&amp;doc=4" TargetMode="External"/><Relationship Id="rId122" Type="http://schemas.openxmlformats.org/officeDocument/2006/relationships/hyperlink" Target="https://apps.webofknowledge.com/DaisyOneClickSearch.do?product=WOS&amp;search_mode=DaisyOneClickSearch&amp;colName=WOS&amp;SID=U2GB1zMHwUkJZpDA8bd&amp;author_name=Bob,%20F&amp;dais_id=8947650&amp;excludeEventConfig=ExcludeIfFromFullRecPage" TargetMode="External"/><Relationship Id="rId143" Type="http://schemas.openxmlformats.org/officeDocument/2006/relationships/hyperlink" Target="https://apps.webofknowledge.com/full_record.do?product=WOS&amp;search_mode=GeneralSearch&amp;qid=34&amp;SID=U2GB1zMHwUkJZpDA8bd&amp;page=1&amp;doc=3" TargetMode="External"/><Relationship Id="rId148" Type="http://schemas.openxmlformats.org/officeDocument/2006/relationships/hyperlink" Target="https://apps.webofknowledge.com/DaisyOneClickSearch.do?product=WOS&amp;search_mode=DaisyOneClickSearch&amp;colName=WOS&amp;SID=U2GB1zMHwUkJZpDA8bd&amp;author_name=Sturza,%20A&amp;dais_id=76748640&amp;excludeEventConfig=ExcludeIfFromFullRecPage" TargetMode="External"/><Relationship Id="rId164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2" TargetMode="External"/><Relationship Id="rId169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2" TargetMode="External"/><Relationship Id="rId185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pps.webofknowledge.com/DaisyOneClickSearch.do?product=WOS&amp;search_mode=DaisyOneClickSearch&amp;colName=WOS&amp;SID=U2GB1zMHwUkJZpDA8bd&amp;author_name=Mohor,%20GS&amp;dais_id=53655710&amp;excludeEventConfig=ExcludeIfFromFullRecPage" TargetMode="External"/><Relationship Id="rId180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3" TargetMode="External"/><Relationship Id="rId210" Type="http://schemas.openxmlformats.org/officeDocument/2006/relationships/hyperlink" Target="https://apps.webofknowledge.com/DaisyOneClickSearch.do?product=WOS&amp;search_mode=DaisyOneClickSearch&amp;colName=WOS&amp;SID=U2GB1zMHwUkJZpDA8bd&amp;author_name=Munteanu,%20M&amp;dais_id=24014426&amp;excludeEventConfig=ExcludeIfFromFullRecPage" TargetMode="External"/><Relationship Id="rId215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5" TargetMode="External"/><Relationship Id="rId236" Type="http://schemas.openxmlformats.org/officeDocument/2006/relationships/hyperlink" Target="https://apps.webofknowledge.com/OneClickSearch.do?product=WOS&amp;search_mode=OneClickSearch&amp;excludeEventConfig=ExcludeIfFromFullRecPage&amp;colName=WOS&amp;SID=U2GB1zMHwUkJZpDA8bd&amp;field=ED&amp;value=Elian,%20V" TargetMode="External"/><Relationship Id="rId257" Type="http://schemas.openxmlformats.org/officeDocument/2006/relationships/hyperlink" Target="https://apps.webofknowledge.com/DaisyOneClickSearch.do?product=WOS&amp;search_mode=DaisyOneClickSearch&amp;colName=WOS&amp;SID=U2GB1zMHwUkJZpDA8bd&amp;author_name=Stoian,%20D&amp;dais_id=2001357807&amp;excludeEventConfig=ExcludeIfFromFullRecPage" TargetMode="External"/><Relationship Id="rId278" Type="http://schemas.openxmlformats.org/officeDocument/2006/relationships/hyperlink" Target="https://apps.webofknowledge.com/full_record.do?product=WOS&amp;search_mode=GeneralSearch&amp;qid=37&amp;SID=U2GB1zMHwUkJZpDA8bd&amp;page=1&amp;doc=8" TargetMode="External"/><Relationship Id="rId26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2" TargetMode="External"/><Relationship Id="rId231" Type="http://schemas.openxmlformats.org/officeDocument/2006/relationships/hyperlink" Target="https://apps.webofknowledge.com/full_record.do?product=WOS&amp;search_mode=GeneralSearch&amp;qid=37&amp;SID=U2GB1zMHwUkJZpDA8bd&amp;page=1&amp;doc=5" TargetMode="External"/><Relationship Id="rId252" Type="http://schemas.openxmlformats.org/officeDocument/2006/relationships/hyperlink" Target="https://apps.webofknowledge.com/full_record.do?product=WOS&amp;search_mode=DaisyOneClickSearch&amp;qid=10&amp;SID=U2GB1zMHwUkJZpDA8bd&amp;page=1&amp;doc=1" TargetMode="External"/><Relationship Id="rId273" Type="http://schemas.openxmlformats.org/officeDocument/2006/relationships/hyperlink" Target="https://apps.webofknowledge.com/DaisyOneClickSearch.do?product=WOS&amp;search_mode=DaisyOneClickSearch&amp;colName=WOS&amp;SID=U2GB1zMHwUkJZpDA8bd&amp;author_name=Covic,%20A&amp;dais_id=2000276372&amp;excludeEventConfig=ExcludeIfFromFullRecPage" TargetMode="External"/><Relationship Id="rId294" Type="http://schemas.openxmlformats.org/officeDocument/2006/relationships/hyperlink" Target="https://apps.webofknowledge.com/full_record.do?product=WOS&amp;search_mode=GeneralSearch&amp;qid=37&amp;SID=U2GB1zMHwUkJZpDA8bd&amp;page=1&amp;doc=8" TargetMode="External"/><Relationship Id="rId47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3" TargetMode="External"/><Relationship Id="rId68" Type="http://schemas.openxmlformats.org/officeDocument/2006/relationships/hyperlink" Target="https://apps.webofknowledge.com/DaisyOneClickSearch.do?product=WOS&amp;search_mode=DaisyOneClickSearch&amp;colName=WOS&amp;SID=U2GB1zMHwUkJZpDA8bd&amp;author_name=Streian,%20CG&amp;dais_id=76523675&amp;excludeEventConfig=ExcludeIfFromFullRecPage" TargetMode="External"/><Relationship Id="rId89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5" TargetMode="External"/><Relationship Id="rId112" Type="http://schemas.openxmlformats.org/officeDocument/2006/relationships/hyperlink" Target="https://apps.webofknowledge.com/DaisyOneClickSearch.do?product=WOS&amp;search_mode=DaisyOneClickSearch&amp;colName=WOS&amp;SID=U2GB1zMHwUkJZpDA8bd&amp;author_name=Schiller,%20A&amp;dais_id=2001260761&amp;excludeEventConfig=ExcludeIfFromFullRecPage" TargetMode="External"/><Relationship Id="rId133" Type="http://schemas.openxmlformats.org/officeDocument/2006/relationships/hyperlink" Target="https://apps.webofknowledge.com/DaisyOneClickSearch.do?product=WOS&amp;search_mode=DaisyOneClickSearch&amp;colName=WOS&amp;SID=U2GB1zMHwUkJZpDA8bd&amp;author_name=Munteanu,%20M&amp;dais_id=24014426&amp;excludeEventConfig=ExcludeIfFromFullRecPage" TargetMode="External"/><Relationship Id="rId154" Type="http://schemas.openxmlformats.org/officeDocument/2006/relationships/hyperlink" Target="https://apps.webofknowledge.com/DaisyOneClickSearch.do?product=WOS&amp;search_mode=DaisyOneClickSearch&amp;colName=WOS&amp;SID=U2GB1zMHwUkJZpDA8bd&amp;author_name=Vaduva,%20A&amp;dais_id=82084295&amp;excludeEventConfig=ExcludeIfFromFullRecPage" TargetMode="External"/><Relationship Id="rId175" Type="http://schemas.openxmlformats.org/officeDocument/2006/relationships/hyperlink" Target="https://apps.webofknowledge.com/DaisyOneClickSearch.do?product=WOS&amp;search_mode=DaisyOneClickSearch&amp;colName=WOS&amp;SID=U2GB1zMHwUkJZpDA8bd&amp;author_name=Noveanu,%20L&amp;dais_id=57476320&amp;excludeEventConfig=ExcludeIfFromFullRecPage" TargetMode="External"/><Relationship Id="rId196" Type="http://schemas.openxmlformats.org/officeDocument/2006/relationships/hyperlink" Target="https://apps.webofknowledge.com/DaisyOneClickSearch.do?product=WOS&amp;search_mode=DaisyOneClickSearch&amp;colName=WOS&amp;SID=U2GB1zMHwUkJZpDA8bd&amp;author_name=Sturza,%20A&amp;dais_id=76748640&amp;excludeEventConfig=ExcludeIfFromFullRecPage" TargetMode="External"/><Relationship Id="rId200" Type="http://schemas.openxmlformats.org/officeDocument/2006/relationships/hyperlink" Target="https://apps.webofknowledge.com/DaisyOneClickSearch.do?product=WOS&amp;search_mode=DaisyOneClickSearch&amp;colName=WOS&amp;SID=U2GB1zMHwUkJZpDA8bd&amp;author_name=Streian,%20CG&amp;dais_id=76523675&amp;excludeEventConfig=ExcludeIfFromFullRecPage" TargetMode="External"/><Relationship Id="rId16" Type="http://schemas.openxmlformats.org/officeDocument/2006/relationships/hyperlink" Target="https://apps.webofknowledge.com/DaisyOneClickSearch.do?product=WOS&amp;search_mode=DaisyOneClickSearch&amp;colName=WOS&amp;SID=U2GB1zMHwUkJZpDA8bd&amp;author_name=Sturza,%20A&amp;dais_id=76748640&amp;excludeEventConfig=ExcludeIfFromFullRecPage" TargetMode="External"/><Relationship Id="rId221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5" TargetMode="External"/><Relationship Id="rId242" Type="http://schemas.openxmlformats.org/officeDocument/2006/relationships/hyperlink" Target="https://apps.webofknowledge.com/full_record.do?product=WOS&amp;search_mode=DaisyOneClickSearch&amp;qid=10&amp;SID=U2GB1zMHwUkJZpDA8bd&amp;page=1&amp;doc=1" TargetMode="External"/><Relationship Id="rId263" Type="http://schemas.openxmlformats.org/officeDocument/2006/relationships/hyperlink" Target="https://apps.webofknowledge.com/DaisyOneClickSearch.do?product=WOS&amp;search_mode=DaisyOneClickSearch&amp;colName=WOS&amp;SID=U2GB1zMHwUkJZpDA8bd&amp;author_name=Timar,%20B&amp;dais_id=2001417584&amp;excludeEventConfig=ExcludeIfFromFullRecPage" TargetMode="External"/><Relationship Id="rId284" Type="http://schemas.openxmlformats.org/officeDocument/2006/relationships/hyperlink" Target="https://apps.webofknowledge.com/full_record.do?product=WOS&amp;search_mode=GeneralSearch&amp;qid=37&amp;SID=U2GB1zMHwUkJZpDA8bd&amp;page=1&amp;doc=8" TargetMode="External"/><Relationship Id="rId37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2" TargetMode="External"/><Relationship Id="rId58" Type="http://schemas.openxmlformats.org/officeDocument/2006/relationships/hyperlink" Target="https://apps.webofknowledge.com/DaisyOneClickSearch.do?product=WOS&amp;search_mode=DaisyOneClickSearch&amp;colName=WOS&amp;SID=U2GB1zMHwUkJZpDA8bd&amp;author_name=Munteanu,%20M&amp;dais_id=24014426&amp;excludeEventConfig=ExcludeIfFromFullRecPage" TargetMode="External"/><Relationship Id="rId79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5" TargetMode="External"/><Relationship Id="rId102" Type="http://schemas.openxmlformats.org/officeDocument/2006/relationships/hyperlink" Target="https://apps.webofknowledge.com/DaisyOneClickSearch.do?product=WOS&amp;search_mode=DaisyOneClickSearch&amp;colName=WOS&amp;SID=U2GB1zMHwUkJZpDA8bd&amp;author_name=Bob,%20F&amp;dais_id=2000136679&amp;excludeEventConfig=ExcludeIfFromFullRecPage" TargetMode="External"/><Relationship Id="rId123" Type="http://schemas.openxmlformats.org/officeDocument/2006/relationships/hyperlink" Target="https://apps.webofknowledge.com/full_record.do?product=WOS&amp;search_mode=GeneralSearch&amp;qid=37&amp;SID=U2GB1zMHwUkJZpDA8bd&amp;page=1&amp;doc=8" TargetMode="External"/><Relationship Id="rId144" Type="http://schemas.openxmlformats.org/officeDocument/2006/relationships/hyperlink" Target="https://apps.webofknowledge.com/full_record.do?product=WOS&amp;search_mode=GeneralSearch&amp;qid=34&amp;SID=U2GB1zMHwUkJZpDA8bd&amp;page=1&amp;doc=3" TargetMode="External"/><Relationship Id="rId90" Type="http://schemas.openxmlformats.org/officeDocument/2006/relationships/hyperlink" Target="https://apps.webofknowledge.com/DaisyOneClickSearch.do?product=WOS&amp;search_mode=DaisyOneClickSearch&amp;colName=WOS&amp;SID=U2GB1zMHwUkJZpDA8bd&amp;author_name=Gadalean,%20F&amp;dais_id=2000444175&amp;excludeEventConfig=ExcludeIfFromFullRecPage" TargetMode="External"/><Relationship Id="rId165" Type="http://schemas.openxmlformats.org/officeDocument/2006/relationships/hyperlink" Target="https://apps.webofknowledge.com/DaisyOneClickSearch.do?product=WOS&amp;search_mode=DaisyOneClickSearch&amp;colName=WOS&amp;SID=U2GB1zMHwUkJZpDA8bd&amp;author_name=Timar,%20R&amp;dais_id=79545725&amp;excludeEventConfig=ExcludeIfFromFullRecPage" TargetMode="External"/><Relationship Id="rId186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3" TargetMode="External"/><Relationship Id="rId211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5" TargetMode="External"/><Relationship Id="rId232" Type="http://schemas.openxmlformats.org/officeDocument/2006/relationships/hyperlink" Target="https://apps.webofknowledge.com/DaisyOneClickSearch.do?product=WOS&amp;search_mode=DaisyOneClickSearch&amp;colName=WOS&amp;SID=U2GB1zMHwUkJZpDA8bd&amp;author_name=Schiller,%20A&amp;dais_id=30759251&amp;excludeEventConfig=ExcludeIfFromFullRecPage" TargetMode="External"/><Relationship Id="rId253" Type="http://schemas.openxmlformats.org/officeDocument/2006/relationships/hyperlink" Target="https://apps.webofknowledge.com/DaisyOneClickSearch.do?product=WOS&amp;search_mode=DaisyOneClickSearch&amp;colName=WOS&amp;SID=U2GB1zMHwUkJZpDA8bd&amp;author_name=Gadalean,%20F&amp;dais_id=2000444175&amp;excludeEventConfig=ExcludeIfFromFullRecPage" TargetMode="External"/><Relationship Id="rId274" Type="http://schemas.openxmlformats.org/officeDocument/2006/relationships/hyperlink" Target="https://apps.webofknowledge.com/full_record.do?product=WOS&amp;search_mode=GeneralSearch&amp;qid=37&amp;SID=U2GB1zMHwUkJZpDA8bd&amp;page=1&amp;doc=4" TargetMode="External"/><Relationship Id="rId295" Type="http://schemas.openxmlformats.org/officeDocument/2006/relationships/hyperlink" Target="https://apps.webofknowledge.com/DaisyOneClickSearch.do?product=WOS&amp;search_mode=DaisyOneClickSearch&amp;colName=WOS&amp;SID=U2GB1zMHwUkJZpDA8bd&amp;author_name=Bolli,%20GB&amp;dais_id=3344396&amp;excludeEventConfig=ExcludeIfFromFullRecPage" TargetMode="External"/><Relationship Id="rId27" Type="http://schemas.openxmlformats.org/officeDocument/2006/relationships/hyperlink" Target="https://apps.webofknowledge.com/DaisyOneClickSearch.do?product=WOS&amp;search_mode=DaisyOneClickSearch&amp;colName=WOS&amp;SID=U2GB1zMHwUkJZpDA8bd&amp;author_name=Danila,%20M&amp;dais_id=7030346&amp;excludeEventConfig=ExcludeIfFromFullRecPage" TargetMode="External"/><Relationship Id="rId48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3" TargetMode="External"/><Relationship Id="rId69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4" TargetMode="External"/><Relationship Id="rId113" Type="http://schemas.openxmlformats.org/officeDocument/2006/relationships/hyperlink" Target="https://apps.webofknowledge.com/full_record.do?product=WOS&amp;search_mode=GeneralSearch&amp;qid=37&amp;SID=U2GB1zMHwUkJZpDA8bd&amp;page=1&amp;doc=4" TargetMode="External"/><Relationship Id="rId134" Type="http://schemas.openxmlformats.org/officeDocument/2006/relationships/hyperlink" Target="https://apps.webofknowledge.com/DaisyOneClickSearch.do?product=WOS&amp;search_mode=DaisyOneClickSearch&amp;colName=WOS&amp;SID=U2GB1zMHwUkJZpDA8bd&amp;author_name=Dotsenko,%20S&amp;dais_id=20964245&amp;excludeEventConfig=ExcludeIfFromFullRecPage" TargetMode="External"/><Relationship Id="rId80" Type="http://schemas.openxmlformats.org/officeDocument/2006/relationships/hyperlink" Target="https://apps.webofknowledge.com/DaisyOneClickSearch.do?product=WOS&amp;search_mode=DaisyOneClickSearch&amp;colName=WOS&amp;SID=U2GB1zMHwUkJZpDA8bd&amp;author_name=Sturza,%20A&amp;dais_id=76748640&amp;excludeEventConfig=ExcludeIfFromFullRecPage" TargetMode="External"/><Relationship Id="rId155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2" TargetMode="External"/><Relationship Id="rId176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3" TargetMode="External"/><Relationship Id="rId197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4" TargetMode="External"/><Relationship Id="rId201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4" TargetMode="External"/><Relationship Id="rId222" Type="http://schemas.openxmlformats.org/officeDocument/2006/relationships/hyperlink" Target="https://apps.webofknowledge.com/DaisyOneClickSearch.do?product=WOS&amp;search_mode=DaisyOneClickSearch&amp;colName=WOS&amp;SID=U2GB1zMHwUkJZpDA8bd&amp;author_name=Munteanu,%20M&amp;dais_id=24014496&amp;excludeEventConfig=ExcludeIfFromFullRecPage" TargetMode="External"/><Relationship Id="rId243" Type="http://schemas.openxmlformats.org/officeDocument/2006/relationships/hyperlink" Target="https://apps.webofknowledge.com/DaisyOneClickSearch.do?product=WOS&amp;search_mode=DaisyOneClickSearch&amp;colName=WOS&amp;SID=U2GB1zMHwUkJZpDA8bd&amp;author_name=Danila,%20M&amp;dais_id=7030346&amp;excludeEventConfig=ExcludeIfFromFullRecPage" TargetMode="External"/><Relationship Id="rId264" Type="http://schemas.openxmlformats.org/officeDocument/2006/relationships/hyperlink" Target="https://apps.webofknowledge.com/full_record.do?product=WOS&amp;search_mode=GeneralSearch&amp;qid=37&amp;SID=U2GB1zMHwUkJZpDA8bd&amp;page=1&amp;doc=4" TargetMode="External"/><Relationship Id="rId285" Type="http://schemas.openxmlformats.org/officeDocument/2006/relationships/hyperlink" Target="https://apps.webofknowledge.com/DaisyOneClickSearch.do?product=WOS&amp;search_mode=DaisyOneClickSearch&amp;colName=WOS&amp;SID=U2GB1zMHwUkJZpDA8bd&amp;author_name=Bob,%20F&amp;dais_id=8947650&amp;excludeEventConfig=ExcludeIfFromFullRecPage" TargetMode="External"/><Relationship Id="rId17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2" TargetMode="External"/><Relationship Id="rId38" Type="http://schemas.openxmlformats.org/officeDocument/2006/relationships/hyperlink" Target="https://apps.webofknowledge.com/DaisyOneClickSearch.do?product=WOS&amp;search_mode=DaisyOneClickSearch&amp;colName=WOS&amp;SID=U2GB1zMHwUkJZpDA8bd&amp;author_name=Munteanu,%20M&amp;dais_id=24014426&amp;excludeEventConfig=ExcludeIfFromFullRecPage" TargetMode="External"/><Relationship Id="rId59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3" TargetMode="External"/><Relationship Id="rId103" Type="http://schemas.openxmlformats.org/officeDocument/2006/relationships/hyperlink" Target="https://apps.webofknowledge.com/full_record.do?product=WOS&amp;search_mode=GeneralSearch&amp;qid=37&amp;SID=U2GB1zMHwUkJZpDA8bd&amp;page=1&amp;doc=4" TargetMode="External"/><Relationship Id="rId124" Type="http://schemas.openxmlformats.org/officeDocument/2006/relationships/hyperlink" Target="https://apps.webofknowledge.com/DaisyOneClickSearch.do?product=WOS&amp;search_mode=DaisyOneClickSearch&amp;colName=WOS&amp;SID=U2GB1zMHwUkJZpDA8bd&amp;author_name=Munteanu,%20M&amp;dais_id=24014496&amp;excludeEventConfig=ExcludeIfFromFullRecPage" TargetMode="External"/><Relationship Id="rId70" Type="http://schemas.openxmlformats.org/officeDocument/2006/relationships/hyperlink" Target="https://apps.webofknowledge.com/DaisyOneClickSearch.do?product=WOS&amp;search_mode=DaisyOneClickSearch&amp;colName=WOS&amp;SID=U2GB1zMHwUkJZpDA8bd&amp;author_name=Socaciu,%20C&amp;dais_id=74537150&amp;excludeEventConfig=ExcludeIfFromFullRecPage" TargetMode="External"/><Relationship Id="rId91" Type="http://schemas.openxmlformats.org/officeDocument/2006/relationships/hyperlink" Target="https://apps.webofknowledge.com/full_record.do?product=WOS&amp;search_mode=GeneralSearch&amp;qid=37&amp;SID=U2GB1zMHwUkJZpDA8bd&amp;page=1&amp;doc=4" TargetMode="External"/><Relationship Id="rId145" Type="http://schemas.openxmlformats.org/officeDocument/2006/relationships/hyperlink" Target="https://apps.webofknowledge.com/DaisyOneClickSearch.do?product=WOS&amp;search_mode=DaisyOneClickSearch&amp;colName=WOS&amp;SID=U2GB1zMHwUkJZpDA8bd&amp;author_name=Solovan,%20C&amp;dais_id=2006456783&amp;excludeEventConfig=ExcludeIfFromFullRecPage" TargetMode="External"/><Relationship Id="rId166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2" TargetMode="External"/><Relationship Id="rId187" Type="http://schemas.openxmlformats.org/officeDocument/2006/relationships/hyperlink" Target="https://apps.webofknowledge.com/DaisyOneClickSearch.do?product=WOS&amp;search_mode=DaisyOneClickSearch&amp;colName=WOS&amp;SID=U2GB1zMHwUkJZpDA8bd&amp;author_name=Muntean,%20D&amp;dais_id=55097260&amp;excludeEventConfig=ExcludeIfFromFullRecPag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apps.webofknowledge.com/DaisyOneClickSearch.do?product=WOS&amp;search_mode=DaisyOneClickSearch&amp;colName=WOS&amp;SID=U2GB1zMHwUkJZpDA8bd&amp;author_name=Sturza,%20A&amp;dais_id=76748640&amp;excludeEventConfig=ExcludeIfFromFullRecPage" TargetMode="External"/><Relationship Id="rId233" Type="http://schemas.openxmlformats.org/officeDocument/2006/relationships/hyperlink" Target="https://apps.webofknowledge.com/full_record.do?product=WOS&amp;search_mode=GeneralSearch&amp;qid=37&amp;SID=U2GB1zMHwUkJZpDA8bd&amp;page=1&amp;doc=5" TargetMode="External"/><Relationship Id="rId254" Type="http://schemas.openxmlformats.org/officeDocument/2006/relationships/hyperlink" Target="https://apps.webofknowledge.com/full_record.do?product=WOS&amp;search_mode=GeneralSearch&amp;qid=37&amp;SID=U2GB1zMHwUkJZpDA8bd&amp;page=1&amp;doc=4" TargetMode="External"/><Relationship Id="rId28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2" TargetMode="External"/><Relationship Id="rId49" Type="http://schemas.openxmlformats.org/officeDocument/2006/relationships/hyperlink" Target="https://apps.webofknowledge.com/DaisyOneClickSearch.do?product=WOS&amp;search_mode=DaisyOneClickSearch&amp;colName=WOS&amp;SID=U2GB1zMHwUkJZpDA8bd&amp;author_name=Danila,%20M&amp;dais_id=7030346&amp;excludeEventConfig=ExcludeIfFromFullRecPage" TargetMode="External"/><Relationship Id="rId114" Type="http://schemas.openxmlformats.org/officeDocument/2006/relationships/hyperlink" Target="https://apps.webofknowledge.com/DaisyOneClickSearch.do?product=WOS&amp;search_mode=DaisyOneClickSearch&amp;colName=WOS&amp;SID=U2GB1zMHwUkJZpDA8bd&amp;author_name=Schiller,%20A&amp;dais_id=30759251&amp;excludeEventConfig=ExcludeIfFromFullRecPage" TargetMode="External"/><Relationship Id="rId275" Type="http://schemas.openxmlformats.org/officeDocument/2006/relationships/hyperlink" Target="https://apps.webofknowledge.com/DaisyOneClickSearch.do?product=WOS&amp;search_mode=DaisyOneClickSearch&amp;colName=WOS&amp;SID=U2GB1zMHwUkJZpDA8bd&amp;author_name=Schiller,%20A&amp;dais_id=2001260761&amp;excludeEventConfig=ExcludeIfFromFullRecPage" TargetMode="External"/><Relationship Id="rId296" Type="http://schemas.openxmlformats.org/officeDocument/2006/relationships/hyperlink" Target="https://apps.webofknowledge.com/DaisyOneClickSearch.do?product=WOS&amp;search_mode=DaisyOneClickSearch&amp;colName=WOS&amp;SID=U2GB1zMHwUkJZpDA8bd&amp;author_name=Munteanu,%20M&amp;dais_id=24014426&amp;excludeEventConfig=ExcludeIfFromFullRecPage" TargetMode="External"/><Relationship Id="rId300" Type="http://schemas.openxmlformats.org/officeDocument/2006/relationships/hyperlink" Target="https://apps.webofknowledge.com/DaisyOneClickSearch.do?product=WOS&amp;search_mode=DaisyOneClickSearch&amp;colName=WOS&amp;SID=U2GB1zMHwUkJZpDA8bd&amp;author_name=Wu,%20Y&amp;dais_id=27414354&amp;excludeEventConfig=ExcludeIfFromFullRecPage" TargetMode="External"/><Relationship Id="rId60" Type="http://schemas.openxmlformats.org/officeDocument/2006/relationships/hyperlink" Target="https://apps.webofknowledge.com/DaisyOneClickSearch.do?product=WOS&amp;search_mode=DaisyOneClickSearch&amp;colName=WOS&amp;SID=U2GB1zMHwUkJZpDA8bd&amp;author_name=Badalica,%20M&amp;dais_id=4883725&amp;excludeEventConfig=ExcludeIfFromFullRecPage" TargetMode="External"/><Relationship Id="rId81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5" TargetMode="External"/><Relationship Id="rId135" Type="http://schemas.openxmlformats.org/officeDocument/2006/relationships/hyperlink" Target="https://apps.webofknowledge.com/DaisyOneClickSearch.do?product=WOS&amp;search_mode=DaisyOneClickSearch&amp;colName=WOS&amp;SID=U2GB1zMHwUkJZpDA8bd&amp;author_name=Niemoeller,%20E&amp;dais_id=56839810&amp;excludeEventConfig=ExcludeIfFromFullRecPage" TargetMode="External"/><Relationship Id="rId156" Type="http://schemas.openxmlformats.org/officeDocument/2006/relationships/hyperlink" Target="https://apps.webofknowledge.com/DaisyOneClickSearch.do?product=WOS&amp;search_mode=DaisyOneClickSearch&amp;colName=WOS&amp;SID=U2GB1zMHwUkJZpDA8bd&amp;author_name=Noveanu,%20L&amp;dais_id=57476320&amp;excludeEventConfig=ExcludeIfFromFullRecPage" TargetMode="External"/><Relationship Id="rId177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3" TargetMode="External"/><Relationship Id="rId198" Type="http://schemas.openxmlformats.org/officeDocument/2006/relationships/hyperlink" Target="https://apps.webofknowledge.com/DaisyOneClickSearch.do?product=WOS&amp;search_mode=DaisyOneClickSearch&amp;colName=WOS&amp;SID=U2GB1zMHwUkJZpDA8bd&amp;author_name=Noveanu,%20L&amp;dais_id=57476320&amp;excludeEventConfig=ExcludeIfFromFullRecPage" TargetMode="External"/><Relationship Id="rId202" Type="http://schemas.openxmlformats.org/officeDocument/2006/relationships/hyperlink" Target="https://apps.webofknowledge.com/DaisyOneClickSearch.do?product=WOS&amp;search_mode=DaisyOneClickSearch&amp;colName=WOS&amp;SID=U2GB1zMHwUkJZpDA8bd&amp;author_name=Socaciu,%20C&amp;dais_id=74537150&amp;excludeEventConfig=ExcludeIfFromFullRecPage" TargetMode="External"/><Relationship Id="rId223" Type="http://schemas.openxmlformats.org/officeDocument/2006/relationships/hyperlink" Target="https://apps.webofknowledge.com/full_record.do?product=WOS&amp;search_mode=GeneralSearch&amp;qid=37&amp;SID=U2GB1zMHwUkJZpDA8bd&amp;page=1&amp;doc=5" TargetMode="External"/><Relationship Id="rId244" Type="http://schemas.openxmlformats.org/officeDocument/2006/relationships/hyperlink" Target="https://apps.webofknowledge.com/full_record.do?product=WOS&amp;search_mode=DaisyOneClickSearch&amp;qid=10&amp;SID=U2GB1zMHwUkJZpDA8bd&amp;page=1&amp;doc=1" TargetMode="External"/><Relationship Id="rId18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2" TargetMode="External"/><Relationship Id="rId39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2" TargetMode="External"/><Relationship Id="rId265" Type="http://schemas.openxmlformats.org/officeDocument/2006/relationships/hyperlink" Target="https://apps.webofknowledge.com/DaisyOneClickSearch.do?product=WOS&amp;search_mode=DaisyOneClickSearch&amp;colName=WOS&amp;SID=U2GB1zMHwUkJZpDA8bd&amp;author_name=Bob,%20F&amp;dais_id=2000136679&amp;excludeEventConfig=ExcludeIfFromFullRecPage" TargetMode="External"/><Relationship Id="rId286" Type="http://schemas.openxmlformats.org/officeDocument/2006/relationships/hyperlink" Target="https://apps.webofknowledge.com/full_record.do?product=WOS&amp;search_mode=GeneralSearch&amp;qid=37&amp;SID=U2GB1zMHwUkJZpDA8bd&amp;page=1&amp;doc=8" TargetMode="External"/><Relationship Id="rId50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3" TargetMode="External"/><Relationship Id="rId104" Type="http://schemas.openxmlformats.org/officeDocument/2006/relationships/hyperlink" Target="https://apps.webofknowledge.com/DaisyOneClickSearch.do?product=WOS&amp;search_mode=DaisyOneClickSearch&amp;colName=WOS&amp;SID=U2GB1zMHwUkJZpDA8bd&amp;author_name=Donciu,%20MD&amp;dais_id=2000349502&amp;excludeEventConfig=ExcludeIfFromFullRecPage" TargetMode="External"/><Relationship Id="rId125" Type="http://schemas.openxmlformats.org/officeDocument/2006/relationships/hyperlink" Target="https://apps.webofknowledge.com/full_record.do?product=WOS&amp;search_mode=GeneralSearch&amp;qid=37&amp;SID=U2GB1zMHwUkJZpDA8bd&amp;page=1&amp;doc=8" TargetMode="External"/><Relationship Id="rId146" Type="http://schemas.openxmlformats.org/officeDocument/2006/relationships/hyperlink" Target="https://apps.webofknowledge.com/full_record.do?product=WOS&amp;search_mode=GeneralSearch&amp;qid=34&amp;SID=U2GB1zMHwUkJZpDA8bd&amp;page=1&amp;doc=3" TargetMode="External"/><Relationship Id="rId167" Type="http://schemas.openxmlformats.org/officeDocument/2006/relationships/hyperlink" Target="https://apps.webofknowledge.com/DaisyOneClickSearch.do?product=WOS&amp;search_mode=DaisyOneClickSearch&amp;colName=WOS&amp;SID=U2GB1zMHwUkJZpDA8bd&amp;author_name=Muntean,%20D&amp;dais_id=55097260&amp;excludeEventConfig=ExcludeIfFromFullRecPage" TargetMode="External"/><Relationship Id="rId188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3" TargetMode="External"/><Relationship Id="rId71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4" TargetMode="External"/><Relationship Id="rId92" Type="http://schemas.openxmlformats.org/officeDocument/2006/relationships/hyperlink" Target="https://apps.webofknowledge.com/DaisyOneClickSearch.do?product=WOS&amp;search_mode=DaisyOneClickSearch&amp;colName=WOS&amp;SID=U2GB1zMHwUkJZpDA8bd&amp;author_name=Lighezan,%20D&amp;dais_id=2000812555&amp;excludeEventConfig=ExcludeIfFromFullRecPage" TargetMode="External"/><Relationship Id="rId213" Type="http://schemas.openxmlformats.org/officeDocument/2006/relationships/hyperlink" Target="https://apps.webofknowledge.com/full_record.do?product=WOS&amp;search_mode=DaisyOneClickSearch&amp;qid=10&amp;SID=U2GB1zMHwUkJZpDA8bd&amp;excludeEventConfig=ExcludeIfFromFullRecPage&amp;page=1&amp;doc=5" TargetMode="External"/><Relationship Id="rId234" Type="http://schemas.openxmlformats.org/officeDocument/2006/relationships/hyperlink" Target="https://apps.webofknowledge.com/OneClickSearch.do?product=WOS&amp;search_mode=OneClickSearch&amp;excludeEventConfig=ExcludeIfFromFullRecPage&amp;colName=WOS&amp;SID=U2GB1zMHwUkJZpDA8bd&amp;field=ED&amp;value=Serafinceanu,%20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14307</Words>
  <Characters>81554</Characters>
  <Application>Microsoft Office Word</Application>
  <DocSecurity>0</DocSecurity>
  <Lines>679</Lines>
  <Paragraphs>191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</dc:creator>
  <cp:lastModifiedBy>Adrian Sturza</cp:lastModifiedBy>
  <cp:revision>12</cp:revision>
  <cp:lastPrinted>2018-06-11T07:24:00Z</cp:lastPrinted>
  <dcterms:created xsi:type="dcterms:W3CDTF">2018-06-04T14:27:00Z</dcterms:created>
  <dcterms:modified xsi:type="dcterms:W3CDTF">2019-06-13T08:37:00Z</dcterms:modified>
</cp:coreProperties>
</file>