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9C8" w:rsidRPr="003769C8" w:rsidRDefault="003769C8" w:rsidP="003769C8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28"/>
          <w:lang w:val="ro-RO"/>
        </w:rPr>
      </w:pPr>
      <w:r w:rsidRPr="003769C8">
        <w:rPr>
          <w:rFonts w:ascii="Arial Narrow" w:hAnsi="Arial Narrow" w:cs="Arial"/>
          <w:b/>
          <w:sz w:val="36"/>
          <w:szCs w:val="28"/>
          <w:lang w:val="ro-RO"/>
        </w:rPr>
        <w:t xml:space="preserve">LISTA DE LUCRARI </w:t>
      </w:r>
      <w:r>
        <w:rPr>
          <w:rFonts w:ascii="Arial Narrow" w:hAnsi="Arial Narrow" w:cs="Arial"/>
          <w:b/>
          <w:sz w:val="36"/>
          <w:szCs w:val="28"/>
          <w:lang w:val="ro-RO"/>
        </w:rPr>
        <w:t>–</w:t>
      </w:r>
      <w:r w:rsidRPr="003769C8">
        <w:rPr>
          <w:rFonts w:ascii="Arial Narrow" w:hAnsi="Arial Narrow" w:cs="Arial"/>
          <w:b/>
          <w:sz w:val="36"/>
          <w:szCs w:val="28"/>
          <w:lang w:val="ro-RO"/>
        </w:rPr>
        <w:t xml:space="preserve"> </w:t>
      </w:r>
      <w:r>
        <w:rPr>
          <w:rFonts w:ascii="Arial Narrow" w:hAnsi="Arial Narrow" w:cs="Arial"/>
          <w:b/>
          <w:sz w:val="36"/>
          <w:szCs w:val="28"/>
          <w:lang w:val="ro-RO"/>
        </w:rPr>
        <w:t>Asist. Univ. Dr. Ivan Mihaela Viviana</w:t>
      </w:r>
    </w:p>
    <w:p w:rsidR="003769C8" w:rsidRPr="003769C8" w:rsidRDefault="003769C8" w:rsidP="003769C8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  <w:lang w:val="ro-RO"/>
        </w:rPr>
      </w:pPr>
    </w:p>
    <w:p w:rsidR="003769C8" w:rsidRDefault="003769C8" w:rsidP="003769C8">
      <w:pPr>
        <w:spacing w:after="0" w:line="240" w:lineRule="auto"/>
        <w:jc w:val="both"/>
        <w:rPr>
          <w:rFonts w:ascii="Arial Narrow" w:hAnsi="Arial Narrow" w:cs="Arial"/>
          <w:b/>
          <w:sz w:val="28"/>
          <w:szCs w:val="28"/>
          <w:lang w:val="ro-RO"/>
        </w:rPr>
      </w:pPr>
      <w:r w:rsidRPr="003769C8">
        <w:rPr>
          <w:rFonts w:ascii="Arial Narrow" w:hAnsi="Arial Narrow" w:cs="Arial"/>
          <w:b/>
          <w:sz w:val="28"/>
          <w:szCs w:val="28"/>
          <w:lang w:val="ro-RO"/>
        </w:rPr>
        <w:t xml:space="preserve">TEZA DE DOCTORAT </w:t>
      </w:r>
      <w:r>
        <w:rPr>
          <w:rFonts w:ascii="Arial Narrow" w:hAnsi="Arial Narrow" w:cs="Arial"/>
          <w:b/>
          <w:sz w:val="28"/>
          <w:szCs w:val="28"/>
          <w:lang w:val="ro-RO"/>
        </w:rPr>
        <w:t>–</w:t>
      </w:r>
      <w:r w:rsidRPr="003769C8">
        <w:rPr>
          <w:rFonts w:ascii="Arial Narrow" w:hAnsi="Arial Narrow" w:cs="Arial"/>
          <w:b/>
          <w:sz w:val="28"/>
          <w:szCs w:val="28"/>
          <w:lang w:val="ro-RO"/>
        </w:rPr>
        <w:t xml:space="preserve"> </w:t>
      </w:r>
      <w:r>
        <w:rPr>
          <w:rFonts w:ascii="Arial Narrow" w:hAnsi="Arial Narrow" w:cs="Arial"/>
          <w:b/>
          <w:sz w:val="28"/>
          <w:szCs w:val="28"/>
          <w:lang w:val="ro-RO"/>
        </w:rPr>
        <w:t>Potentiale tardive in infarct miocardic</w:t>
      </w:r>
    </w:p>
    <w:p w:rsidR="003769C8" w:rsidRPr="003769C8" w:rsidRDefault="003769C8" w:rsidP="003769C8">
      <w:pPr>
        <w:spacing w:after="0" w:line="240" w:lineRule="auto"/>
        <w:jc w:val="both"/>
        <w:rPr>
          <w:rFonts w:ascii="Arial Narrow" w:hAnsi="Arial Narrow" w:cs="Arial"/>
          <w:b/>
          <w:sz w:val="28"/>
          <w:szCs w:val="28"/>
          <w:lang w:val="ro-RO"/>
        </w:rPr>
      </w:pPr>
      <w:r w:rsidRPr="003769C8">
        <w:rPr>
          <w:rFonts w:ascii="Arial Narrow" w:hAnsi="Arial Narrow" w:cs="Arial"/>
          <w:b/>
          <w:sz w:val="28"/>
          <w:szCs w:val="28"/>
          <w:lang w:val="ro-RO"/>
        </w:rPr>
        <w:t>COORDONATOR:</w:t>
      </w:r>
      <w:r>
        <w:rPr>
          <w:rFonts w:ascii="Arial Narrow" w:hAnsi="Arial Narrow" w:cs="Arial"/>
          <w:sz w:val="28"/>
          <w:szCs w:val="28"/>
          <w:lang w:val="ro-RO"/>
        </w:rPr>
        <w:t xml:space="preserve"> Prof. Dr. Catalina Arsenescu Georgescu</w:t>
      </w:r>
    </w:p>
    <w:p w:rsidR="003769C8" w:rsidRPr="003769C8" w:rsidRDefault="003769C8" w:rsidP="003769C8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8652"/>
      </w:tblGrid>
      <w:tr w:rsidR="003769C8" w:rsidRPr="003769C8" w:rsidTr="003769C8">
        <w:tc>
          <w:tcPr>
            <w:tcW w:w="636" w:type="dxa"/>
            <w:shd w:val="clear" w:color="auto" w:fill="FFFF99"/>
          </w:tcPr>
          <w:p w:rsidR="003769C8" w:rsidRPr="003769C8" w:rsidRDefault="003769C8" w:rsidP="003769C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3769C8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8652" w:type="dxa"/>
            <w:shd w:val="clear" w:color="auto" w:fill="FFFF99"/>
          </w:tcPr>
          <w:p w:rsidR="003769C8" w:rsidRPr="003769C8" w:rsidRDefault="003769C8" w:rsidP="003769C8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36"/>
                <w:szCs w:val="24"/>
                <w:lang w:val="ro-RO"/>
              </w:rPr>
            </w:pPr>
            <w:r w:rsidRPr="003769C8">
              <w:rPr>
                <w:rFonts w:ascii="Arial Narrow" w:hAnsi="Arial Narrow" w:cs="Arial"/>
                <w:b/>
                <w:sz w:val="32"/>
                <w:szCs w:val="24"/>
                <w:lang w:val="ro-RO"/>
              </w:rPr>
              <w:t>SELECTIE 10 LUCRARI REPREZENTATIVE</w:t>
            </w:r>
            <w:r>
              <w:rPr>
                <w:rFonts w:ascii="Arial Narrow" w:hAnsi="Arial Narrow" w:cs="Arial"/>
                <w:b/>
                <w:sz w:val="32"/>
                <w:szCs w:val="24"/>
                <w:lang w:val="ro-RO"/>
              </w:rPr>
              <w:t xml:space="preserve"> in ordinea aparitiei</w:t>
            </w:r>
          </w:p>
        </w:tc>
      </w:tr>
      <w:tr w:rsidR="003769C8" w:rsidRPr="003769C8" w:rsidTr="003769C8">
        <w:tc>
          <w:tcPr>
            <w:tcW w:w="636" w:type="dxa"/>
          </w:tcPr>
          <w:p w:rsidR="003769C8" w:rsidRPr="003769C8" w:rsidRDefault="003769C8" w:rsidP="003769C8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652" w:type="dxa"/>
          </w:tcPr>
          <w:p w:rsidR="003769C8" w:rsidRPr="003769C8" w:rsidRDefault="003769C8" w:rsidP="003769C8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8F128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Rodica Lighezan, Adrian Sturza, Oana M. Duicu, Raluca A. Ceausu, Adrian Vaduva, Marian Gaspar, Horea Feier, Monica Vaida, </w:t>
            </w:r>
            <w:r w:rsidRPr="002555A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Viviana Ivan</w:t>
            </w:r>
            <w:r w:rsidRPr="008F128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Daniel Lighezan, Danina M. Muntean, and Cristian Mornos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8F128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Monoamine oxidase inhibition improves vascular function in mammary arteries from nondiabetic and diabetic patients with coronary heart disease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8F128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CANADIAN JOURNAL OF PHYSIOLOGY AND PHARMACOLOGY  oct 2016 Volume: 94 Issue: 10 Pages: 1040-1047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8F128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DOI: 10.1139/cjpp-2015-0580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8F128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Cod ISSN online  1205-7541 cod ISSN print 0008-4212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8F128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cod WOS 000385444900003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IF 1,822</w:t>
            </w:r>
          </w:p>
        </w:tc>
      </w:tr>
      <w:tr w:rsidR="003769C8" w:rsidRPr="003769C8" w:rsidTr="003769C8">
        <w:tc>
          <w:tcPr>
            <w:tcW w:w="636" w:type="dxa"/>
          </w:tcPr>
          <w:p w:rsidR="003769C8" w:rsidRPr="003769C8" w:rsidRDefault="003769C8" w:rsidP="003769C8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652" w:type="dxa"/>
          </w:tcPr>
          <w:p w:rsidR="003769C8" w:rsidRPr="003769C8" w:rsidRDefault="003769C8" w:rsidP="003769C8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val="ro-RO" w:eastAsia="ro-RO"/>
              </w:rPr>
            </w:pPr>
            <w:r w:rsidRPr="003769C8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Gadalean F, Simu M, Parv F, Vorovenci R, Tudor R, Schiller A, Timar R, Petrica L, Velciov S, Gluhovschi C, Bob F, Mihaescu A, Timar B, Spasovski G, </w:t>
            </w:r>
            <w:r w:rsidRPr="003769C8">
              <w:rPr>
                <w:rFonts w:ascii="Arial Narrow" w:hAnsi="Arial Narrow"/>
                <w:b/>
                <w:sz w:val="24"/>
                <w:szCs w:val="24"/>
                <w:lang w:val="ro-RO" w:eastAsia="ro-RO"/>
              </w:rPr>
              <w:t>Viviana Ivan</w:t>
            </w:r>
            <w:r w:rsidRPr="003769C8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 - The impact of acute kidney injury on in-hospital mortality in acute ischemic stroke patients undergoing intravenous thrombolysis.</w:t>
            </w:r>
            <w:r w:rsidRPr="003769C8">
              <w:rPr>
                <w:rFonts w:ascii="Arial Narrow" w:hAnsi="Arial Narrow"/>
                <w:sz w:val="24"/>
                <w:szCs w:val="24"/>
                <w:lang w:eastAsia="ro-RO"/>
              </w:rPr>
              <w:t xml:space="preserve"> </w:t>
            </w:r>
            <w:r w:rsidRPr="003769C8">
              <w:rPr>
                <w:rFonts w:ascii="Arial Narrow" w:hAnsi="Arial Narrow"/>
                <w:sz w:val="24"/>
                <w:szCs w:val="24"/>
                <w:lang w:val="ro-RO" w:eastAsia="ro-RO"/>
              </w:rPr>
              <w:t>PLOS ONE 2017 oct.17 vol 12 Issue 10. Article Number: e0185589 cod DOI/10.1371/journal.pone.0185589 cod WOS 000413167500007 ISSN 1932-6203 IF 2,23</w:t>
            </w:r>
          </w:p>
        </w:tc>
      </w:tr>
      <w:tr w:rsidR="003769C8" w:rsidRPr="003769C8" w:rsidTr="003769C8">
        <w:tc>
          <w:tcPr>
            <w:tcW w:w="636" w:type="dxa"/>
          </w:tcPr>
          <w:p w:rsidR="003769C8" w:rsidRPr="003769C8" w:rsidRDefault="003769C8" w:rsidP="003769C8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652" w:type="dxa"/>
          </w:tcPr>
          <w:p w:rsidR="003769C8" w:rsidRPr="003769C8" w:rsidRDefault="004A6105" w:rsidP="003769C8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val="ro-RO" w:eastAsia="ro-RO"/>
              </w:rPr>
            </w:pPr>
            <w:r w:rsidRPr="004A6105">
              <w:rPr>
                <w:rFonts w:ascii="Arial Narrow" w:hAnsi="Arial Narrow"/>
                <w:b/>
                <w:sz w:val="24"/>
                <w:szCs w:val="24"/>
                <w:lang w:val="ro-RO" w:eastAsia="ro-RO"/>
              </w:rPr>
              <w:t>Mihaela Viviana Ivan</w:t>
            </w:r>
            <w:r w:rsidRPr="004A6105">
              <w:rPr>
                <w:rFonts w:ascii="Arial Narrow" w:hAnsi="Arial Narrow"/>
                <w:sz w:val="24"/>
                <w:szCs w:val="24"/>
                <w:lang w:val="ro-RO" w:eastAsia="ro-RO"/>
              </w:rPr>
              <w:t>, Rogobete AF, Bedreag OH, Papurica M, Popovici SE, Dinu A, Sandesc M, Beceanu A, Bratu LM, Popoiu CM, Sandesc D, Boruga O, Lazar F - New Molecular and Epigenetic Expressions as Novel Biomarkers in Critically Ill Polytrauma Patients with Acute Kidney Injury (AKI) CLINICAL LABORATORY Vol: 64 Issue: 5 Pages: 663-668 DOI/10.7754/Clin.Lab.2018.171226 cod WOS 000440538700002 ISSN 1433-6510 IF 0,848</w:t>
            </w:r>
          </w:p>
        </w:tc>
      </w:tr>
      <w:tr w:rsidR="003769C8" w:rsidRPr="003769C8" w:rsidTr="003769C8">
        <w:tc>
          <w:tcPr>
            <w:tcW w:w="636" w:type="dxa"/>
          </w:tcPr>
          <w:p w:rsidR="003769C8" w:rsidRPr="003769C8" w:rsidRDefault="003769C8" w:rsidP="003769C8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652" w:type="dxa"/>
          </w:tcPr>
          <w:p w:rsidR="003769C8" w:rsidRPr="003769C8" w:rsidRDefault="004A6105" w:rsidP="003769C8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val="ro-RO" w:eastAsia="ro-RO"/>
              </w:rPr>
            </w:pPr>
            <w:r w:rsidRPr="004A6105">
              <w:rPr>
                <w:rFonts w:ascii="Arial Narrow" w:hAnsi="Arial Narrow"/>
                <w:b/>
                <w:sz w:val="24"/>
                <w:szCs w:val="24"/>
                <w:lang w:val="ro-RO" w:eastAsia="ro-RO"/>
              </w:rPr>
              <w:t>Mihaela Viviana Ivan</w:t>
            </w:r>
            <w:r w:rsidRPr="004A6105">
              <w:rPr>
                <w:rFonts w:ascii="Arial Narrow" w:hAnsi="Arial Narrow"/>
                <w:sz w:val="24"/>
                <w:szCs w:val="24"/>
                <w:lang w:val="ro-RO" w:eastAsia="ro-RO"/>
              </w:rPr>
              <w:t>, Izabella Petre, Brigitha Vlaicu, Adrian Apostol, Dan Tesloianu, Mircea Munteanu, Radmila Costachescu, Lavinia Cristina Moleriu, Lazar Fulger  - The Use of Pulse Wave Velocity in Predicting Pre-Eclampsia in High-Risk Women</w:t>
            </w:r>
            <w:r w:rsidRPr="004A6105">
              <w:rPr>
                <w:rFonts w:ascii="Arial Narrow" w:hAnsi="Arial Narrow"/>
                <w:sz w:val="24"/>
                <w:szCs w:val="24"/>
                <w:lang w:val="ro-RO" w:eastAsia="ro-RO"/>
              </w:rPr>
              <w:tab/>
              <w:t>Revista de Chimie, Bucuresti, pag: 1260 – 1263 , Vol 69, Nr 5, 2018 Cod WOS 000434954100048 ISSN 0034-7752</w:t>
            </w:r>
            <w:r w:rsidRPr="004A6105">
              <w:rPr>
                <w:rFonts w:ascii="Arial Narrow" w:hAnsi="Arial Narrow"/>
                <w:sz w:val="24"/>
                <w:szCs w:val="24"/>
                <w:lang w:val="ro-RO" w:eastAsia="ro-RO"/>
              </w:rPr>
              <w:tab/>
              <w:t>IF = 1.412</w:t>
            </w:r>
          </w:p>
        </w:tc>
      </w:tr>
      <w:tr w:rsidR="003769C8" w:rsidRPr="003769C8" w:rsidTr="003769C8">
        <w:tc>
          <w:tcPr>
            <w:tcW w:w="636" w:type="dxa"/>
          </w:tcPr>
          <w:p w:rsidR="003769C8" w:rsidRPr="003769C8" w:rsidRDefault="003769C8" w:rsidP="003769C8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652" w:type="dxa"/>
          </w:tcPr>
          <w:p w:rsidR="003769C8" w:rsidRPr="003769C8" w:rsidRDefault="004A6105" w:rsidP="003769C8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val="ro-RO" w:eastAsia="ro-RO"/>
              </w:rPr>
            </w:pPr>
            <w:r w:rsidRPr="004A6105">
              <w:rPr>
                <w:rFonts w:ascii="Arial Narrow" w:hAnsi="Arial Narrow"/>
                <w:b/>
                <w:sz w:val="24"/>
                <w:szCs w:val="24"/>
                <w:lang w:val="ro-RO" w:eastAsia="ro-RO"/>
              </w:rPr>
              <w:t>Ivan MV</w:t>
            </w:r>
            <w:r w:rsidRPr="004A6105">
              <w:rPr>
                <w:rFonts w:ascii="Arial Narrow" w:hAnsi="Arial Narrow"/>
                <w:sz w:val="24"/>
                <w:szCs w:val="24"/>
                <w:lang w:val="ro-RO" w:eastAsia="ro-RO"/>
              </w:rPr>
              <w:t>, Georgescu M, Apostol A, Albulescu N, Serb AF, Tatu CS - Trimetazidine, a Metabolic Modulator, with Cardioprotective Effects Against Myocardial Ischemia REVISTA DE CHIMIE jul 2018 Volume: 69 Issue: 7 Pages: 1616-1620 Cod WOS 000444595700004 ISSN 0034-7752 IF= 1,412</w:t>
            </w:r>
          </w:p>
        </w:tc>
      </w:tr>
      <w:tr w:rsidR="007D116B" w:rsidRPr="003769C8" w:rsidTr="003769C8">
        <w:tc>
          <w:tcPr>
            <w:tcW w:w="636" w:type="dxa"/>
          </w:tcPr>
          <w:p w:rsidR="007D116B" w:rsidRPr="003769C8" w:rsidRDefault="007D116B" w:rsidP="003769C8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652" w:type="dxa"/>
          </w:tcPr>
          <w:p w:rsidR="007D116B" w:rsidRPr="00AB721C" w:rsidRDefault="007D116B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4B559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Stelea L., Petre I., Craina M., Vlaicu  B., Sisu A., Pop E., Moleriu R.D., </w:t>
            </w:r>
            <w:r w:rsidRPr="001972C7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Ivan M.V.(equal contribution),</w:t>
            </w:r>
            <w:r w:rsidRPr="004B559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Novak T., Lazar F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1972C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Body Mass Index, Follicle-Stimulating Hormone and their Predictive Value in vitro Fertilization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1972C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REVISTA DE CHIMIE jul 2018 Volume: 69 Issue: 7 Pages: 1842-1845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Cod WOS 000444595700049 </w:t>
            </w:r>
            <w:r w:rsidRPr="001972C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ISSN 0034-7752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1972C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IF = 1.412</w:t>
            </w:r>
          </w:p>
        </w:tc>
      </w:tr>
      <w:tr w:rsidR="007D116B" w:rsidRPr="003769C8" w:rsidTr="003769C8">
        <w:tc>
          <w:tcPr>
            <w:tcW w:w="636" w:type="dxa"/>
          </w:tcPr>
          <w:p w:rsidR="007D116B" w:rsidRPr="003769C8" w:rsidRDefault="007D116B" w:rsidP="003769C8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652" w:type="dxa"/>
          </w:tcPr>
          <w:p w:rsidR="007D116B" w:rsidRPr="004A6105" w:rsidRDefault="007D116B" w:rsidP="003769C8">
            <w:pPr>
              <w:spacing w:after="0" w:line="240" w:lineRule="auto"/>
              <w:rPr>
                <w:rFonts w:ascii="Arial Narrow" w:hAnsi="Arial Narrow"/>
                <w:b/>
                <w:bCs/>
                <w:sz w:val="24"/>
                <w:szCs w:val="24"/>
                <w:vertAlign w:val="superscript"/>
                <w:lang w:val="ro-RO" w:eastAsia="ro-RO"/>
              </w:rPr>
            </w:pPr>
            <w:r w:rsidRPr="002555A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Munteanu M, Apostol A, </w:t>
            </w:r>
            <w:r w:rsidRPr="002555A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Ivan Viviana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2555A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New Considerations Regarding Chronic Kidney Disease, Cardiovascular Disease and Dyslipidemia in Diabetic Patients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2555A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REVISTA DE CHIMIE aug 2018 Volum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e: 69 Issue: 8 Pages: 2064-2066 Cod WOS 000444602300028 </w:t>
            </w:r>
            <w:r w:rsidRPr="002555A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ISSN 1932-6203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IF 1,412</w:t>
            </w:r>
          </w:p>
        </w:tc>
      </w:tr>
      <w:tr w:rsidR="007D116B" w:rsidRPr="003769C8" w:rsidTr="003769C8">
        <w:tc>
          <w:tcPr>
            <w:tcW w:w="636" w:type="dxa"/>
          </w:tcPr>
          <w:p w:rsidR="007D116B" w:rsidRPr="003769C8" w:rsidRDefault="007D116B" w:rsidP="003769C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8</w:t>
            </w:r>
            <w:r w:rsidRPr="003769C8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8652" w:type="dxa"/>
          </w:tcPr>
          <w:p w:rsidR="007D116B" w:rsidRPr="003769C8" w:rsidRDefault="007D116B" w:rsidP="003769C8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val="ro-RO" w:eastAsia="ro-RO"/>
              </w:rPr>
            </w:pPr>
            <w:r w:rsidRPr="004A6105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Rogobete AF, Sandesc D, Bedreag OH, Papurica M, Popovici SE, Bratu T, Popoiu CM, Nitu R, Dragomir T, Aabed Him, </w:t>
            </w:r>
            <w:r w:rsidRPr="004A6105">
              <w:rPr>
                <w:rFonts w:ascii="Arial Narrow" w:hAnsi="Arial Narrow"/>
                <w:b/>
                <w:sz w:val="24"/>
                <w:szCs w:val="24"/>
                <w:lang w:val="ro-RO" w:eastAsia="ro-RO"/>
              </w:rPr>
              <w:t>Ivan Mihaela Viviana</w:t>
            </w:r>
            <w:r w:rsidRPr="004A6105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 - MicroRNA Expression is Associated with Sepsis Disorders in Critically Ill Polytrauma Patients - </w:t>
            </w:r>
            <w:r>
              <w:rPr>
                <w:rFonts w:ascii="Arial Narrow" w:hAnsi="Arial Narrow"/>
                <w:sz w:val="24"/>
                <w:szCs w:val="24"/>
                <w:lang w:val="ro-RO" w:eastAsia="ro-RO"/>
              </w:rPr>
              <w:t>CELLS</w:t>
            </w:r>
            <w:r w:rsidRPr="004A6105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 2018 7, 271; doi:10.3390/cells7120271 cod WOS 000455320700049  Volume: 7 Issue: 12 ISSN 2073-4409 IF 4,829</w:t>
            </w:r>
            <w:r w:rsidRPr="003769C8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 </w:t>
            </w:r>
          </w:p>
        </w:tc>
      </w:tr>
      <w:tr w:rsidR="007D116B" w:rsidRPr="003769C8" w:rsidTr="003769C8">
        <w:tc>
          <w:tcPr>
            <w:tcW w:w="636" w:type="dxa"/>
          </w:tcPr>
          <w:p w:rsidR="007D116B" w:rsidRPr="003769C8" w:rsidRDefault="007D116B" w:rsidP="003769C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9</w:t>
            </w:r>
            <w:r w:rsidRPr="003769C8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 xml:space="preserve">. </w:t>
            </w:r>
          </w:p>
        </w:tc>
        <w:tc>
          <w:tcPr>
            <w:tcW w:w="8652" w:type="dxa"/>
          </w:tcPr>
          <w:p w:rsidR="007D116B" w:rsidRPr="003769C8" w:rsidRDefault="007D116B" w:rsidP="003769C8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val="ro-RO" w:eastAsia="ro-RO"/>
              </w:rPr>
            </w:pPr>
            <w:r w:rsidRPr="004A6105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Nicolae Albulescu , Vlad Sabin Ivan , Adrian Apostol, Gh Iovanescu , </w:t>
            </w:r>
            <w:r w:rsidRPr="004A6105">
              <w:rPr>
                <w:rFonts w:ascii="Arial Narrow" w:hAnsi="Arial Narrow"/>
                <w:b/>
                <w:sz w:val="24"/>
                <w:szCs w:val="24"/>
                <w:lang w:val="ro-RO" w:eastAsia="ro-RO"/>
              </w:rPr>
              <w:t>Mihaela Viviana Ivan</w:t>
            </w:r>
            <w:r w:rsidRPr="004A6105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 , Adalbert Schiller - Cardiac Electrical Vulnerability after Acute Myocardial Infarction Associated with Respiratory Infections  - REVISTA DE CHIMIE jan 2019 Volume: 70 Issue: 1 Pages: 207-210 Cod WOS:000460428100045 ISSN: 0034-7752</w:t>
            </w:r>
          </w:p>
        </w:tc>
      </w:tr>
      <w:tr w:rsidR="007D116B" w:rsidRPr="003769C8" w:rsidTr="003769C8">
        <w:tc>
          <w:tcPr>
            <w:tcW w:w="636" w:type="dxa"/>
          </w:tcPr>
          <w:p w:rsidR="007D116B" w:rsidRPr="003769C8" w:rsidRDefault="007D116B" w:rsidP="003769C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3769C8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lastRenderedPageBreak/>
              <w:t>10.</w:t>
            </w:r>
          </w:p>
        </w:tc>
        <w:tc>
          <w:tcPr>
            <w:tcW w:w="8652" w:type="dxa"/>
          </w:tcPr>
          <w:p w:rsidR="007D116B" w:rsidRPr="007D116B" w:rsidRDefault="007D116B" w:rsidP="007D116B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7D116B">
              <w:rPr>
                <w:rFonts w:ascii="Arial Narrow" w:hAnsi="Arial Narrow"/>
                <w:sz w:val="24"/>
                <w:szCs w:val="24"/>
                <w:lang w:val="ro-RO"/>
              </w:rPr>
              <w:t xml:space="preserve">V S Ivan, N Albulescu, I R Albulescu, A Apostol, R Buzas, A Schiller, R Timar, D Lighezan, </w:t>
            </w:r>
            <w:r w:rsidRPr="007D116B">
              <w:rPr>
                <w:rFonts w:ascii="Arial Narrow" w:hAnsi="Arial Narrow"/>
                <w:b/>
                <w:sz w:val="24"/>
                <w:szCs w:val="24"/>
                <w:lang w:val="ro-RO"/>
              </w:rPr>
              <w:t>M V Ivan</w:t>
            </w:r>
            <w:r w:rsidRPr="007D116B">
              <w:rPr>
                <w:rFonts w:ascii="Arial Narrow" w:hAnsi="Arial Narrow"/>
                <w:sz w:val="24"/>
                <w:szCs w:val="24"/>
                <w:lang w:val="ro-RO"/>
              </w:rPr>
              <w:t xml:space="preserve"> - Predictive Value of Several Echo Parameters for Cardiovascular Events in Hemodialysis Patients with Mid-range and Preserved Ejection Fraction Heart Failure - REVISTA DE CHIMIE apr 2019 Vol: 70 Issue 4 Pages: 1479 – 1484</w:t>
            </w:r>
          </w:p>
          <w:p w:rsidR="007D116B" w:rsidRPr="003769C8" w:rsidRDefault="007D116B" w:rsidP="007D116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D116B">
              <w:rPr>
                <w:rFonts w:ascii="Arial Narrow" w:hAnsi="Arial Narrow"/>
                <w:sz w:val="24"/>
                <w:szCs w:val="24"/>
                <w:lang w:val="ro-RO"/>
              </w:rPr>
              <w:t xml:space="preserve">Cod WOS 000469387200078 </w:t>
            </w:r>
            <w:r w:rsidR="00D1746C">
              <w:rPr>
                <w:rFonts w:ascii="Arial Narrow" w:hAnsi="Arial Narrow"/>
                <w:sz w:val="24"/>
                <w:szCs w:val="24"/>
                <w:lang w:val="ro-RO"/>
              </w:rPr>
              <w:t xml:space="preserve">ISSN 0034-7752 </w:t>
            </w:r>
            <w:r w:rsidRPr="007D116B">
              <w:rPr>
                <w:rFonts w:ascii="Arial Narrow" w:hAnsi="Arial Narrow"/>
                <w:sz w:val="24"/>
                <w:szCs w:val="24"/>
                <w:lang w:val="ro-RO"/>
              </w:rPr>
              <w:t>IF 1,412</w:t>
            </w:r>
          </w:p>
        </w:tc>
      </w:tr>
    </w:tbl>
    <w:p w:rsidR="003769C8" w:rsidRPr="003769C8" w:rsidRDefault="003769C8" w:rsidP="003769C8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  <w:lang w:val="ro-RO"/>
        </w:rPr>
      </w:pPr>
    </w:p>
    <w:p w:rsidR="003769C8" w:rsidRPr="003769C8" w:rsidRDefault="003769C8" w:rsidP="003769C8">
      <w:pPr>
        <w:spacing w:after="0" w:line="240" w:lineRule="auto"/>
        <w:jc w:val="both"/>
        <w:rPr>
          <w:rFonts w:ascii="Arial Narrow" w:hAnsi="Arial Narrow" w:cs="Arial"/>
          <w:b/>
          <w:sz w:val="28"/>
          <w:szCs w:val="28"/>
          <w:u w:val="single"/>
          <w:lang w:val="ro-RO"/>
        </w:rPr>
      </w:pPr>
    </w:p>
    <w:p w:rsidR="003769C8" w:rsidRPr="003769C8" w:rsidRDefault="003769C8" w:rsidP="003769C8">
      <w:pPr>
        <w:spacing w:after="0" w:line="240" w:lineRule="auto"/>
        <w:jc w:val="both"/>
        <w:rPr>
          <w:rFonts w:ascii="Arial Narrow" w:hAnsi="Arial Narrow" w:cs="Arial"/>
          <w:b/>
          <w:sz w:val="28"/>
          <w:szCs w:val="28"/>
          <w:u w:val="single"/>
          <w:lang w:val="ro-RO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9"/>
        <w:gridCol w:w="8640"/>
      </w:tblGrid>
      <w:tr w:rsidR="003769C8" w:rsidRPr="003769C8" w:rsidTr="00457029">
        <w:tc>
          <w:tcPr>
            <w:tcW w:w="639" w:type="dxa"/>
            <w:shd w:val="clear" w:color="auto" w:fill="FFFF99"/>
          </w:tcPr>
          <w:p w:rsidR="003769C8" w:rsidRPr="003769C8" w:rsidRDefault="003769C8" w:rsidP="003769C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3769C8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8649" w:type="dxa"/>
            <w:gridSpan w:val="2"/>
            <w:shd w:val="clear" w:color="auto" w:fill="FFFF99"/>
          </w:tcPr>
          <w:p w:rsidR="003769C8" w:rsidRPr="003769C8" w:rsidRDefault="003769C8" w:rsidP="003769C8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32"/>
                <w:szCs w:val="24"/>
                <w:lang w:val="ro-RO"/>
              </w:rPr>
            </w:pPr>
            <w:r w:rsidRPr="003769C8">
              <w:rPr>
                <w:rFonts w:ascii="Arial Narrow" w:hAnsi="Arial Narrow" w:cs="Arial"/>
                <w:b/>
                <w:sz w:val="32"/>
                <w:szCs w:val="24"/>
                <w:lang w:val="ro-RO"/>
              </w:rPr>
              <w:t>ARTICOLE ISI AUTOR PRINCIPAL</w:t>
            </w:r>
          </w:p>
        </w:tc>
      </w:tr>
      <w:tr w:rsidR="007D116B" w:rsidRPr="00A42E0C" w:rsidTr="00457029">
        <w:tc>
          <w:tcPr>
            <w:tcW w:w="648" w:type="dxa"/>
            <w:gridSpan w:val="2"/>
          </w:tcPr>
          <w:p w:rsidR="007D116B" w:rsidRPr="00A42E0C" w:rsidRDefault="007D116B" w:rsidP="007D116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8640" w:type="dxa"/>
          </w:tcPr>
          <w:p w:rsidR="007D116B" w:rsidRPr="001F20C0" w:rsidRDefault="007D116B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1F20C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V S Ivan, N Albulescu, I R Albulescu, A Apostol, R Buzas, A Schiller, R Timar, D Lighezan, </w:t>
            </w:r>
            <w:r w:rsidRPr="00401CD6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M V Ivan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1F20C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Predictive Value of Several Echo Parameters for Cardiovascular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1F20C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Events in Hemodialysis Patients with Mid-range and Preserved Ejection Fraction Heart Failure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1F20C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REVISTA DE CHIMIE apr 2019 Vol: 70 Issue 4 Pages: 1479 – 1484</w:t>
            </w:r>
          </w:p>
          <w:p w:rsidR="007D116B" w:rsidRPr="00AB721C" w:rsidRDefault="007D116B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1F20C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Cod WOS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000469387200078 </w:t>
            </w:r>
            <w:r w:rsidR="00D1746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ISSN 0034-7752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IF 1,412</w:t>
            </w:r>
          </w:p>
        </w:tc>
      </w:tr>
      <w:tr w:rsidR="007D116B" w:rsidRPr="00A42E0C" w:rsidTr="00457029">
        <w:tc>
          <w:tcPr>
            <w:tcW w:w="648" w:type="dxa"/>
            <w:gridSpan w:val="2"/>
          </w:tcPr>
          <w:p w:rsidR="007D116B" w:rsidRPr="00A42E0C" w:rsidRDefault="007D116B" w:rsidP="007D116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8640" w:type="dxa"/>
          </w:tcPr>
          <w:p w:rsidR="007D116B" w:rsidRPr="00AB721C" w:rsidRDefault="007D116B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1F20C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Rogobete AF, Sandesc D, Bedreag OH, Papurica M, Popovici SE, Bratu T, Popoiu CM, Nit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u R, Dragomir T, Aabed Him, </w:t>
            </w:r>
            <w:r w:rsidRPr="00FB07D8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Ivan Mihaela Viviana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1F20C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MicroRNA Expression is Associated with Sepsis Disorders in Critically Ill Polytrauma Patients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1F20C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Cells 2018 7, 271; doi:10.3390/cells7120271 cod WOS 000455320700049  Volume: 7 Issue: 12 ISSN 2073-4409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IF </w:t>
            </w:r>
            <w:r w:rsidRPr="00FB07D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4,829</w:t>
            </w:r>
          </w:p>
        </w:tc>
      </w:tr>
      <w:tr w:rsidR="007D116B" w:rsidRPr="00A42E0C" w:rsidTr="00457029">
        <w:tc>
          <w:tcPr>
            <w:tcW w:w="648" w:type="dxa"/>
            <w:gridSpan w:val="2"/>
          </w:tcPr>
          <w:p w:rsidR="007D116B" w:rsidRPr="00A42E0C" w:rsidRDefault="007D116B" w:rsidP="007D116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8640" w:type="dxa"/>
          </w:tcPr>
          <w:p w:rsidR="007D116B" w:rsidRPr="00AB721C" w:rsidRDefault="007D116B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4B559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Mihaela Viviana Ivan</w:t>
            </w:r>
            <w:r w:rsidRPr="004B559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Izabella Petre, Brigitha Vlaicu, Adrian Apostol, Dan Tesloianu, Mircea Munteanu, Radmila Costachescu, Lavinia Cristina Moleriu, Lazar Fulger  - The Use of Pulse Wave Velocity in Predicting Pre-Eclampsia in High-Risk Women</w:t>
            </w:r>
            <w:r w:rsidRPr="004B559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ab/>
              <w:t>Revista de Chimie, Bucuresti, pag: 1260 – 1263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, Vol 69, Nr 5, 2018 Cod WOS 000434954100048 </w:t>
            </w:r>
            <w:r w:rsidRPr="004B559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ISSN 0034-7752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ab/>
              <w:t>IF = 1.412</w:t>
            </w:r>
          </w:p>
        </w:tc>
      </w:tr>
      <w:tr w:rsidR="007D116B" w:rsidRPr="00A42E0C" w:rsidTr="00457029">
        <w:tc>
          <w:tcPr>
            <w:tcW w:w="648" w:type="dxa"/>
            <w:gridSpan w:val="2"/>
          </w:tcPr>
          <w:p w:rsidR="007D116B" w:rsidRPr="00A42E0C" w:rsidRDefault="007D116B" w:rsidP="007D116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4.</w:t>
            </w:r>
          </w:p>
        </w:tc>
        <w:tc>
          <w:tcPr>
            <w:tcW w:w="8640" w:type="dxa"/>
          </w:tcPr>
          <w:p w:rsidR="007D116B" w:rsidRPr="00AB721C" w:rsidRDefault="007D116B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4B559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Mihaela Viviana Ivan</w:t>
            </w:r>
            <w:r w:rsidRPr="004B559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Rogobete AF, Bedreag OH, Papurica M, Popovici SE, Dinu A, Sandesc M, Beceanu A, Bratu LM, Popoiu CM, Sandesc D, Boruga O, Lazar F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4B559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New Molecular and Epigenetic Expressions as Novel Biomarkers in Critically Ill Polytrauma Patients with Acute Kidney Injury (AKI)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4B559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CLINICAL LABORATORY Vol: 64 Issue: 5 Pages: 663-668 DOI/10.7754/Clin.Lab.2018.171226 cod WOS 0004405387000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02 </w:t>
            </w:r>
            <w:r w:rsidRPr="004B559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ISSN 1433-6510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4B559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IF 0,848</w:t>
            </w:r>
          </w:p>
        </w:tc>
      </w:tr>
      <w:tr w:rsidR="007D116B" w:rsidRPr="00A42E0C" w:rsidTr="00457029">
        <w:tc>
          <w:tcPr>
            <w:tcW w:w="648" w:type="dxa"/>
            <w:gridSpan w:val="2"/>
          </w:tcPr>
          <w:p w:rsidR="007D116B" w:rsidRPr="00A42E0C" w:rsidRDefault="007D116B" w:rsidP="007D116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5.</w:t>
            </w:r>
          </w:p>
        </w:tc>
        <w:tc>
          <w:tcPr>
            <w:tcW w:w="8640" w:type="dxa"/>
          </w:tcPr>
          <w:p w:rsidR="007D116B" w:rsidRPr="00AB721C" w:rsidRDefault="007D116B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4B559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Ivan MV</w:t>
            </w:r>
            <w:r w:rsidRPr="004B559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Georgescu M, Apostol A, Albulescu N, Serb AF, Tatu CS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4B559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Trimetazidine, a Metabolic Modulator, with Cardioprotective Effects Against Myocardial Ischemia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4B559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REVISTA DE CHIMIE jul 2018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4B559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Volume: 69 Issue: 7 Pages: 1616-1620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4B559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Cod WOS 000444595700004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4B559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ISSN 0034-7752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IF= 1,412</w:t>
            </w:r>
          </w:p>
        </w:tc>
      </w:tr>
      <w:tr w:rsidR="007D116B" w:rsidRPr="00A42E0C" w:rsidTr="00457029">
        <w:tc>
          <w:tcPr>
            <w:tcW w:w="648" w:type="dxa"/>
            <w:gridSpan w:val="2"/>
          </w:tcPr>
          <w:p w:rsidR="007D116B" w:rsidRPr="00A42E0C" w:rsidRDefault="007D116B" w:rsidP="007D116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6.</w:t>
            </w:r>
          </w:p>
        </w:tc>
        <w:tc>
          <w:tcPr>
            <w:tcW w:w="8640" w:type="dxa"/>
          </w:tcPr>
          <w:p w:rsidR="007D116B" w:rsidRPr="00AB721C" w:rsidRDefault="007D116B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4B559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Stelea L., Petre I., Craina M., Vlaicu  B., Sisu A., Pop E., Moleriu R.D., </w:t>
            </w:r>
            <w:r w:rsidRPr="001972C7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Ivan M.V.(equal contribution),</w:t>
            </w:r>
            <w:r w:rsidRPr="004B559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Novak T., Lazar F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1972C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Body Mass Index, Follicle-Stimulating Hormone and their Predictive Value in vitro Fertilization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1972C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REVISTA DE CHIMIE jul 2018 Volume: 69 Issue: 7 Pages: 1842-1845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Cod WOS 000444595700049 </w:t>
            </w:r>
            <w:r w:rsidRPr="001972C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ISSN 0034-7752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1972C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IF = 1.412</w:t>
            </w:r>
          </w:p>
        </w:tc>
      </w:tr>
      <w:tr w:rsidR="007D116B" w:rsidRPr="00A42E0C" w:rsidTr="00457029">
        <w:tc>
          <w:tcPr>
            <w:tcW w:w="648" w:type="dxa"/>
            <w:gridSpan w:val="2"/>
          </w:tcPr>
          <w:p w:rsidR="007D116B" w:rsidRPr="00A42E0C" w:rsidRDefault="007D116B" w:rsidP="007D116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7.</w:t>
            </w:r>
          </w:p>
        </w:tc>
        <w:tc>
          <w:tcPr>
            <w:tcW w:w="8640" w:type="dxa"/>
          </w:tcPr>
          <w:p w:rsidR="007D116B" w:rsidRPr="00AB721C" w:rsidRDefault="007D116B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2555A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Munteanu M, Apostol A, </w:t>
            </w:r>
            <w:r w:rsidRPr="002555A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Ivan Viviana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2555A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New Considerations Regarding Chronic Kidney Disease, Cardiovascular Disease and Dyslipidemia in Diabetic Patients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2555A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REVISTA DE CHIMIE aug 2018 Volum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e: 69 Issue: 8 Pages: 2064-2066 Cod WOS 000444602300028 </w:t>
            </w:r>
            <w:r w:rsidRPr="002555A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ISSN 1932-6203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IF 1,412</w:t>
            </w:r>
          </w:p>
        </w:tc>
      </w:tr>
      <w:tr w:rsidR="007D116B" w:rsidRPr="00A42E0C" w:rsidTr="00457029"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116B" w:rsidRPr="0062094E" w:rsidRDefault="007D116B" w:rsidP="00DE1552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8.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116B" w:rsidRPr="00930F68" w:rsidRDefault="007D116B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30F6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Gadalean F, Simu M, Parv F, Vorovenci R, Tudor R, Schiller A, Timar R, Petrica L, Velciov S, Gluhovschi C, Bob F, Mihaescu A, Timar B, Spasovski G, </w:t>
            </w:r>
            <w:r w:rsidRPr="002555A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Viviana Ivan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930F6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The impact of acute kidney injury on in-hospital mortality in acute ischemic stroke patients undergoing intravenous thrombolysis.</w:t>
            </w:r>
            <w:r>
              <w:t xml:space="preserve"> </w:t>
            </w:r>
            <w:r w:rsidRPr="00930F6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PLOS ONE 2017 oct.17 vol 12 Iss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ue 10. Article Number: e0185589 </w:t>
            </w:r>
            <w:r w:rsidRPr="00930F6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cod D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OI/10.1371/journal.pone.0185589 </w:t>
            </w:r>
            <w:r w:rsidRPr="00930F6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cod WOS 0004131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67500007 </w:t>
            </w:r>
            <w:r w:rsidRPr="00930F6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ISSN 1932-6203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IF 2,23</w:t>
            </w:r>
          </w:p>
        </w:tc>
      </w:tr>
      <w:tr w:rsidR="00D70CA5" w:rsidRPr="00A42E0C" w:rsidTr="00457029"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CA5" w:rsidRDefault="00D70CA5" w:rsidP="00DE1552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9.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CA5" w:rsidRPr="00AB721C" w:rsidRDefault="00D70CA5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1972C7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Ivan, MV</w:t>
            </w:r>
            <w:r w:rsidRPr="001972C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(Ivan, Mihaela Viviana); Zala, A (Zala, Andrei); Agop, A (Agop, Andrei); Puiu, E (Puiu, Elena); Vaideanu, D (Vaideanu, Dorin); Palamaciuc, I(Palamaciuc, Ion); Iancu, DT (Teodor Iancu, Dragos); Crisan-Dabija, R (Crisan-Dabija, Radu)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1972C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: S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everal aspects about fractality in the dynamics of complex systems - UPB</w:t>
            </w:r>
            <w:r w:rsidRPr="001972C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SCIENTIFIC BULLETIN-SERIES A-APPLIED </w:t>
            </w:r>
            <w:r w:rsidRPr="001972C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lastRenderedPageBreak/>
              <w:t xml:space="preserve">MATHEMATICS AND PHYSICS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2017 </w:t>
            </w:r>
            <w:r w:rsidRPr="001972C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Volume: 79 Issue: 3 Pages: 235-</w:t>
            </w:r>
            <w:r w:rsidRPr="001972C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cr/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246,</w:t>
            </w:r>
            <w:r w:rsidRPr="001972C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WOS:000410457300023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1972C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ISSN: 1223-7027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IF 0,28</w:t>
            </w:r>
          </w:p>
        </w:tc>
      </w:tr>
      <w:tr w:rsidR="00D70CA5" w:rsidRPr="00A42E0C" w:rsidTr="00457029"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CA5" w:rsidRDefault="00D70CA5" w:rsidP="00DE1552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lastRenderedPageBreak/>
              <w:t>10.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CA5" w:rsidRPr="00930F68" w:rsidRDefault="00D70CA5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Radu Crisan Dabija, Andrei Zala, Eugen Hnatiuc, Andrei Agop, Elena Puiu, Dorin Vaideanu, Ion Palamarciuc, Gabriela Jimborean, Florin Nedff, </w:t>
            </w:r>
            <w:r w:rsidRPr="00865AE5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Mihaela Viviana Ivan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- Fractality influences on a free gaussian „perturbation”in the hydrodinamic version of the scale relativity theory. Possible implications in the biostructures dynamics. – UPB Scientific Bulletin series A, vol 79, issue 4, 2017 –</w:t>
            </w:r>
            <w:r w:rsidR="00D1746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WOS 000427885500001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ISSN 1223-7027 IF 0,28</w:t>
            </w:r>
          </w:p>
        </w:tc>
      </w:tr>
      <w:tr w:rsidR="00D70CA5" w:rsidRPr="00A42E0C" w:rsidTr="00457029">
        <w:tc>
          <w:tcPr>
            <w:tcW w:w="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70CA5" w:rsidRDefault="00D70CA5" w:rsidP="00DE1552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  <w:p w:rsidR="00D70CA5" w:rsidRDefault="00D70CA5" w:rsidP="00DE1552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70CA5" w:rsidRPr="00930F68" w:rsidRDefault="00D70CA5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D70CA5" w:rsidRPr="003769C8" w:rsidTr="00457029">
        <w:tc>
          <w:tcPr>
            <w:tcW w:w="639" w:type="dxa"/>
            <w:shd w:val="clear" w:color="auto" w:fill="FFFF99"/>
          </w:tcPr>
          <w:p w:rsidR="00D70CA5" w:rsidRPr="003769C8" w:rsidRDefault="00D70CA5" w:rsidP="003769C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3769C8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8649" w:type="dxa"/>
            <w:gridSpan w:val="2"/>
            <w:shd w:val="clear" w:color="auto" w:fill="FFFF99"/>
          </w:tcPr>
          <w:p w:rsidR="00D70CA5" w:rsidRPr="003769C8" w:rsidRDefault="00D70CA5" w:rsidP="003769C8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3769C8">
              <w:rPr>
                <w:rFonts w:ascii="Arial Narrow" w:hAnsi="Arial Narrow" w:cs="Arial"/>
                <w:b/>
                <w:sz w:val="32"/>
                <w:szCs w:val="24"/>
                <w:lang w:val="ro-RO"/>
              </w:rPr>
              <w:t>ARTICOLE ISI COAUTOR</w:t>
            </w:r>
          </w:p>
        </w:tc>
      </w:tr>
      <w:tr w:rsidR="00D70CA5" w:rsidRPr="00A42E0C" w:rsidTr="00457029">
        <w:tc>
          <w:tcPr>
            <w:tcW w:w="648" w:type="dxa"/>
            <w:gridSpan w:val="2"/>
          </w:tcPr>
          <w:p w:rsidR="00D70CA5" w:rsidRPr="00A42E0C" w:rsidRDefault="00D70CA5" w:rsidP="000543B6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640" w:type="dxa"/>
          </w:tcPr>
          <w:p w:rsidR="00D70CA5" w:rsidRPr="00AB721C" w:rsidRDefault="00D70CA5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FB07D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Nicolae Albulescu , Vlad Sabin Ivan , Adrian Apostol, Gh Iovanescu , </w:t>
            </w:r>
            <w:r w:rsidRPr="00401CD6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Mihaela Viviana Ivan</w:t>
            </w:r>
            <w:r w:rsidRPr="00FB07D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, Adalbert Schiller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FB07D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Cardiac Electrical Vulnerability after Acute Myocardial Infarction Associated with Respiratory Infections 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- </w:t>
            </w:r>
            <w:r w:rsidRPr="00FB07D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REVISTA DE CHIMIE jan 2019 Volume: 70 Issue: 1 Pages: 207-210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Cod</w:t>
            </w:r>
            <w:r w:rsidRPr="001E2AC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WOS:000460428100045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I</w:t>
            </w:r>
            <w:r w:rsidRPr="00FB07D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SSN</w:t>
            </w:r>
            <w:r w:rsidRPr="001E2AC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: 0034-7752</w:t>
            </w:r>
            <w:r w:rsidRPr="001E2AC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cr/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IF 1.412</w:t>
            </w:r>
          </w:p>
        </w:tc>
      </w:tr>
      <w:tr w:rsidR="00D70CA5" w:rsidRPr="00A42E0C" w:rsidTr="00457029">
        <w:tc>
          <w:tcPr>
            <w:tcW w:w="648" w:type="dxa"/>
            <w:gridSpan w:val="2"/>
          </w:tcPr>
          <w:p w:rsidR="00D70CA5" w:rsidRPr="00A42E0C" w:rsidRDefault="00D70CA5" w:rsidP="000543B6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640" w:type="dxa"/>
          </w:tcPr>
          <w:p w:rsidR="00D70CA5" w:rsidRPr="00AB721C" w:rsidRDefault="00D70CA5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30F6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Lavinia Stelea, Veronica Daniela Chiriac, Marius Craina, Izabella Petre, Zoran Popa, Brigitha Vlaicu, Daniela Iacob, Lavinia Cristina Moleriu, </w:t>
            </w:r>
            <w:r w:rsidRPr="002555A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Mihaela Viviana Ivan</w:t>
            </w:r>
            <w:r w:rsidRPr="00930F6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Elena Pop, Lazar Fulger -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930F6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Transvaginal Cystocele Repair Using Tension-free Polypropylene Mesh (Tension-free Vaginal Tape)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930F6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MATERIALE PLASTICE 2018 Volume: 55 Issue: 2 Pages: 226-229 WOS 000444147100020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930F6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ISSN 0025-5289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930F6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IF 1,248</w:t>
            </w:r>
          </w:p>
        </w:tc>
      </w:tr>
      <w:tr w:rsidR="00D70CA5" w:rsidRPr="00A42E0C" w:rsidTr="00457029">
        <w:tc>
          <w:tcPr>
            <w:tcW w:w="648" w:type="dxa"/>
            <w:gridSpan w:val="2"/>
          </w:tcPr>
          <w:p w:rsidR="00D70CA5" w:rsidRPr="00A42E0C" w:rsidRDefault="00D70CA5" w:rsidP="000543B6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640" w:type="dxa"/>
          </w:tcPr>
          <w:p w:rsidR="00D70CA5" w:rsidRPr="00AB721C" w:rsidRDefault="00D70CA5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8F128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Rodica Lighezan, Adrian Sturza, Oana M. Duicu, Raluca A. Ceausu, Adrian Vaduva, Marian Gaspar, Horea Feier, Monica Vaida, </w:t>
            </w:r>
            <w:r w:rsidRPr="002555A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Viviana Ivan</w:t>
            </w:r>
            <w:r w:rsidRPr="008F128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Daniel Lighezan, Danina M. Muntean, and Cristian Mornos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8F128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Monoamine oxidase inhibition improves vascular function in mammary arteries from nondiabetic and diabetic patients with coronary heart disease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8F128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CANADIAN JOURNAL OF PHYSIOLOGY AND PHARMACOLOGY  oct 2016 Volume: 94 Issue: 10 Pages: 1040-1047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8F128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DOI: 10.1139/cjpp-2015-0580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8F128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Cod ISSN online  1205-7541 cod ISSN print 0008-4212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8F128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cod WOS 000385444900003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IF 1,822</w:t>
            </w:r>
          </w:p>
        </w:tc>
      </w:tr>
      <w:tr w:rsidR="00D70CA5" w:rsidRPr="00A42E0C" w:rsidTr="00457029">
        <w:tc>
          <w:tcPr>
            <w:tcW w:w="648" w:type="dxa"/>
            <w:gridSpan w:val="2"/>
          </w:tcPr>
          <w:p w:rsidR="00D70CA5" w:rsidRPr="00A42E0C" w:rsidRDefault="00D70CA5" w:rsidP="000543B6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640" w:type="dxa"/>
          </w:tcPr>
          <w:p w:rsidR="00D70CA5" w:rsidRPr="00930F68" w:rsidRDefault="00D70CA5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1E2AC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Anghel, L (Anghel, Larisa); Dabija, E (Dabija, Eduard); Macovei, L (Macovei, Liviu); Prisacariu, C (Prisacariu, Cristina); </w:t>
            </w:r>
            <w:r w:rsidRPr="001E2AC6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Ivan, MV (Ivan, Mihaela Viviana</w:t>
            </w:r>
            <w:r w:rsidRPr="001E2AC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); Georgescu, CA (Georgescu, Catalina Arsenescu)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</w:t>
            </w:r>
            <w:r w:rsidRPr="001E2AC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: A Rare Cause of Ventricular Fibrillation Confirmed by Speckle-Tracking Imaging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1E2AC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JOURNAL OF CARDIOVASCULAR EMERGENCIES Volume: 3 Issue: 4 Pages: 188-192 DOI: 10.1515/jce-2017-0022 Published: DEC 2017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1E2AC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WOS:000424512000005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ISSN: 2457-5518 </w:t>
            </w:r>
            <w:r w:rsidRPr="001E2AC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eISSN: 2457-550X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indexata ISI fara IF</w:t>
            </w:r>
          </w:p>
        </w:tc>
      </w:tr>
      <w:tr w:rsidR="00D70CA5" w:rsidRPr="003769C8" w:rsidTr="00457029">
        <w:tc>
          <w:tcPr>
            <w:tcW w:w="9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70CA5" w:rsidRPr="003769C8" w:rsidRDefault="00D70CA5" w:rsidP="003769C8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D70CA5" w:rsidRPr="003769C8" w:rsidTr="00457029">
        <w:tc>
          <w:tcPr>
            <w:tcW w:w="639" w:type="dxa"/>
            <w:shd w:val="clear" w:color="auto" w:fill="FFFF99"/>
          </w:tcPr>
          <w:p w:rsidR="00D70CA5" w:rsidRPr="003769C8" w:rsidRDefault="00D70CA5" w:rsidP="003769C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649" w:type="dxa"/>
            <w:gridSpan w:val="2"/>
            <w:shd w:val="clear" w:color="auto" w:fill="FFFF99"/>
          </w:tcPr>
          <w:p w:rsidR="00D70CA5" w:rsidRPr="003769C8" w:rsidRDefault="001258C3" w:rsidP="003769C8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sz w:val="32"/>
                <w:szCs w:val="24"/>
                <w:lang w:val="ro-RO"/>
              </w:rPr>
              <w:t xml:space="preserve">ARTICOLE in  </w:t>
            </w: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proceedings la congrese ce se găse</w:t>
            </w: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sc pe ISI web of Knowledge</w:t>
            </w:r>
          </w:p>
        </w:tc>
      </w:tr>
      <w:tr w:rsidR="001258C3" w:rsidRPr="00434E37" w:rsidTr="00457029">
        <w:tc>
          <w:tcPr>
            <w:tcW w:w="9288" w:type="dxa"/>
            <w:gridSpan w:val="3"/>
          </w:tcPr>
          <w:p w:rsidR="001258C3" w:rsidRPr="00434E37" w:rsidRDefault="001258C3" w:rsidP="001258C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565E21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Ivan V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Turcan M, Rosu D – Factors that influence late potentials evolution in acute myocardial infarction – conference : 4</w:t>
            </w:r>
            <w:r>
              <w:rPr>
                <w:rFonts w:ascii="Arial Narrow" w:hAnsi="Arial Narrow"/>
                <w:color w:val="181818"/>
                <w:sz w:val="24"/>
                <w:szCs w:val="24"/>
                <w:vertAlign w:val="superscript"/>
                <w:lang w:val="ro-RO"/>
              </w:rPr>
              <w:t xml:space="preserve">th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International Congress on Coronary Artery Disease – Prague, 21-24 oct 2001 Advances in Coronary Artery Disease pg 455-458 Monduzzi Editori published 2001 </w:t>
            </w:r>
            <w:r w:rsidR="00D1746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WOS 000174610000069</w:t>
            </w:r>
          </w:p>
        </w:tc>
      </w:tr>
      <w:tr w:rsidR="001258C3" w:rsidRPr="00434E37" w:rsidTr="00457029">
        <w:tc>
          <w:tcPr>
            <w:tcW w:w="9288" w:type="dxa"/>
            <w:gridSpan w:val="3"/>
          </w:tcPr>
          <w:p w:rsidR="001258C3" w:rsidRPr="00411B05" w:rsidRDefault="001258C3" w:rsidP="001258C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Avram R, Branzan L, </w:t>
            </w:r>
            <w:r w:rsidRPr="0034180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V Ivan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M Nicolin, D Rosu, M Tudoran, M Turcan, M Balint, F Parv, D Motoc, J Avram – Peripheral Embolism in Patients with Atrial Fibrillation – Proceedings of the 14</w:t>
            </w:r>
            <w:r>
              <w:rPr>
                <w:rFonts w:ascii="Arial Narrow" w:hAnsi="Arial Narrow"/>
                <w:color w:val="181818"/>
                <w:sz w:val="24"/>
                <w:szCs w:val="24"/>
                <w:vertAlign w:val="superscript"/>
                <w:lang w:val="ro-RO"/>
              </w:rPr>
              <w:t xml:space="preserve">th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Congress of the European Chapter of the International Union of Angiology Cologne Germany 23-26 May 2001, published 2001 Monduzzi Editori pg: 545-550</w:t>
            </w:r>
            <w:r w:rsidR="00D1746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WOS 000172372900065 ISBN 88-323-1523-8</w:t>
            </w:r>
          </w:p>
        </w:tc>
      </w:tr>
      <w:tr w:rsidR="00457029" w:rsidRPr="00434E37" w:rsidTr="00457029">
        <w:tc>
          <w:tcPr>
            <w:tcW w:w="9288" w:type="dxa"/>
            <w:gridSpan w:val="3"/>
          </w:tcPr>
          <w:p w:rsidR="00457029" w:rsidRDefault="00457029" w:rsidP="00457029">
            <w:pPr>
              <w:pStyle w:val="ListParagraph"/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  <w:p w:rsidR="00457029" w:rsidRDefault="00457029" w:rsidP="00457029">
            <w:pPr>
              <w:pStyle w:val="ListParagraph"/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457029" w:rsidRPr="00457029" w:rsidTr="00457029">
        <w:tc>
          <w:tcPr>
            <w:tcW w:w="639" w:type="dxa"/>
            <w:shd w:val="clear" w:color="auto" w:fill="FFFF99"/>
          </w:tcPr>
          <w:p w:rsidR="00457029" w:rsidRPr="00457029" w:rsidRDefault="00457029" w:rsidP="0045702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649" w:type="dxa"/>
            <w:gridSpan w:val="2"/>
            <w:shd w:val="clear" w:color="auto" w:fill="FFFF99"/>
          </w:tcPr>
          <w:p w:rsidR="00457029" w:rsidRPr="00457029" w:rsidRDefault="00457029" w:rsidP="0045702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sz w:val="32"/>
                <w:szCs w:val="24"/>
                <w:lang w:val="ro-RO"/>
              </w:rPr>
              <w:t>ARTICOLE i</w:t>
            </w:r>
            <w:r w:rsidRPr="00457029">
              <w:rPr>
                <w:rFonts w:ascii="Arial Narrow" w:hAnsi="Arial Narrow" w:cs="Arial"/>
                <w:b/>
                <w:sz w:val="32"/>
                <w:szCs w:val="24"/>
                <w:lang w:val="ro-RO"/>
              </w:rPr>
              <w:t xml:space="preserve">n reviste necotate ISI dar indexate în baza de date internaționale </w:t>
            </w:r>
          </w:p>
        </w:tc>
      </w:tr>
      <w:tr w:rsidR="00457029" w:rsidRPr="00457029" w:rsidTr="00457029">
        <w:trPr>
          <w:trHeight w:val="162"/>
        </w:trPr>
        <w:tc>
          <w:tcPr>
            <w:tcW w:w="639" w:type="dxa"/>
          </w:tcPr>
          <w:p w:rsidR="00457029" w:rsidRPr="00457029" w:rsidRDefault="00457029" w:rsidP="0045702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457029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1.</w:t>
            </w:r>
          </w:p>
        </w:tc>
        <w:tc>
          <w:tcPr>
            <w:tcW w:w="8649" w:type="dxa"/>
            <w:gridSpan w:val="2"/>
          </w:tcPr>
          <w:p w:rsidR="00457029" w:rsidRPr="00AB721C" w:rsidRDefault="00457029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A Corabieru, P Corabieru, D D Vasilescu, </w:t>
            </w:r>
            <w:r w:rsidRPr="0047702D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M V Ivan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R Crisan-Dabija, D Tesloianu, V Ghidovat,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lastRenderedPageBreak/>
              <w:t>M Agop, G Zegan - On a Constitutive Material Law at Nanoscale (II) Journal of Computational and Theoretical Nanoscience 2017 Vol 14, nr 7, pg 3452-3462 American Scientific Publishers 1546-1955/2017/14/001/011 doi: 10.1166/jctn.2017.6650</w:t>
            </w:r>
          </w:p>
        </w:tc>
      </w:tr>
      <w:tr w:rsidR="00457029" w:rsidRPr="00457029" w:rsidTr="00457029">
        <w:trPr>
          <w:trHeight w:val="162"/>
        </w:trPr>
        <w:tc>
          <w:tcPr>
            <w:tcW w:w="639" w:type="dxa"/>
          </w:tcPr>
          <w:p w:rsidR="00457029" w:rsidRPr="00457029" w:rsidRDefault="00457029" w:rsidP="0045702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457029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lastRenderedPageBreak/>
              <w:t>2.</w:t>
            </w:r>
          </w:p>
        </w:tc>
        <w:tc>
          <w:tcPr>
            <w:tcW w:w="8649" w:type="dxa"/>
            <w:gridSpan w:val="2"/>
          </w:tcPr>
          <w:p w:rsidR="00457029" w:rsidRPr="00457029" w:rsidRDefault="00457029" w:rsidP="0045702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57029">
              <w:rPr>
                <w:rFonts w:ascii="Arial Narrow" w:hAnsi="Arial Narrow"/>
                <w:sz w:val="24"/>
                <w:szCs w:val="24"/>
                <w:lang w:val="ro-RO"/>
              </w:rPr>
              <w:t xml:space="preserve">D Tesloianu, </w:t>
            </w:r>
            <w:r w:rsidRPr="00457029">
              <w:rPr>
                <w:rFonts w:ascii="Arial Narrow" w:hAnsi="Arial Narrow"/>
                <w:b/>
                <w:sz w:val="24"/>
                <w:szCs w:val="24"/>
                <w:lang w:val="ro-RO"/>
              </w:rPr>
              <w:t>Ivan MV</w:t>
            </w:r>
            <w:r w:rsidRPr="00457029">
              <w:rPr>
                <w:rFonts w:ascii="Arial Narrow" w:hAnsi="Arial Narrow"/>
                <w:sz w:val="24"/>
                <w:szCs w:val="24"/>
                <w:lang w:val="ro-RO"/>
              </w:rPr>
              <w:t>, Cotirle A, Zala A, S A Irimiciuc, V Ghizdovat, M Agop, R Crisan-Dabija – Non Linear Effects at Differentiable-Non Differentiable Scale Transition in Complex Fluids - Journal of Computational and Theoretical Nanoscience 2017 Vol 14, nr 7, pg 3296-3311 American Scientific Publishers doi: 10.1166/jctn.2017.6627</w:t>
            </w:r>
          </w:p>
        </w:tc>
      </w:tr>
      <w:tr w:rsidR="00AB569F" w:rsidRPr="00457029" w:rsidTr="00457029">
        <w:trPr>
          <w:trHeight w:val="162"/>
        </w:trPr>
        <w:tc>
          <w:tcPr>
            <w:tcW w:w="639" w:type="dxa"/>
          </w:tcPr>
          <w:p w:rsidR="00AB569F" w:rsidRPr="00457029" w:rsidRDefault="00AB569F" w:rsidP="0045702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3.</w:t>
            </w:r>
          </w:p>
        </w:tc>
        <w:tc>
          <w:tcPr>
            <w:tcW w:w="8649" w:type="dxa"/>
            <w:gridSpan w:val="2"/>
          </w:tcPr>
          <w:p w:rsidR="00AB569F" w:rsidRDefault="00AB569F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3D0AD5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Toth G., Anastasiu D., Craina M., Moleriu L.C., Pop E., </w:t>
            </w:r>
            <w:r w:rsidRPr="003D0AD5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Ivan M.V</w:t>
            </w:r>
            <w:r w:rsidRPr="003D0AD5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., Toth L.M., Petre I.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- </w:t>
            </w:r>
            <w:r w:rsidRPr="003D0AD5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Doppler Ultrasound of the Uterine Arteries in predicting Preeclampsia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– Medicine in evolution ISSN 2065-376X</w:t>
            </w:r>
          </w:p>
        </w:tc>
      </w:tr>
      <w:tr w:rsidR="00AB569F" w:rsidRPr="00457029" w:rsidTr="00457029">
        <w:trPr>
          <w:trHeight w:val="162"/>
        </w:trPr>
        <w:tc>
          <w:tcPr>
            <w:tcW w:w="639" w:type="dxa"/>
          </w:tcPr>
          <w:p w:rsidR="00AB569F" w:rsidRPr="00457029" w:rsidRDefault="00AB569F" w:rsidP="0045702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4.</w:t>
            </w:r>
          </w:p>
        </w:tc>
        <w:tc>
          <w:tcPr>
            <w:tcW w:w="8649" w:type="dxa"/>
            <w:gridSpan w:val="2"/>
          </w:tcPr>
          <w:p w:rsidR="00AB569F" w:rsidRDefault="00AB569F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8646B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PETRE Izabella, CRAINA Marius, CHIRIAC Veronica Daniela, STELEA Lavinia, MOLERIU Lavinia Cristina, POP Elena, IURCIUC Mircea, STOIAN Dana, </w:t>
            </w:r>
            <w:r w:rsidRPr="008646B0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IVAN Mihaela-Viviana</w:t>
            </w:r>
            <w:r w:rsidRPr="008646B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Evaluation of Hemodynamic and Arterial Stifness Parameters in Women with Htais/Preeclampsia, The 17th National Congress of the Romanian Society of Obstetrics and Gynecology, 20-22 September 2018, Iaşi, Romania, pag 639-643, Ed. Filodiritto Editore Proceedings, ISBN 978-88-85813-33-5.</w:t>
            </w:r>
          </w:p>
        </w:tc>
      </w:tr>
      <w:tr w:rsidR="00AB569F" w:rsidRPr="00457029" w:rsidTr="00457029">
        <w:trPr>
          <w:trHeight w:val="162"/>
        </w:trPr>
        <w:tc>
          <w:tcPr>
            <w:tcW w:w="639" w:type="dxa"/>
          </w:tcPr>
          <w:p w:rsidR="00AB569F" w:rsidRPr="00457029" w:rsidRDefault="00AB569F" w:rsidP="0045702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5.</w:t>
            </w:r>
          </w:p>
        </w:tc>
        <w:tc>
          <w:tcPr>
            <w:tcW w:w="8649" w:type="dxa"/>
            <w:gridSpan w:val="2"/>
          </w:tcPr>
          <w:p w:rsidR="00AB569F" w:rsidRDefault="00AB569F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8646B0">
              <w:rPr>
                <w:rFonts w:ascii="Arial Narrow" w:hAnsi="Arial Narrow"/>
                <w:color w:val="181818"/>
                <w:sz w:val="24"/>
                <w:szCs w:val="24"/>
              </w:rPr>
              <w:t xml:space="preserve">UTA </w:t>
            </w:r>
            <w:proofErr w:type="spellStart"/>
            <w:r w:rsidRPr="008646B0">
              <w:rPr>
                <w:rFonts w:ascii="Arial Narrow" w:hAnsi="Arial Narrow"/>
                <w:color w:val="181818"/>
                <w:sz w:val="24"/>
                <w:szCs w:val="24"/>
              </w:rPr>
              <w:t>Mihaela</w:t>
            </w:r>
            <w:proofErr w:type="spellEnd"/>
            <w:r w:rsidRPr="008646B0">
              <w:rPr>
                <w:rFonts w:ascii="Arial Narrow" w:hAnsi="Arial Narrow"/>
                <w:color w:val="181818"/>
                <w:sz w:val="24"/>
                <w:szCs w:val="24"/>
              </w:rPr>
              <w:t xml:space="preserve">, PETRE </w:t>
            </w:r>
            <w:proofErr w:type="spellStart"/>
            <w:r w:rsidRPr="008646B0">
              <w:rPr>
                <w:rFonts w:ascii="Arial Narrow" w:hAnsi="Arial Narrow"/>
                <w:color w:val="181818"/>
                <w:sz w:val="24"/>
                <w:szCs w:val="24"/>
              </w:rPr>
              <w:t>Izabella,CRAINA</w:t>
            </w:r>
            <w:proofErr w:type="spellEnd"/>
            <w:r w:rsidRPr="008646B0">
              <w:rPr>
                <w:rFonts w:ascii="Arial Narrow" w:hAnsi="Arial Narrow"/>
                <w:color w:val="181818"/>
                <w:sz w:val="24"/>
                <w:szCs w:val="24"/>
              </w:rPr>
              <w:t xml:space="preserve"> Marius, CHIRIAC Veronica Daniela, STELEA Lavinia, MOLERIU Lavinia Cristina, POP Elena, IURCIUC </w:t>
            </w:r>
            <w:proofErr w:type="spellStart"/>
            <w:r w:rsidRPr="008646B0">
              <w:rPr>
                <w:rFonts w:ascii="Arial Narrow" w:hAnsi="Arial Narrow"/>
                <w:color w:val="181818"/>
                <w:sz w:val="24"/>
                <w:szCs w:val="24"/>
              </w:rPr>
              <w:t>Mircea</w:t>
            </w:r>
            <w:proofErr w:type="spellEnd"/>
            <w:r w:rsidRPr="008646B0">
              <w:rPr>
                <w:rFonts w:ascii="Arial Narrow" w:hAnsi="Arial Narrow"/>
                <w:color w:val="181818"/>
                <w:sz w:val="24"/>
                <w:szCs w:val="24"/>
              </w:rPr>
              <w:t xml:space="preserve">, STOIAN Dana, </w:t>
            </w:r>
            <w:r w:rsidRPr="008646B0">
              <w:rPr>
                <w:rFonts w:ascii="Arial Narrow" w:hAnsi="Arial Narrow"/>
                <w:b/>
                <w:color w:val="181818"/>
                <w:sz w:val="24"/>
                <w:szCs w:val="24"/>
              </w:rPr>
              <w:t xml:space="preserve">IVAN </w:t>
            </w:r>
            <w:proofErr w:type="spellStart"/>
            <w:r w:rsidRPr="008646B0">
              <w:rPr>
                <w:rFonts w:ascii="Arial Narrow" w:hAnsi="Arial Narrow"/>
                <w:b/>
                <w:color w:val="181818"/>
                <w:sz w:val="24"/>
                <w:szCs w:val="24"/>
              </w:rPr>
              <w:t>Mihaela</w:t>
            </w:r>
            <w:proofErr w:type="spellEnd"/>
            <w:r w:rsidRPr="008646B0">
              <w:rPr>
                <w:rFonts w:ascii="Arial Narrow" w:hAnsi="Arial Narrow"/>
                <w:b/>
                <w:color w:val="181818"/>
                <w:sz w:val="24"/>
                <w:szCs w:val="24"/>
              </w:rPr>
              <w:t>-Viviana</w:t>
            </w:r>
            <w:r w:rsidRPr="008646B0">
              <w:rPr>
                <w:rFonts w:ascii="Arial Narrow" w:hAnsi="Arial Narrow"/>
                <w:color w:val="181818"/>
                <w:sz w:val="24"/>
                <w:szCs w:val="24"/>
              </w:rPr>
              <w:t xml:space="preserve"> - Correlation Between Obesity and Preeclampsia – Risk Factor for Pregnancy,  The 17th National Congress of the Romanian Society of Obstetrics and Gynecology, 20-22 September 2018, </w:t>
            </w:r>
            <w:proofErr w:type="spellStart"/>
            <w:r w:rsidRPr="008646B0">
              <w:rPr>
                <w:rFonts w:ascii="Arial Narrow" w:hAnsi="Arial Narrow"/>
                <w:color w:val="181818"/>
                <w:sz w:val="24"/>
                <w:szCs w:val="24"/>
              </w:rPr>
              <w:t>Iaşi</w:t>
            </w:r>
            <w:proofErr w:type="spellEnd"/>
            <w:r w:rsidRPr="008646B0">
              <w:rPr>
                <w:rFonts w:ascii="Arial Narrow" w:hAnsi="Arial Narrow"/>
                <w:color w:val="181818"/>
                <w:sz w:val="24"/>
                <w:szCs w:val="24"/>
              </w:rPr>
              <w:t>, Romania,</w:t>
            </w:r>
            <w:r w:rsidRPr="008646B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pag 833-836, Ed. Filodiritto Editore Proceedings,</w:t>
            </w:r>
            <w:r w:rsidRPr="008646B0">
              <w:rPr>
                <w:rFonts w:ascii="Arial Narrow" w:hAnsi="Arial Narrow"/>
                <w:color w:val="181818"/>
                <w:sz w:val="24"/>
                <w:szCs w:val="24"/>
              </w:rPr>
              <w:t xml:space="preserve"> ISBN 978-88-85813-33-5.</w:t>
            </w:r>
          </w:p>
        </w:tc>
      </w:tr>
      <w:tr w:rsidR="00AB569F" w:rsidRPr="00457029" w:rsidTr="00457029">
        <w:trPr>
          <w:trHeight w:val="162"/>
        </w:trPr>
        <w:tc>
          <w:tcPr>
            <w:tcW w:w="639" w:type="dxa"/>
          </w:tcPr>
          <w:p w:rsidR="00AB569F" w:rsidRPr="00457029" w:rsidRDefault="00AB569F" w:rsidP="0045702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6.</w:t>
            </w:r>
          </w:p>
        </w:tc>
        <w:tc>
          <w:tcPr>
            <w:tcW w:w="8649" w:type="dxa"/>
            <w:gridSpan w:val="2"/>
          </w:tcPr>
          <w:p w:rsidR="00AB569F" w:rsidRPr="008646B0" w:rsidRDefault="00AB569F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</w:rPr>
            </w:pPr>
            <w:r w:rsidRPr="008646B0">
              <w:rPr>
                <w:rFonts w:ascii="Arial Narrow" w:hAnsi="Arial Narrow"/>
                <w:color w:val="181818"/>
                <w:sz w:val="24"/>
                <w:szCs w:val="24"/>
              </w:rPr>
              <w:t xml:space="preserve">PETRE Izabella, CRAINA Marius, CHIRIAC Veronica Daniela, MOZA </w:t>
            </w:r>
            <w:proofErr w:type="spellStart"/>
            <w:r w:rsidRPr="008646B0">
              <w:rPr>
                <w:rFonts w:ascii="Arial Narrow" w:hAnsi="Arial Narrow"/>
                <w:color w:val="181818"/>
                <w:sz w:val="24"/>
                <w:szCs w:val="24"/>
              </w:rPr>
              <w:t>Andreea</w:t>
            </w:r>
            <w:proofErr w:type="spellEnd"/>
            <w:r w:rsidRPr="008646B0">
              <w:rPr>
                <w:rFonts w:ascii="Arial Narrow" w:hAnsi="Arial Narrow"/>
                <w:color w:val="181818"/>
                <w:sz w:val="24"/>
                <w:szCs w:val="24"/>
              </w:rPr>
              <w:t xml:space="preserve">, MOLERIU Lavinia Cristina, IURCIUC </w:t>
            </w:r>
            <w:proofErr w:type="spellStart"/>
            <w:r w:rsidRPr="008646B0">
              <w:rPr>
                <w:rFonts w:ascii="Arial Narrow" w:hAnsi="Arial Narrow"/>
                <w:color w:val="181818"/>
                <w:sz w:val="24"/>
                <w:szCs w:val="24"/>
              </w:rPr>
              <w:t>Mircea</w:t>
            </w:r>
            <w:proofErr w:type="spellEnd"/>
            <w:r w:rsidRPr="008646B0">
              <w:rPr>
                <w:rFonts w:ascii="Arial Narrow" w:hAnsi="Arial Narrow"/>
                <w:color w:val="181818"/>
                <w:sz w:val="24"/>
                <w:szCs w:val="24"/>
              </w:rPr>
              <w:t xml:space="preserve">, STOIAN Dana, </w:t>
            </w:r>
            <w:r w:rsidRPr="008646B0">
              <w:rPr>
                <w:rFonts w:ascii="Arial Narrow" w:hAnsi="Arial Narrow"/>
                <w:b/>
                <w:color w:val="181818"/>
                <w:sz w:val="24"/>
                <w:szCs w:val="24"/>
              </w:rPr>
              <w:t xml:space="preserve">IVAN </w:t>
            </w:r>
            <w:proofErr w:type="spellStart"/>
            <w:r w:rsidRPr="008646B0">
              <w:rPr>
                <w:rFonts w:ascii="Arial Narrow" w:hAnsi="Arial Narrow"/>
                <w:b/>
                <w:color w:val="181818"/>
                <w:sz w:val="24"/>
                <w:szCs w:val="24"/>
              </w:rPr>
              <w:t>Mihaela</w:t>
            </w:r>
            <w:proofErr w:type="spellEnd"/>
            <w:r w:rsidRPr="008646B0">
              <w:rPr>
                <w:rFonts w:ascii="Arial Narrow" w:hAnsi="Arial Narrow"/>
                <w:b/>
                <w:color w:val="181818"/>
                <w:sz w:val="24"/>
                <w:szCs w:val="24"/>
              </w:rPr>
              <w:t>-Viviana</w:t>
            </w:r>
            <w:r w:rsidRPr="008646B0">
              <w:rPr>
                <w:rFonts w:ascii="Arial Narrow" w:hAnsi="Arial Narrow"/>
                <w:color w:val="181818"/>
                <w:sz w:val="24"/>
                <w:szCs w:val="24"/>
              </w:rPr>
              <w:t xml:space="preserve">, ILYES </w:t>
            </w:r>
            <w:proofErr w:type="spellStart"/>
            <w:r w:rsidRPr="008646B0">
              <w:rPr>
                <w:rFonts w:ascii="Arial Narrow" w:hAnsi="Arial Narrow"/>
                <w:color w:val="181818"/>
                <w:sz w:val="24"/>
                <w:szCs w:val="24"/>
              </w:rPr>
              <w:t>Stelian</w:t>
            </w:r>
            <w:proofErr w:type="spellEnd"/>
            <w:r w:rsidRPr="008646B0">
              <w:rPr>
                <w:rFonts w:ascii="Arial Narrow" w:hAnsi="Arial Narrow"/>
                <w:color w:val="181818"/>
                <w:sz w:val="24"/>
                <w:szCs w:val="24"/>
              </w:rPr>
              <w:t xml:space="preserve"> Gabriel, FOGARASSY Attila - </w:t>
            </w:r>
            <w:proofErr w:type="spellStart"/>
            <w:r w:rsidRPr="008646B0">
              <w:rPr>
                <w:rFonts w:ascii="Arial Narrow" w:hAnsi="Arial Narrow"/>
                <w:color w:val="181818"/>
                <w:sz w:val="24"/>
                <w:szCs w:val="24"/>
              </w:rPr>
              <w:t>Tocolytic</w:t>
            </w:r>
            <w:proofErr w:type="spellEnd"/>
            <w:r w:rsidRPr="008646B0">
              <w:rPr>
                <w:rFonts w:ascii="Arial Narrow" w:hAnsi="Arial Narrow"/>
                <w:color w:val="181818"/>
                <w:sz w:val="24"/>
                <w:szCs w:val="24"/>
              </w:rPr>
              <w:t xml:space="preserve"> Medication for Threatened Preterm Labor in Single Pregnancy Patients, The 17th National Congress of the Romanian Society of Obstetrics and Gynecology, 20-22 September 2018, </w:t>
            </w:r>
            <w:proofErr w:type="spellStart"/>
            <w:r w:rsidRPr="008646B0">
              <w:rPr>
                <w:rFonts w:ascii="Arial Narrow" w:hAnsi="Arial Narrow"/>
                <w:color w:val="181818"/>
                <w:sz w:val="24"/>
                <w:szCs w:val="24"/>
              </w:rPr>
              <w:t>Iaşi</w:t>
            </w:r>
            <w:proofErr w:type="spellEnd"/>
            <w:r w:rsidRPr="008646B0">
              <w:rPr>
                <w:rFonts w:ascii="Arial Narrow" w:hAnsi="Arial Narrow"/>
                <w:color w:val="181818"/>
                <w:sz w:val="24"/>
                <w:szCs w:val="24"/>
              </w:rPr>
              <w:t xml:space="preserve">, Romania, </w:t>
            </w:r>
            <w:proofErr w:type="spellStart"/>
            <w:r w:rsidRPr="008646B0">
              <w:rPr>
                <w:rFonts w:ascii="Arial Narrow" w:hAnsi="Arial Narrow"/>
                <w:color w:val="181818"/>
                <w:sz w:val="24"/>
                <w:szCs w:val="24"/>
              </w:rPr>
              <w:t>pag</w:t>
            </w:r>
            <w:proofErr w:type="spellEnd"/>
            <w:r w:rsidRPr="008646B0">
              <w:rPr>
                <w:rFonts w:ascii="Arial Narrow" w:hAnsi="Arial Narrow"/>
                <w:color w:val="181818"/>
                <w:sz w:val="24"/>
                <w:szCs w:val="24"/>
              </w:rPr>
              <w:t xml:space="preserve"> 650-656, Ed. </w:t>
            </w:r>
            <w:proofErr w:type="spellStart"/>
            <w:r w:rsidRPr="008646B0">
              <w:rPr>
                <w:rFonts w:ascii="Arial Narrow" w:hAnsi="Arial Narrow"/>
                <w:color w:val="181818"/>
                <w:sz w:val="24"/>
                <w:szCs w:val="24"/>
              </w:rPr>
              <w:t>Filodiritto</w:t>
            </w:r>
            <w:proofErr w:type="spellEnd"/>
            <w:r w:rsidRPr="008646B0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proofErr w:type="spellStart"/>
            <w:r w:rsidRPr="008646B0">
              <w:rPr>
                <w:rFonts w:ascii="Arial Narrow" w:hAnsi="Arial Narrow"/>
                <w:color w:val="181818"/>
                <w:sz w:val="24"/>
                <w:szCs w:val="24"/>
              </w:rPr>
              <w:t>Editore</w:t>
            </w:r>
            <w:proofErr w:type="spellEnd"/>
            <w:r w:rsidRPr="008646B0">
              <w:rPr>
                <w:rFonts w:ascii="Arial Narrow" w:hAnsi="Arial Narrow"/>
                <w:color w:val="181818"/>
                <w:sz w:val="24"/>
                <w:szCs w:val="24"/>
              </w:rPr>
              <w:t xml:space="preserve"> Proceedings, ISBN 978-88-85813-33-5.</w:t>
            </w:r>
          </w:p>
        </w:tc>
      </w:tr>
      <w:tr w:rsidR="00AB569F" w:rsidRPr="00457029" w:rsidTr="00457029">
        <w:trPr>
          <w:trHeight w:val="162"/>
        </w:trPr>
        <w:tc>
          <w:tcPr>
            <w:tcW w:w="639" w:type="dxa"/>
          </w:tcPr>
          <w:p w:rsidR="00AB569F" w:rsidRPr="00457029" w:rsidRDefault="00AB569F" w:rsidP="0045702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7.</w:t>
            </w:r>
          </w:p>
        </w:tc>
        <w:tc>
          <w:tcPr>
            <w:tcW w:w="8649" w:type="dxa"/>
            <w:gridSpan w:val="2"/>
          </w:tcPr>
          <w:p w:rsidR="00AB569F" w:rsidRPr="008646B0" w:rsidRDefault="00AB569F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</w:rPr>
            </w:pPr>
            <w:r w:rsidRPr="003B0F5E">
              <w:rPr>
                <w:rFonts w:ascii="Arial Narrow" w:hAnsi="Arial Narrow"/>
                <w:color w:val="181818"/>
                <w:sz w:val="24"/>
                <w:szCs w:val="24"/>
              </w:rPr>
              <w:t xml:space="preserve">APOSTOL A., </w:t>
            </w:r>
            <w:r w:rsidRPr="003B0F5E">
              <w:rPr>
                <w:rFonts w:ascii="Arial Narrow" w:hAnsi="Arial Narrow"/>
                <w:b/>
                <w:color w:val="181818"/>
                <w:sz w:val="24"/>
                <w:szCs w:val="24"/>
              </w:rPr>
              <w:t xml:space="preserve">IVAN </w:t>
            </w:r>
            <w:proofErr w:type="spellStart"/>
            <w:r w:rsidRPr="003B0F5E">
              <w:rPr>
                <w:rFonts w:ascii="Arial Narrow" w:hAnsi="Arial Narrow"/>
                <w:b/>
                <w:color w:val="181818"/>
                <w:sz w:val="24"/>
                <w:szCs w:val="24"/>
              </w:rPr>
              <w:t>Mihaela</w:t>
            </w:r>
            <w:proofErr w:type="spellEnd"/>
            <w:r w:rsidRPr="003B0F5E">
              <w:rPr>
                <w:rFonts w:ascii="Arial Narrow" w:hAnsi="Arial Narrow"/>
                <w:b/>
                <w:color w:val="181818"/>
                <w:sz w:val="24"/>
                <w:szCs w:val="24"/>
              </w:rPr>
              <w:t xml:space="preserve"> Viviana</w:t>
            </w:r>
            <w:r w:rsidRPr="003B0F5E">
              <w:rPr>
                <w:rFonts w:ascii="Arial Narrow" w:hAnsi="Arial Narrow"/>
                <w:color w:val="181818"/>
                <w:sz w:val="24"/>
                <w:szCs w:val="24"/>
              </w:rPr>
              <w:t xml:space="preserve">, ALBULESCU N., TESLOIANU N. D., URSARU </w:t>
            </w:r>
            <w:proofErr w:type="spellStart"/>
            <w:r w:rsidRPr="003B0F5E">
              <w:rPr>
                <w:rFonts w:ascii="Arial Narrow" w:hAnsi="Arial Narrow"/>
                <w:color w:val="181818"/>
                <w:sz w:val="24"/>
                <w:szCs w:val="24"/>
              </w:rPr>
              <w:t>Andreea</w:t>
            </w:r>
            <w:proofErr w:type="spellEnd"/>
            <w:r w:rsidRPr="003B0F5E">
              <w:rPr>
                <w:rFonts w:ascii="Arial Narrow" w:hAnsi="Arial Narrow"/>
                <w:color w:val="181818"/>
                <w:sz w:val="24"/>
                <w:szCs w:val="24"/>
              </w:rPr>
              <w:t xml:space="preserve"> Maria, CIOCAN Veronica</w:t>
            </w:r>
            <w:r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r w:rsidRPr="003B0F5E">
              <w:rPr>
                <w:rFonts w:ascii="Arial Narrow" w:hAnsi="Arial Narrow"/>
                <w:color w:val="181818"/>
                <w:sz w:val="24"/>
                <w:szCs w:val="24"/>
              </w:rPr>
              <w:t xml:space="preserve">Complete Heart Block and Stroke Sequels in a Patient Confined to Bed – Should He Receive a Pacemaker? </w:t>
            </w:r>
            <w:r>
              <w:rPr>
                <w:rFonts w:ascii="Arial Narrow" w:hAnsi="Arial Narrow"/>
                <w:color w:val="181818"/>
                <w:sz w:val="24"/>
                <w:szCs w:val="24"/>
              </w:rPr>
              <w:t>- T</w:t>
            </w:r>
            <w:r w:rsidRPr="003B0F5E">
              <w:rPr>
                <w:rFonts w:ascii="Arial Narrow" w:hAnsi="Arial Narrow"/>
                <w:color w:val="181818"/>
                <w:sz w:val="24"/>
                <w:szCs w:val="24"/>
              </w:rPr>
              <w:t xml:space="preserve">he </w:t>
            </w:r>
            <w:proofErr w:type="spellStart"/>
            <w:r w:rsidRPr="003B0F5E">
              <w:rPr>
                <w:rFonts w:ascii="Arial Narrow" w:hAnsi="Arial Narrow"/>
                <w:color w:val="181818"/>
                <w:sz w:val="24"/>
                <w:szCs w:val="24"/>
              </w:rPr>
              <w:t>XIIIth</w:t>
            </w:r>
            <w:proofErr w:type="spellEnd"/>
            <w:r w:rsidRPr="003B0F5E">
              <w:rPr>
                <w:rFonts w:ascii="Arial Narrow" w:hAnsi="Arial Narrow"/>
                <w:color w:val="181818"/>
                <w:sz w:val="24"/>
                <w:szCs w:val="24"/>
              </w:rPr>
              <w:t xml:space="preserve"> National Conference on Bioethics with international</w:t>
            </w:r>
            <w:r>
              <w:rPr>
                <w:rFonts w:ascii="Arial Narrow" w:hAnsi="Arial Narrow"/>
                <w:color w:val="181818"/>
                <w:sz w:val="24"/>
                <w:szCs w:val="24"/>
              </w:rPr>
              <w:t xml:space="preserve"> participation </w:t>
            </w:r>
            <w:r w:rsidRPr="003B0F5E">
              <w:rPr>
                <w:rFonts w:ascii="Arial Narrow" w:hAnsi="Arial Narrow"/>
                <w:color w:val="181818"/>
                <w:sz w:val="24"/>
                <w:szCs w:val="24"/>
              </w:rPr>
              <w:t>Iasi, Roman</w:t>
            </w:r>
            <w:r>
              <w:rPr>
                <w:rFonts w:ascii="Arial Narrow" w:hAnsi="Arial Narrow"/>
                <w:color w:val="181818"/>
                <w:sz w:val="24"/>
                <w:szCs w:val="24"/>
              </w:rPr>
              <w:t xml:space="preserve">ia, 8 </w:t>
            </w:r>
            <w:proofErr w:type="spellStart"/>
            <w:r>
              <w:rPr>
                <w:rFonts w:ascii="Arial Narrow" w:hAnsi="Arial Narrow"/>
                <w:color w:val="181818"/>
                <w:sz w:val="24"/>
                <w:szCs w:val="24"/>
              </w:rPr>
              <w:t>th</w:t>
            </w:r>
            <w:proofErr w:type="spellEnd"/>
            <w:r>
              <w:rPr>
                <w:rFonts w:ascii="Arial Narrow" w:hAnsi="Arial Narrow"/>
                <w:color w:val="181818"/>
                <w:sz w:val="24"/>
                <w:szCs w:val="24"/>
              </w:rPr>
              <w:t xml:space="preserve"> -10th of November 2018- </w:t>
            </w:r>
            <w:proofErr w:type="spellStart"/>
            <w:r w:rsidRPr="003B0F5E">
              <w:rPr>
                <w:rFonts w:ascii="Arial Narrow" w:hAnsi="Arial Narrow"/>
                <w:color w:val="181818"/>
                <w:sz w:val="24"/>
                <w:szCs w:val="24"/>
              </w:rPr>
              <w:t>Filodiritto</w:t>
            </w:r>
            <w:proofErr w:type="spellEnd"/>
            <w:r w:rsidRPr="003B0F5E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proofErr w:type="spellStart"/>
            <w:r w:rsidRPr="003B0F5E">
              <w:rPr>
                <w:rFonts w:ascii="Arial Narrow" w:hAnsi="Arial Narrow"/>
                <w:color w:val="181818"/>
                <w:sz w:val="24"/>
                <w:szCs w:val="24"/>
              </w:rPr>
              <w:t>Editore</w:t>
            </w:r>
            <w:proofErr w:type="spellEnd"/>
            <w:r>
              <w:rPr>
                <w:rFonts w:ascii="Arial Narrow" w:hAnsi="Arial Narrow"/>
                <w:color w:val="181818"/>
                <w:sz w:val="24"/>
                <w:szCs w:val="24"/>
              </w:rPr>
              <w:t xml:space="preserve"> Proceedings, </w:t>
            </w:r>
            <w:r w:rsidRPr="003B0F5E">
              <w:rPr>
                <w:rFonts w:ascii="Arial Narrow" w:hAnsi="Arial Narrow"/>
                <w:color w:val="181818"/>
                <w:sz w:val="24"/>
                <w:szCs w:val="24"/>
              </w:rPr>
              <w:t>ISBN 978-88-85813-58-8</w:t>
            </w:r>
          </w:p>
        </w:tc>
      </w:tr>
      <w:tr w:rsidR="00AB569F" w:rsidRPr="00457029" w:rsidTr="00457029">
        <w:trPr>
          <w:trHeight w:val="162"/>
        </w:trPr>
        <w:tc>
          <w:tcPr>
            <w:tcW w:w="639" w:type="dxa"/>
          </w:tcPr>
          <w:p w:rsidR="00AB569F" w:rsidRDefault="00AB569F" w:rsidP="0045702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8.</w:t>
            </w:r>
          </w:p>
        </w:tc>
        <w:tc>
          <w:tcPr>
            <w:tcW w:w="8649" w:type="dxa"/>
            <w:gridSpan w:val="2"/>
          </w:tcPr>
          <w:p w:rsidR="00AB569F" w:rsidRPr="008646B0" w:rsidRDefault="00AB569F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</w:rPr>
            </w:pPr>
            <w:r w:rsidRPr="006937B4">
              <w:rPr>
                <w:rFonts w:ascii="Arial Narrow" w:hAnsi="Arial Narrow"/>
                <w:b/>
                <w:color w:val="181818"/>
                <w:sz w:val="24"/>
                <w:szCs w:val="24"/>
              </w:rPr>
              <w:t xml:space="preserve">IVAN </w:t>
            </w:r>
            <w:proofErr w:type="spellStart"/>
            <w:r w:rsidRPr="006937B4">
              <w:rPr>
                <w:rFonts w:ascii="Arial Narrow" w:hAnsi="Arial Narrow"/>
                <w:b/>
                <w:color w:val="181818"/>
                <w:sz w:val="24"/>
                <w:szCs w:val="24"/>
              </w:rPr>
              <w:t>Mihaela</w:t>
            </w:r>
            <w:proofErr w:type="spellEnd"/>
            <w:r w:rsidRPr="006937B4">
              <w:rPr>
                <w:rFonts w:ascii="Arial Narrow" w:hAnsi="Arial Narrow"/>
                <w:b/>
                <w:color w:val="181818"/>
                <w:sz w:val="24"/>
                <w:szCs w:val="24"/>
              </w:rPr>
              <w:t xml:space="preserve"> Viviana</w:t>
            </w:r>
            <w:r w:rsidRPr="006937B4">
              <w:rPr>
                <w:rFonts w:ascii="Arial Narrow" w:hAnsi="Arial Narrow"/>
                <w:color w:val="181818"/>
                <w:sz w:val="24"/>
                <w:szCs w:val="24"/>
              </w:rPr>
              <w:t xml:space="preserve">, APOSTOL A., STOIAN Dana, URSARU </w:t>
            </w:r>
            <w:proofErr w:type="spellStart"/>
            <w:r w:rsidRPr="006937B4">
              <w:rPr>
                <w:rFonts w:ascii="Arial Narrow" w:hAnsi="Arial Narrow"/>
                <w:color w:val="181818"/>
                <w:sz w:val="24"/>
                <w:szCs w:val="24"/>
              </w:rPr>
              <w:t>Andreea</w:t>
            </w:r>
            <w:proofErr w:type="spellEnd"/>
            <w:r w:rsidRPr="006937B4">
              <w:rPr>
                <w:rFonts w:ascii="Arial Narrow" w:hAnsi="Arial Narrow"/>
                <w:color w:val="181818"/>
                <w:sz w:val="24"/>
                <w:szCs w:val="24"/>
              </w:rPr>
              <w:t xml:space="preserve"> Maria, TESLOIANU </w:t>
            </w:r>
            <w:proofErr w:type="spellStart"/>
            <w:r w:rsidRPr="006937B4">
              <w:rPr>
                <w:rFonts w:ascii="Arial Narrow" w:hAnsi="Arial Narrow"/>
                <w:color w:val="181818"/>
                <w:sz w:val="24"/>
                <w:szCs w:val="24"/>
              </w:rPr>
              <w:t>Nicolae</w:t>
            </w:r>
            <w:proofErr w:type="spellEnd"/>
            <w:r w:rsidRPr="006937B4">
              <w:rPr>
                <w:rFonts w:ascii="Arial Narrow" w:hAnsi="Arial Narrow"/>
                <w:color w:val="181818"/>
                <w:sz w:val="24"/>
                <w:szCs w:val="24"/>
              </w:rPr>
              <w:t xml:space="preserve"> Dan, CIOCAN Veronica</w:t>
            </w:r>
            <w:r>
              <w:rPr>
                <w:rFonts w:ascii="Arial Narrow" w:hAnsi="Arial Narrow"/>
                <w:color w:val="181818"/>
                <w:sz w:val="24"/>
                <w:szCs w:val="24"/>
              </w:rPr>
              <w:t xml:space="preserve"> - Y</w:t>
            </w:r>
            <w:r w:rsidRPr="006937B4">
              <w:rPr>
                <w:rFonts w:ascii="Arial Narrow" w:hAnsi="Arial Narrow"/>
                <w:color w:val="181818"/>
                <w:sz w:val="24"/>
                <w:szCs w:val="24"/>
              </w:rPr>
              <w:t>oung Woman with Congenital Complete Heart Block – Pacemaker Implantation Before Pregnancy – Whose Decision and When?</w:t>
            </w:r>
            <w:r>
              <w:rPr>
                <w:rFonts w:ascii="Arial Narrow" w:hAnsi="Arial Narrow"/>
                <w:color w:val="181818"/>
                <w:sz w:val="24"/>
                <w:szCs w:val="24"/>
              </w:rPr>
              <w:t xml:space="preserve">- </w:t>
            </w:r>
            <w:r w:rsidRPr="006937B4">
              <w:rPr>
                <w:rFonts w:ascii="Arial Narrow" w:hAnsi="Arial Narrow"/>
                <w:color w:val="181818"/>
                <w:sz w:val="24"/>
                <w:szCs w:val="24"/>
              </w:rPr>
              <w:t xml:space="preserve">The </w:t>
            </w:r>
            <w:proofErr w:type="spellStart"/>
            <w:r w:rsidRPr="006937B4">
              <w:rPr>
                <w:rFonts w:ascii="Arial Narrow" w:hAnsi="Arial Narrow"/>
                <w:color w:val="181818"/>
                <w:sz w:val="24"/>
                <w:szCs w:val="24"/>
              </w:rPr>
              <w:t>XIIIth</w:t>
            </w:r>
            <w:proofErr w:type="spellEnd"/>
            <w:r w:rsidRPr="006937B4">
              <w:rPr>
                <w:rFonts w:ascii="Arial Narrow" w:hAnsi="Arial Narrow"/>
                <w:color w:val="181818"/>
                <w:sz w:val="24"/>
                <w:szCs w:val="24"/>
              </w:rPr>
              <w:t xml:space="preserve"> National Conference on Bioethics with international participation Iasi, Romania, 8 </w:t>
            </w:r>
            <w:proofErr w:type="spellStart"/>
            <w:r w:rsidRPr="006937B4">
              <w:rPr>
                <w:rFonts w:ascii="Arial Narrow" w:hAnsi="Arial Narrow"/>
                <w:color w:val="181818"/>
                <w:sz w:val="24"/>
                <w:szCs w:val="24"/>
              </w:rPr>
              <w:t>th</w:t>
            </w:r>
            <w:proofErr w:type="spellEnd"/>
            <w:r w:rsidRPr="006937B4">
              <w:rPr>
                <w:rFonts w:ascii="Arial Narrow" w:hAnsi="Arial Narrow"/>
                <w:color w:val="181818"/>
                <w:sz w:val="24"/>
                <w:szCs w:val="24"/>
              </w:rPr>
              <w:t xml:space="preserve"> -10th of November 2018- </w:t>
            </w:r>
            <w:proofErr w:type="spellStart"/>
            <w:r w:rsidRPr="006937B4">
              <w:rPr>
                <w:rFonts w:ascii="Arial Narrow" w:hAnsi="Arial Narrow"/>
                <w:color w:val="181818"/>
                <w:sz w:val="24"/>
                <w:szCs w:val="24"/>
              </w:rPr>
              <w:t>Filodiritto</w:t>
            </w:r>
            <w:proofErr w:type="spellEnd"/>
            <w:r w:rsidRPr="006937B4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proofErr w:type="spellStart"/>
            <w:r w:rsidRPr="006937B4">
              <w:rPr>
                <w:rFonts w:ascii="Arial Narrow" w:hAnsi="Arial Narrow"/>
                <w:color w:val="181818"/>
                <w:sz w:val="24"/>
                <w:szCs w:val="24"/>
              </w:rPr>
              <w:t>Editore</w:t>
            </w:r>
            <w:proofErr w:type="spellEnd"/>
            <w:r w:rsidRPr="006937B4">
              <w:rPr>
                <w:rFonts w:ascii="Arial Narrow" w:hAnsi="Arial Narrow"/>
                <w:color w:val="181818"/>
                <w:sz w:val="24"/>
                <w:szCs w:val="24"/>
              </w:rPr>
              <w:t xml:space="preserve"> Proceedings, ISBN 978-88-85813-58-8</w:t>
            </w:r>
          </w:p>
        </w:tc>
      </w:tr>
      <w:tr w:rsidR="00D51072" w:rsidRPr="00457029" w:rsidTr="00457029">
        <w:trPr>
          <w:trHeight w:val="162"/>
        </w:trPr>
        <w:tc>
          <w:tcPr>
            <w:tcW w:w="639" w:type="dxa"/>
          </w:tcPr>
          <w:p w:rsidR="00D51072" w:rsidRDefault="00D51072" w:rsidP="0045702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9.</w:t>
            </w:r>
          </w:p>
        </w:tc>
        <w:tc>
          <w:tcPr>
            <w:tcW w:w="8649" w:type="dxa"/>
            <w:gridSpan w:val="2"/>
          </w:tcPr>
          <w:p w:rsidR="00D51072" w:rsidRPr="006937B4" w:rsidRDefault="00D51072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</w:rPr>
            </w:pPr>
            <w:r w:rsidRPr="00932DA6">
              <w:rPr>
                <w:rFonts w:ascii="Arial Narrow" w:hAnsi="Arial Narrow"/>
                <w:color w:val="181818"/>
                <w:sz w:val="24"/>
                <w:szCs w:val="24"/>
              </w:rPr>
              <w:t xml:space="preserve">FURĂU </w:t>
            </w:r>
            <w:proofErr w:type="spellStart"/>
            <w:r w:rsidRPr="00932DA6">
              <w:rPr>
                <w:rFonts w:ascii="Arial Narrow" w:hAnsi="Arial Narrow"/>
                <w:color w:val="181818"/>
                <w:sz w:val="24"/>
                <w:szCs w:val="24"/>
              </w:rPr>
              <w:t>Alexandru</w:t>
            </w:r>
            <w:proofErr w:type="spellEnd"/>
            <w:r w:rsidRPr="00932DA6">
              <w:rPr>
                <w:rFonts w:ascii="Arial Narrow" w:hAnsi="Arial Narrow"/>
                <w:color w:val="181818"/>
                <w:sz w:val="24"/>
                <w:szCs w:val="24"/>
              </w:rPr>
              <w:t xml:space="preserve">, CRAINA Marius, PANTEA </w:t>
            </w:r>
            <w:proofErr w:type="spellStart"/>
            <w:r w:rsidRPr="00932DA6">
              <w:rPr>
                <w:rFonts w:ascii="Arial Narrow" w:hAnsi="Arial Narrow"/>
                <w:color w:val="181818"/>
                <w:sz w:val="24"/>
                <w:szCs w:val="24"/>
              </w:rPr>
              <w:t>Stelian</w:t>
            </w:r>
            <w:proofErr w:type="spellEnd"/>
            <w:r w:rsidRPr="00932DA6">
              <w:rPr>
                <w:rFonts w:ascii="Arial Narrow" w:hAnsi="Arial Narrow"/>
                <w:color w:val="181818"/>
                <w:sz w:val="24"/>
                <w:szCs w:val="24"/>
              </w:rPr>
              <w:t xml:space="preserve">, MOLERIU Lavinia-Cristina, POP Elena, STOIAN Dana, BARDAN </w:t>
            </w:r>
            <w:proofErr w:type="spellStart"/>
            <w:r w:rsidRPr="00932DA6">
              <w:rPr>
                <w:rFonts w:ascii="Arial Narrow" w:hAnsi="Arial Narrow"/>
                <w:color w:val="181818"/>
                <w:sz w:val="24"/>
                <w:szCs w:val="24"/>
              </w:rPr>
              <w:t>Razvan</w:t>
            </w:r>
            <w:proofErr w:type="spellEnd"/>
            <w:r w:rsidRPr="00932DA6">
              <w:rPr>
                <w:rFonts w:ascii="Arial Narrow" w:hAnsi="Arial Narrow"/>
                <w:b/>
                <w:color w:val="181818"/>
                <w:sz w:val="24"/>
                <w:szCs w:val="24"/>
              </w:rPr>
              <w:t xml:space="preserve">, IVAN </w:t>
            </w:r>
            <w:proofErr w:type="spellStart"/>
            <w:r w:rsidRPr="00932DA6">
              <w:rPr>
                <w:rFonts w:ascii="Arial Narrow" w:hAnsi="Arial Narrow"/>
                <w:b/>
                <w:color w:val="181818"/>
                <w:sz w:val="24"/>
                <w:szCs w:val="24"/>
              </w:rPr>
              <w:t>Mihaela</w:t>
            </w:r>
            <w:proofErr w:type="spellEnd"/>
            <w:r w:rsidRPr="00932DA6">
              <w:rPr>
                <w:rFonts w:ascii="Arial Narrow" w:hAnsi="Arial Narrow"/>
                <w:b/>
                <w:color w:val="181818"/>
                <w:sz w:val="24"/>
                <w:szCs w:val="24"/>
              </w:rPr>
              <w:t>-Viviana</w:t>
            </w:r>
            <w:r>
              <w:rPr>
                <w:rFonts w:ascii="Arial Narrow" w:hAnsi="Arial Narrow"/>
                <w:color w:val="181818"/>
                <w:sz w:val="24"/>
                <w:szCs w:val="24"/>
              </w:rPr>
              <w:t xml:space="preserve"> - </w:t>
            </w:r>
            <w:r w:rsidRPr="00932DA6">
              <w:rPr>
                <w:rFonts w:ascii="Arial Narrow" w:hAnsi="Arial Narrow"/>
                <w:color w:val="181818"/>
                <w:sz w:val="24"/>
                <w:szCs w:val="24"/>
              </w:rPr>
              <w:t xml:space="preserve">Uterine Leiomyoma Associated with Deep Venous Thrombosis – Case </w:t>
            </w:r>
            <w:proofErr w:type="spellStart"/>
            <w:r w:rsidRPr="00932DA6">
              <w:rPr>
                <w:rFonts w:ascii="Arial Narrow" w:hAnsi="Arial Narrow"/>
                <w:color w:val="181818"/>
                <w:sz w:val="24"/>
                <w:szCs w:val="24"/>
              </w:rPr>
              <w:t>Report</w:t>
            </w:r>
            <w:r>
              <w:rPr>
                <w:rFonts w:ascii="Arial Narrow" w:hAnsi="Arial Narrow"/>
                <w:color w:val="181818"/>
                <w:sz w:val="24"/>
                <w:szCs w:val="24"/>
              </w:rPr>
              <w:t>T</w:t>
            </w:r>
            <w:proofErr w:type="spellEnd"/>
            <w:r w:rsidRPr="00932DA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he 4 th Congress of the </w:t>
            </w:r>
            <w:proofErr w:type="gramStart"/>
            <w:r w:rsidRPr="00932DA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Romanian  Society</w:t>
            </w:r>
            <w:proofErr w:type="gramEnd"/>
            <w:r w:rsidRPr="00932DA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for Minimal Invasive Surgery in  Gynecology, Annual Days of the National Institute for Mother and Child Health Alessandrescu–Rusescu,  1-3 November, 2018, 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Bucharest, Romania,</w:t>
            </w:r>
            <w:r w:rsidRPr="00932DA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Ed. Filodiritto Editore Proceedings, ISBN 978-88-85813-48-9, 2019.</w:t>
            </w:r>
          </w:p>
        </w:tc>
      </w:tr>
      <w:tr w:rsidR="00D51072" w:rsidRPr="00457029" w:rsidTr="00457029">
        <w:trPr>
          <w:trHeight w:val="162"/>
        </w:trPr>
        <w:tc>
          <w:tcPr>
            <w:tcW w:w="639" w:type="dxa"/>
          </w:tcPr>
          <w:p w:rsidR="00D51072" w:rsidRDefault="00D51072" w:rsidP="0045702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10.</w:t>
            </w:r>
          </w:p>
        </w:tc>
        <w:tc>
          <w:tcPr>
            <w:tcW w:w="8649" w:type="dxa"/>
            <w:gridSpan w:val="2"/>
          </w:tcPr>
          <w:p w:rsidR="00D51072" w:rsidRPr="006937B4" w:rsidRDefault="00D51072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</w:rPr>
            </w:pPr>
            <w:r w:rsidRPr="00932DA6">
              <w:rPr>
                <w:rFonts w:ascii="Arial Narrow" w:hAnsi="Arial Narrow"/>
                <w:color w:val="181818"/>
                <w:sz w:val="24"/>
                <w:szCs w:val="24"/>
              </w:rPr>
              <w:t xml:space="preserve">BURGHINA Sandra Elena, CRAINA Marius, POPESCU Maria Alexandra, IACOB Daniela, MOLERIU </w:t>
            </w:r>
            <w:proofErr w:type="spellStart"/>
            <w:r w:rsidRPr="00932DA6">
              <w:rPr>
                <w:rFonts w:ascii="Arial Narrow" w:hAnsi="Arial Narrow"/>
                <w:color w:val="181818"/>
                <w:sz w:val="24"/>
                <w:szCs w:val="24"/>
              </w:rPr>
              <w:t>Radu</w:t>
            </w:r>
            <w:proofErr w:type="spellEnd"/>
            <w:r w:rsidRPr="00932DA6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proofErr w:type="spellStart"/>
            <w:r w:rsidRPr="00932DA6">
              <w:rPr>
                <w:rFonts w:ascii="Arial Narrow" w:hAnsi="Arial Narrow"/>
                <w:color w:val="181818"/>
                <w:sz w:val="24"/>
                <w:szCs w:val="24"/>
              </w:rPr>
              <w:t>Dumitru</w:t>
            </w:r>
            <w:proofErr w:type="spellEnd"/>
            <w:r w:rsidRPr="00932DA6">
              <w:rPr>
                <w:rFonts w:ascii="Arial Narrow" w:hAnsi="Arial Narrow"/>
                <w:color w:val="181818"/>
                <w:sz w:val="24"/>
                <w:szCs w:val="24"/>
              </w:rPr>
              <w:t xml:space="preserve">, CITU </w:t>
            </w:r>
            <w:proofErr w:type="spellStart"/>
            <w:r w:rsidRPr="00932DA6">
              <w:rPr>
                <w:rFonts w:ascii="Arial Narrow" w:hAnsi="Arial Narrow"/>
                <w:color w:val="181818"/>
                <w:sz w:val="24"/>
                <w:szCs w:val="24"/>
              </w:rPr>
              <w:t>Ioana</w:t>
            </w:r>
            <w:proofErr w:type="spellEnd"/>
            <w:r w:rsidRPr="00932DA6">
              <w:rPr>
                <w:rFonts w:ascii="Arial Narrow" w:hAnsi="Arial Narrow"/>
                <w:color w:val="181818"/>
                <w:sz w:val="24"/>
                <w:szCs w:val="24"/>
              </w:rPr>
              <w:t xml:space="preserve">, CITU Cosmin, </w:t>
            </w:r>
            <w:r w:rsidRPr="00932DA6">
              <w:rPr>
                <w:rFonts w:ascii="Arial Narrow" w:hAnsi="Arial Narrow"/>
                <w:b/>
                <w:color w:val="181818"/>
                <w:sz w:val="24"/>
                <w:szCs w:val="24"/>
              </w:rPr>
              <w:t xml:space="preserve">IVAN </w:t>
            </w:r>
            <w:proofErr w:type="spellStart"/>
            <w:r w:rsidRPr="00932DA6">
              <w:rPr>
                <w:rFonts w:ascii="Arial Narrow" w:hAnsi="Arial Narrow"/>
                <w:b/>
                <w:color w:val="181818"/>
                <w:sz w:val="24"/>
                <w:szCs w:val="24"/>
              </w:rPr>
              <w:t>Mihaela</w:t>
            </w:r>
            <w:proofErr w:type="spellEnd"/>
            <w:r w:rsidRPr="00932DA6">
              <w:rPr>
                <w:rFonts w:ascii="Arial Narrow" w:hAnsi="Arial Narrow"/>
                <w:b/>
                <w:color w:val="181818"/>
                <w:sz w:val="24"/>
                <w:szCs w:val="24"/>
              </w:rPr>
              <w:t>-Viviana</w:t>
            </w:r>
            <w:r w:rsidRPr="00932DA6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color w:val="181818"/>
                <w:sz w:val="24"/>
                <w:szCs w:val="24"/>
              </w:rPr>
              <w:t xml:space="preserve">- </w:t>
            </w:r>
            <w:r w:rsidRPr="00932DA6">
              <w:rPr>
                <w:rFonts w:ascii="Arial Narrow" w:hAnsi="Arial Narrow"/>
                <w:color w:val="181818"/>
                <w:sz w:val="24"/>
                <w:szCs w:val="24"/>
              </w:rPr>
              <w:t>Acute Phase Reactant Dynamics and Incidence of Preeclampsia in Pregnant Women</w:t>
            </w:r>
            <w:r>
              <w:rPr>
                <w:rFonts w:ascii="Arial Narrow" w:hAnsi="Arial Narrow"/>
                <w:color w:val="181818"/>
                <w:sz w:val="24"/>
                <w:szCs w:val="24"/>
              </w:rPr>
              <w:t xml:space="preserve"> - </w:t>
            </w:r>
            <w:r w:rsidRPr="00932DA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The 4 th Congress of the Romanian  Society for Minimal Invasive Surgery in  Gynecology, Annual Days of the National Institute for Mother and Child Health Alessandrescu–Rusescu,  1-3 November, 2018, 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Bucharest, Romania,</w:t>
            </w:r>
            <w:r w:rsidRPr="00932DA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Ed. Filodiritto Editore Proceedings, ISBN 978-88-85813-48-9, 2019.</w:t>
            </w:r>
          </w:p>
        </w:tc>
      </w:tr>
      <w:tr w:rsidR="00D51072" w:rsidRPr="00457029" w:rsidTr="00457029">
        <w:trPr>
          <w:trHeight w:val="162"/>
        </w:trPr>
        <w:tc>
          <w:tcPr>
            <w:tcW w:w="639" w:type="dxa"/>
          </w:tcPr>
          <w:p w:rsidR="00D51072" w:rsidRDefault="00D51072" w:rsidP="0045702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11.</w:t>
            </w:r>
          </w:p>
        </w:tc>
        <w:tc>
          <w:tcPr>
            <w:tcW w:w="8649" w:type="dxa"/>
            <w:gridSpan w:val="2"/>
          </w:tcPr>
          <w:p w:rsidR="00D51072" w:rsidRPr="006937B4" w:rsidRDefault="00D51072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</w:rPr>
            </w:pPr>
            <w:r w:rsidRPr="0069051C">
              <w:rPr>
                <w:rFonts w:ascii="Arial Narrow" w:hAnsi="Arial Narrow"/>
                <w:color w:val="181818"/>
                <w:sz w:val="24"/>
                <w:szCs w:val="24"/>
              </w:rPr>
              <w:t xml:space="preserve">UTA </w:t>
            </w:r>
            <w:proofErr w:type="spellStart"/>
            <w:r w:rsidRPr="0069051C">
              <w:rPr>
                <w:rFonts w:ascii="Arial Narrow" w:hAnsi="Arial Narrow"/>
                <w:color w:val="181818"/>
                <w:sz w:val="24"/>
                <w:szCs w:val="24"/>
              </w:rPr>
              <w:t>Mihaela</w:t>
            </w:r>
            <w:proofErr w:type="spellEnd"/>
            <w:r w:rsidRPr="0069051C">
              <w:rPr>
                <w:rFonts w:ascii="Arial Narrow" w:hAnsi="Arial Narrow"/>
                <w:color w:val="181818"/>
                <w:sz w:val="24"/>
                <w:szCs w:val="24"/>
              </w:rPr>
              <w:t xml:space="preserve">, CRAINA Marius, SALAPA Madalina, MOLERIU Lavinia-Cristina, IACOB </w:t>
            </w:r>
            <w:proofErr w:type="spellStart"/>
            <w:r w:rsidRPr="0069051C">
              <w:rPr>
                <w:rFonts w:ascii="Arial Narrow" w:hAnsi="Arial Narrow"/>
                <w:color w:val="181818"/>
                <w:sz w:val="24"/>
                <w:szCs w:val="24"/>
              </w:rPr>
              <w:t>Radu</w:t>
            </w:r>
            <w:proofErr w:type="spellEnd"/>
            <w:r w:rsidRPr="0069051C">
              <w:rPr>
                <w:rFonts w:ascii="Arial Narrow" w:hAnsi="Arial Narrow"/>
                <w:color w:val="181818"/>
                <w:sz w:val="24"/>
                <w:szCs w:val="24"/>
              </w:rPr>
              <w:t xml:space="preserve">, </w:t>
            </w:r>
            <w:r w:rsidRPr="0069051C">
              <w:rPr>
                <w:rFonts w:ascii="Arial Narrow" w:hAnsi="Arial Narrow"/>
                <w:color w:val="181818"/>
                <w:sz w:val="24"/>
                <w:szCs w:val="24"/>
              </w:rPr>
              <w:lastRenderedPageBreak/>
              <w:t xml:space="preserve">STOIAN Dana, POP Elena, BOLINTINEANU </w:t>
            </w:r>
            <w:proofErr w:type="spellStart"/>
            <w:r w:rsidRPr="0069051C">
              <w:rPr>
                <w:rFonts w:ascii="Arial Narrow" w:hAnsi="Arial Narrow"/>
                <w:color w:val="181818"/>
                <w:sz w:val="24"/>
                <w:szCs w:val="24"/>
              </w:rPr>
              <w:t>Sorin</w:t>
            </w:r>
            <w:proofErr w:type="spellEnd"/>
            <w:r w:rsidRPr="0069051C">
              <w:rPr>
                <w:rFonts w:ascii="Arial Narrow" w:hAnsi="Arial Narrow"/>
                <w:color w:val="181818"/>
                <w:sz w:val="24"/>
                <w:szCs w:val="24"/>
              </w:rPr>
              <w:t xml:space="preserve"> Lucian, </w:t>
            </w:r>
            <w:r w:rsidRPr="0069051C">
              <w:rPr>
                <w:rFonts w:ascii="Arial Narrow" w:hAnsi="Arial Narrow"/>
                <w:b/>
                <w:color w:val="181818"/>
                <w:sz w:val="24"/>
                <w:szCs w:val="24"/>
              </w:rPr>
              <w:t xml:space="preserve">IVAN </w:t>
            </w:r>
            <w:proofErr w:type="spellStart"/>
            <w:r w:rsidRPr="0069051C">
              <w:rPr>
                <w:rFonts w:ascii="Arial Narrow" w:hAnsi="Arial Narrow"/>
                <w:b/>
                <w:color w:val="181818"/>
                <w:sz w:val="24"/>
                <w:szCs w:val="24"/>
              </w:rPr>
              <w:t>Mihaela</w:t>
            </w:r>
            <w:proofErr w:type="spellEnd"/>
            <w:r w:rsidRPr="0069051C">
              <w:rPr>
                <w:rFonts w:ascii="Arial Narrow" w:hAnsi="Arial Narrow"/>
                <w:b/>
                <w:color w:val="181818"/>
                <w:sz w:val="24"/>
                <w:szCs w:val="24"/>
              </w:rPr>
              <w:t>-Viviana</w:t>
            </w:r>
            <w:r w:rsidRPr="0069051C">
              <w:rPr>
                <w:rFonts w:ascii="Arial Narrow" w:hAnsi="Arial Narrow"/>
                <w:color w:val="181818"/>
                <w:sz w:val="24"/>
                <w:szCs w:val="24"/>
              </w:rPr>
              <w:t>, PETRE Izabella</w:t>
            </w:r>
            <w:r>
              <w:rPr>
                <w:rFonts w:ascii="Arial Narrow" w:hAnsi="Arial Narrow"/>
                <w:color w:val="181818"/>
                <w:sz w:val="24"/>
                <w:szCs w:val="24"/>
              </w:rPr>
              <w:t xml:space="preserve"> - </w:t>
            </w:r>
            <w:r w:rsidRPr="0069051C">
              <w:rPr>
                <w:rFonts w:ascii="Arial Narrow" w:hAnsi="Arial Narrow"/>
                <w:color w:val="181818"/>
                <w:sz w:val="24"/>
                <w:szCs w:val="24"/>
              </w:rPr>
              <w:t>Comparative Study Related to the Gender of the Babies and the Maternal Risk Factors in Pregnancy of Premature Infants</w:t>
            </w:r>
            <w:r>
              <w:rPr>
                <w:rFonts w:ascii="Arial Narrow" w:hAnsi="Arial Narrow"/>
                <w:color w:val="181818"/>
                <w:sz w:val="24"/>
                <w:szCs w:val="24"/>
              </w:rPr>
              <w:t xml:space="preserve"> - </w:t>
            </w:r>
            <w:r w:rsidRPr="0069051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The 4 th Congress of the Romanian  Society for Minimal Invasive Surgery in  Gynecology, Annual Days of the National Institute for Mother and Child Health Alessandrescu–Rusescu,  1-3 November, 2018,  Bucharest, Romania, Ed. Filodiritto Editore Proceedings, ISBN 978-88-85813-48-9, 2019.</w:t>
            </w:r>
          </w:p>
        </w:tc>
      </w:tr>
      <w:tr w:rsidR="00D51072" w:rsidRPr="00457029" w:rsidTr="00457029">
        <w:trPr>
          <w:trHeight w:val="162"/>
        </w:trPr>
        <w:tc>
          <w:tcPr>
            <w:tcW w:w="639" w:type="dxa"/>
          </w:tcPr>
          <w:p w:rsidR="00D51072" w:rsidRDefault="00D51072" w:rsidP="0045702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lastRenderedPageBreak/>
              <w:t>12.</w:t>
            </w:r>
          </w:p>
        </w:tc>
        <w:tc>
          <w:tcPr>
            <w:tcW w:w="8649" w:type="dxa"/>
            <w:gridSpan w:val="2"/>
          </w:tcPr>
          <w:p w:rsidR="00D51072" w:rsidRPr="0069051C" w:rsidRDefault="00D51072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</w:rPr>
            </w:pPr>
            <w:r w:rsidRPr="0069051C">
              <w:rPr>
                <w:rFonts w:ascii="Arial Narrow" w:hAnsi="Arial Narrow"/>
                <w:color w:val="181818"/>
                <w:sz w:val="24"/>
                <w:szCs w:val="24"/>
              </w:rPr>
              <w:t xml:space="preserve">UTA </w:t>
            </w:r>
            <w:proofErr w:type="spellStart"/>
            <w:r w:rsidRPr="0069051C">
              <w:rPr>
                <w:rFonts w:ascii="Arial Narrow" w:hAnsi="Arial Narrow"/>
                <w:color w:val="181818"/>
                <w:sz w:val="24"/>
                <w:szCs w:val="24"/>
              </w:rPr>
              <w:t>Mihaela</w:t>
            </w:r>
            <w:proofErr w:type="spellEnd"/>
            <w:r w:rsidRPr="0069051C">
              <w:rPr>
                <w:rFonts w:ascii="Arial Narrow" w:hAnsi="Arial Narrow"/>
                <w:color w:val="181818"/>
                <w:sz w:val="24"/>
                <w:szCs w:val="24"/>
              </w:rPr>
              <w:t xml:space="preserve">, CRAINA Marius, CHIRIAC Veronica Daniela, MOLERIU </w:t>
            </w:r>
            <w:proofErr w:type="spellStart"/>
            <w:r w:rsidRPr="0069051C">
              <w:rPr>
                <w:rFonts w:ascii="Arial Narrow" w:hAnsi="Arial Narrow"/>
                <w:color w:val="181818"/>
                <w:sz w:val="24"/>
                <w:szCs w:val="24"/>
              </w:rPr>
              <w:t>Radu</w:t>
            </w:r>
            <w:proofErr w:type="spellEnd"/>
            <w:r w:rsidRPr="0069051C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proofErr w:type="spellStart"/>
            <w:r w:rsidRPr="0069051C">
              <w:rPr>
                <w:rFonts w:ascii="Arial Narrow" w:hAnsi="Arial Narrow"/>
                <w:color w:val="181818"/>
                <w:sz w:val="24"/>
                <w:szCs w:val="24"/>
              </w:rPr>
              <w:t>Dumitru</w:t>
            </w:r>
            <w:proofErr w:type="spellEnd"/>
            <w:r w:rsidRPr="0069051C">
              <w:rPr>
                <w:rFonts w:ascii="Arial Narrow" w:hAnsi="Arial Narrow"/>
                <w:color w:val="181818"/>
                <w:sz w:val="24"/>
                <w:szCs w:val="24"/>
              </w:rPr>
              <w:t xml:space="preserve">, IACOB </w:t>
            </w:r>
            <w:proofErr w:type="spellStart"/>
            <w:r w:rsidRPr="0069051C">
              <w:rPr>
                <w:rFonts w:ascii="Arial Narrow" w:hAnsi="Arial Narrow"/>
                <w:color w:val="181818"/>
                <w:sz w:val="24"/>
                <w:szCs w:val="24"/>
              </w:rPr>
              <w:t>Radu</w:t>
            </w:r>
            <w:proofErr w:type="spellEnd"/>
            <w:r w:rsidRPr="0069051C">
              <w:rPr>
                <w:rFonts w:ascii="Arial Narrow" w:hAnsi="Arial Narrow"/>
                <w:color w:val="181818"/>
                <w:sz w:val="24"/>
                <w:szCs w:val="24"/>
              </w:rPr>
              <w:t xml:space="preserve">, STOIAN Dana, POP Elena, </w:t>
            </w:r>
            <w:r w:rsidRPr="0069051C">
              <w:rPr>
                <w:rFonts w:ascii="Arial Narrow" w:hAnsi="Arial Narrow"/>
                <w:b/>
                <w:color w:val="181818"/>
                <w:sz w:val="24"/>
                <w:szCs w:val="24"/>
              </w:rPr>
              <w:t xml:space="preserve">IVAN </w:t>
            </w:r>
            <w:proofErr w:type="spellStart"/>
            <w:r w:rsidRPr="0069051C">
              <w:rPr>
                <w:rFonts w:ascii="Arial Narrow" w:hAnsi="Arial Narrow"/>
                <w:b/>
                <w:color w:val="181818"/>
                <w:sz w:val="24"/>
                <w:szCs w:val="24"/>
              </w:rPr>
              <w:t>Mihaela</w:t>
            </w:r>
            <w:proofErr w:type="spellEnd"/>
            <w:r w:rsidRPr="0069051C">
              <w:rPr>
                <w:rFonts w:ascii="Arial Narrow" w:hAnsi="Arial Narrow"/>
                <w:b/>
                <w:color w:val="181818"/>
                <w:sz w:val="24"/>
                <w:szCs w:val="24"/>
              </w:rPr>
              <w:t>-Viviana</w:t>
            </w:r>
            <w:r w:rsidRPr="0069051C">
              <w:rPr>
                <w:rFonts w:ascii="Arial Narrow" w:hAnsi="Arial Narrow"/>
                <w:color w:val="181818"/>
                <w:sz w:val="24"/>
                <w:szCs w:val="24"/>
              </w:rPr>
              <w:t>, FOGARASSY Attila</w:t>
            </w:r>
            <w:r>
              <w:rPr>
                <w:rFonts w:ascii="Arial Narrow" w:hAnsi="Arial Narrow"/>
                <w:color w:val="181818"/>
                <w:sz w:val="24"/>
                <w:szCs w:val="24"/>
              </w:rPr>
              <w:t xml:space="preserve"> - </w:t>
            </w:r>
            <w:r w:rsidRPr="0069051C">
              <w:rPr>
                <w:rFonts w:ascii="Arial Narrow" w:hAnsi="Arial Narrow"/>
                <w:color w:val="181818"/>
                <w:sz w:val="24"/>
                <w:szCs w:val="24"/>
              </w:rPr>
              <w:t>Correlation of Premature Measurements with Hemoglobin Values – Statistical Data</w:t>
            </w:r>
            <w:r>
              <w:rPr>
                <w:rFonts w:ascii="Arial Narrow" w:hAnsi="Arial Narrow"/>
                <w:color w:val="181818"/>
                <w:sz w:val="24"/>
                <w:szCs w:val="24"/>
              </w:rPr>
              <w:t xml:space="preserve"> - </w:t>
            </w:r>
            <w:r w:rsidRPr="0069051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The 4 th Congress of the Romanian  Society for Minimal Invasive Surgery in  Gynecology, Annual Days of the National Institute for Mother and Child Health Alessandrescu–Rusescu,  1-3 November, 2018,  Bucharest, Romania, Ed. Filodiritto Editore Proceedings, ISBN 978-88-85813-48-9, 2019.</w:t>
            </w:r>
          </w:p>
        </w:tc>
      </w:tr>
      <w:tr w:rsidR="00D51072" w:rsidRPr="00457029" w:rsidTr="00457029">
        <w:trPr>
          <w:trHeight w:val="162"/>
        </w:trPr>
        <w:tc>
          <w:tcPr>
            <w:tcW w:w="639" w:type="dxa"/>
          </w:tcPr>
          <w:p w:rsidR="00D51072" w:rsidRDefault="00D51072" w:rsidP="0045702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13.</w:t>
            </w:r>
          </w:p>
        </w:tc>
        <w:tc>
          <w:tcPr>
            <w:tcW w:w="8649" w:type="dxa"/>
            <w:gridSpan w:val="2"/>
          </w:tcPr>
          <w:p w:rsidR="00D51072" w:rsidRPr="0069051C" w:rsidRDefault="00D51072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</w:rPr>
            </w:pPr>
            <w:r w:rsidRPr="0069051C">
              <w:rPr>
                <w:rFonts w:ascii="Arial Narrow" w:hAnsi="Arial Narrow"/>
                <w:color w:val="181818"/>
                <w:sz w:val="24"/>
                <w:szCs w:val="24"/>
              </w:rPr>
              <w:t xml:space="preserve">UTA </w:t>
            </w:r>
            <w:proofErr w:type="spellStart"/>
            <w:r w:rsidRPr="0069051C">
              <w:rPr>
                <w:rFonts w:ascii="Arial Narrow" w:hAnsi="Arial Narrow"/>
                <w:color w:val="181818"/>
                <w:sz w:val="24"/>
                <w:szCs w:val="24"/>
              </w:rPr>
              <w:t>Mihaela</w:t>
            </w:r>
            <w:proofErr w:type="spellEnd"/>
            <w:r w:rsidRPr="0069051C">
              <w:rPr>
                <w:rFonts w:ascii="Arial Narrow" w:hAnsi="Arial Narrow"/>
                <w:color w:val="181818"/>
                <w:sz w:val="24"/>
                <w:szCs w:val="24"/>
              </w:rPr>
              <w:t xml:space="preserve">, CRAINA Marius, CHIRIAC Veronica Daniela, MOLERIU Lavinia-Cristina, IACOB </w:t>
            </w:r>
            <w:proofErr w:type="spellStart"/>
            <w:r w:rsidRPr="0069051C">
              <w:rPr>
                <w:rFonts w:ascii="Arial Narrow" w:hAnsi="Arial Narrow"/>
                <w:color w:val="181818"/>
                <w:sz w:val="24"/>
                <w:szCs w:val="24"/>
              </w:rPr>
              <w:t>Radu</w:t>
            </w:r>
            <w:proofErr w:type="spellEnd"/>
            <w:r w:rsidRPr="0069051C">
              <w:rPr>
                <w:rFonts w:ascii="Arial Narrow" w:hAnsi="Arial Narrow"/>
                <w:color w:val="181818"/>
                <w:sz w:val="24"/>
                <w:szCs w:val="24"/>
              </w:rPr>
              <w:t xml:space="preserve">, STOIAN Dana, POP Elena, </w:t>
            </w:r>
            <w:r w:rsidRPr="0069051C">
              <w:rPr>
                <w:rFonts w:ascii="Arial Narrow" w:hAnsi="Arial Narrow"/>
                <w:b/>
                <w:color w:val="181818"/>
                <w:sz w:val="24"/>
                <w:szCs w:val="24"/>
              </w:rPr>
              <w:t xml:space="preserve">IVAN </w:t>
            </w:r>
            <w:proofErr w:type="spellStart"/>
            <w:r w:rsidRPr="0069051C">
              <w:rPr>
                <w:rFonts w:ascii="Arial Narrow" w:hAnsi="Arial Narrow"/>
                <w:b/>
                <w:color w:val="181818"/>
                <w:sz w:val="24"/>
                <w:szCs w:val="24"/>
              </w:rPr>
              <w:t>Mihaela</w:t>
            </w:r>
            <w:proofErr w:type="spellEnd"/>
            <w:r w:rsidRPr="0069051C">
              <w:rPr>
                <w:rFonts w:ascii="Arial Narrow" w:hAnsi="Arial Narrow"/>
                <w:b/>
                <w:color w:val="181818"/>
                <w:sz w:val="24"/>
                <w:szCs w:val="24"/>
              </w:rPr>
              <w:t>-Viviana</w:t>
            </w:r>
            <w:r w:rsidRPr="0069051C">
              <w:rPr>
                <w:rFonts w:ascii="Arial Narrow" w:hAnsi="Arial Narrow"/>
                <w:color w:val="181818"/>
                <w:sz w:val="24"/>
                <w:szCs w:val="24"/>
              </w:rPr>
              <w:t>, FOGARASSY Attila</w:t>
            </w:r>
            <w:r>
              <w:rPr>
                <w:rFonts w:ascii="Arial Narrow" w:hAnsi="Arial Narrow"/>
                <w:color w:val="181818"/>
                <w:sz w:val="24"/>
                <w:szCs w:val="24"/>
              </w:rPr>
              <w:t xml:space="preserve"> - </w:t>
            </w:r>
            <w:r w:rsidRPr="0069051C">
              <w:rPr>
                <w:rFonts w:ascii="Arial Narrow" w:hAnsi="Arial Narrow"/>
                <w:color w:val="181818"/>
                <w:sz w:val="24"/>
                <w:szCs w:val="24"/>
              </w:rPr>
              <w:t xml:space="preserve">The Development of Premature Fetuses Based on Different </w:t>
            </w:r>
            <w:proofErr w:type="spellStart"/>
            <w:r w:rsidRPr="0069051C">
              <w:rPr>
                <w:rFonts w:ascii="Arial Narrow" w:hAnsi="Arial Narrow"/>
                <w:color w:val="181818"/>
                <w:sz w:val="24"/>
                <w:szCs w:val="24"/>
              </w:rPr>
              <w:t>Anaemia</w:t>
            </w:r>
            <w:proofErr w:type="spellEnd"/>
            <w:r w:rsidRPr="0069051C">
              <w:rPr>
                <w:rFonts w:ascii="Arial Narrow" w:hAnsi="Arial Narrow"/>
                <w:color w:val="181818"/>
                <w:sz w:val="24"/>
                <w:szCs w:val="24"/>
              </w:rPr>
              <w:t xml:space="preserve"> Stages</w:t>
            </w:r>
            <w:r>
              <w:rPr>
                <w:rFonts w:ascii="Arial Narrow" w:hAnsi="Arial Narrow"/>
                <w:color w:val="181818"/>
                <w:sz w:val="24"/>
                <w:szCs w:val="24"/>
              </w:rPr>
              <w:t xml:space="preserve"> - </w:t>
            </w:r>
            <w:r w:rsidRPr="0069051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The 4 th Congress of the Romanian  Society for Minimal Invasive Surgery in  Gynecology, Annual Days of the National Institute for Mother and Child Health Alessandrescu–Rusescu,  1-3 November, 2018,  Bucharest, Romania, Ed. Filodiritto Editore Proceedings, ISBN 978-88-85813-48-9, 2019.</w:t>
            </w:r>
          </w:p>
        </w:tc>
      </w:tr>
    </w:tbl>
    <w:p w:rsidR="003769C8" w:rsidRDefault="003769C8" w:rsidP="003769C8">
      <w:pPr>
        <w:spacing w:after="0" w:line="240" w:lineRule="auto"/>
        <w:rPr>
          <w:rFonts w:ascii="Arial Narrow" w:hAnsi="Arial Narrow"/>
        </w:rPr>
      </w:pPr>
    </w:p>
    <w:p w:rsidR="001258C3" w:rsidRDefault="001258C3" w:rsidP="003769C8">
      <w:pPr>
        <w:spacing w:after="0" w:line="240" w:lineRule="auto"/>
        <w:rPr>
          <w:rFonts w:ascii="Arial Narrow" w:hAnsi="Arial Narrow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8649"/>
      </w:tblGrid>
      <w:tr w:rsidR="00902B15" w:rsidRPr="00902B15" w:rsidTr="00DE1552">
        <w:tc>
          <w:tcPr>
            <w:tcW w:w="639" w:type="dxa"/>
            <w:shd w:val="clear" w:color="auto" w:fill="FFFF99"/>
          </w:tcPr>
          <w:p w:rsidR="00902B15" w:rsidRPr="00902B15" w:rsidRDefault="00902B15" w:rsidP="00902B15">
            <w:pPr>
              <w:spacing w:after="0" w:line="240" w:lineRule="auto"/>
              <w:rPr>
                <w:rFonts w:ascii="Arial Narrow" w:hAnsi="Arial Narrow"/>
                <w:b/>
                <w:lang w:val="ro-RO"/>
              </w:rPr>
            </w:pPr>
          </w:p>
        </w:tc>
        <w:tc>
          <w:tcPr>
            <w:tcW w:w="8649" w:type="dxa"/>
            <w:shd w:val="clear" w:color="auto" w:fill="FFFF99"/>
          </w:tcPr>
          <w:p w:rsidR="00902B15" w:rsidRPr="00902B15" w:rsidRDefault="00902B15" w:rsidP="00902B15">
            <w:pPr>
              <w:spacing w:after="0" w:line="240" w:lineRule="auto"/>
              <w:rPr>
                <w:rFonts w:ascii="Arial Narrow" w:hAnsi="Arial Narrow"/>
                <w:b/>
                <w:lang w:val="ro-RO"/>
              </w:rPr>
            </w:pPr>
            <w:r w:rsidRPr="00902B15">
              <w:rPr>
                <w:rFonts w:ascii="Arial Narrow" w:hAnsi="Arial Narrow"/>
                <w:b/>
                <w:sz w:val="32"/>
                <w:lang w:val="ro-RO"/>
              </w:rPr>
              <w:t xml:space="preserve">ARTICOLE in </w:t>
            </w:r>
            <w:r w:rsidR="00632C8E">
              <w:rPr>
                <w:rFonts w:ascii="Arial Narrow" w:hAnsi="Arial Narrow"/>
                <w:b/>
                <w:sz w:val="32"/>
                <w:lang w:val="ro-RO"/>
              </w:rPr>
              <w:t>reviste</w:t>
            </w:r>
            <w:r w:rsidRPr="00902B15">
              <w:rPr>
                <w:rFonts w:ascii="Arial Narrow" w:hAnsi="Arial Narrow"/>
                <w:b/>
                <w:sz w:val="32"/>
                <w:lang w:val="ro-RO"/>
              </w:rPr>
              <w:t xml:space="preserve"> </w:t>
            </w:r>
            <w:r w:rsidR="00632C8E" w:rsidRPr="00632C8E">
              <w:rPr>
                <w:rFonts w:ascii="Arial Narrow" w:hAnsi="Arial Narrow"/>
                <w:b/>
                <w:sz w:val="32"/>
                <w:lang w:val="ro-RO"/>
              </w:rPr>
              <w:t>cotate CNCSIS cat.B sau B+(BDI)/</w:t>
            </w:r>
          </w:p>
        </w:tc>
      </w:tr>
    </w:tbl>
    <w:p w:rsidR="001258C3" w:rsidRDefault="001258C3" w:rsidP="003769C8">
      <w:pPr>
        <w:spacing w:after="0" w:line="240" w:lineRule="auto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632C8E" w:rsidRPr="00AB721C" w:rsidTr="00632C8E">
        <w:tc>
          <w:tcPr>
            <w:tcW w:w="9288" w:type="dxa"/>
          </w:tcPr>
          <w:p w:rsidR="00632C8E" w:rsidRPr="00AB721C" w:rsidRDefault="00632C8E" w:rsidP="00632C8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4105E7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V Ivan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M Turcan – Individualizarea tratamentului la hipertensivii cu angina pectorala si bradicardie sinusala - British Medical Journal Editia in limba romana 2002, vol9,nr 6 ISSN 1222-5835</w:t>
            </w:r>
          </w:p>
        </w:tc>
      </w:tr>
      <w:tr w:rsidR="00632C8E" w:rsidRPr="00AB721C" w:rsidTr="00632C8E">
        <w:tc>
          <w:tcPr>
            <w:tcW w:w="9288" w:type="dxa"/>
          </w:tcPr>
          <w:p w:rsidR="00632C8E" w:rsidRPr="00AB721C" w:rsidRDefault="00632C8E" w:rsidP="00632C8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Corina Vernic, </w:t>
            </w:r>
            <w:r w:rsidRPr="00135C9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Viviana Ivan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Cristina Gena Dascalu, Elena Mihaela Carausu – Survival data management in patients with acute myocardial infarction – Anale, Seria Informatica. Vol IX, fasc 1 – 2011 – Editura Mirton Timisoara ISSN 1583-7165</w:t>
            </w:r>
          </w:p>
        </w:tc>
      </w:tr>
      <w:tr w:rsidR="00632C8E" w:rsidRPr="00AB721C" w:rsidTr="00632C8E">
        <w:tc>
          <w:tcPr>
            <w:tcW w:w="9288" w:type="dxa"/>
          </w:tcPr>
          <w:p w:rsidR="00632C8E" w:rsidRPr="00AB721C" w:rsidRDefault="00632C8E" w:rsidP="00632C8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S N Mirica, V Ordodi, A Apostol, D Ana, A Raducan, O Duicu, M Hancu, </w:t>
            </w:r>
            <w:r w:rsidRPr="00807287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V Ivan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D Muntean – Langendorff Perfused Heart – The 110 Years Old Experimental Model that Gets Better with Age – Studia Universitas „Vasile Goldis”Seria Stiintele Vietii vol 19, issue 1, 2009 pg 81-86</w:t>
            </w:r>
          </w:p>
        </w:tc>
      </w:tr>
      <w:tr w:rsidR="00632C8E" w:rsidRPr="00AB721C" w:rsidTr="00632C8E">
        <w:tc>
          <w:tcPr>
            <w:tcW w:w="9288" w:type="dxa"/>
          </w:tcPr>
          <w:p w:rsidR="00632C8E" w:rsidRPr="00AB721C" w:rsidRDefault="00632C8E" w:rsidP="00632C8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L Petrica, M Petrica, F Bob, G Gluhovschi, M Turcan, </w:t>
            </w:r>
            <w:r w:rsidRPr="00807287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V Ivan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L Branzan, A Schiller, S Velciov, V Trandafirescu, G Bozdog, C Gluhovschi, A Popescu, A Stanciu, D Sandesc – Efectul protectiv cardiorenal al perindoprilului la pacienti cu glomerulonefrite cronice primitive – Nefrologia vol 8, nr 20-21, pg 71-78 ian 2003</w:t>
            </w:r>
          </w:p>
        </w:tc>
      </w:tr>
    </w:tbl>
    <w:p w:rsidR="001258C3" w:rsidRPr="003769C8" w:rsidRDefault="001258C3" w:rsidP="003769C8">
      <w:pPr>
        <w:spacing w:after="0" w:line="240" w:lineRule="auto"/>
        <w:rPr>
          <w:rFonts w:ascii="Arial Narrow" w:hAnsi="Arial Narrow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8536"/>
      </w:tblGrid>
      <w:tr w:rsidR="001258C3" w:rsidRPr="003769C8" w:rsidTr="001258C3">
        <w:tc>
          <w:tcPr>
            <w:tcW w:w="786" w:type="dxa"/>
            <w:shd w:val="clear" w:color="auto" w:fill="FFFF99"/>
          </w:tcPr>
          <w:p w:rsidR="001258C3" w:rsidRPr="003769C8" w:rsidRDefault="001258C3" w:rsidP="003769C8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8536" w:type="dxa"/>
            <w:shd w:val="clear" w:color="auto" w:fill="FFFF99"/>
          </w:tcPr>
          <w:p w:rsidR="001258C3" w:rsidRPr="003769C8" w:rsidRDefault="001258C3" w:rsidP="003769C8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color w:val="181818"/>
                <w:sz w:val="32"/>
                <w:szCs w:val="24"/>
                <w:lang w:val="ro-RO"/>
              </w:rPr>
            </w:pPr>
            <w:r w:rsidRPr="003769C8">
              <w:rPr>
                <w:rFonts w:ascii="Arial Narrow" w:hAnsi="Arial Narrow"/>
                <w:b/>
                <w:color w:val="181818"/>
                <w:sz w:val="32"/>
                <w:szCs w:val="24"/>
                <w:lang w:val="ro-RO"/>
              </w:rPr>
              <w:t>REZUMATE IN REVISTE  COTATE ISI</w:t>
            </w:r>
            <w:r w:rsidRPr="003769C8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</w:p>
        </w:tc>
      </w:tr>
      <w:tr w:rsidR="00D51072" w:rsidRPr="003769C8" w:rsidTr="001258C3">
        <w:tc>
          <w:tcPr>
            <w:tcW w:w="786" w:type="dxa"/>
          </w:tcPr>
          <w:p w:rsidR="00D51072" w:rsidRDefault="00D51072" w:rsidP="003769C8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8536" w:type="dxa"/>
          </w:tcPr>
          <w:p w:rsidR="00D51072" w:rsidRDefault="00D51072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DC65E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56 ERA EDTA Congress 2019 - A three Year Follow-up Multicenter Study Regarding Cardiac Ultrasound Findings and Their Prognostic Value in HD Patients – L Chisavu, A Schiller, F Bob, F Gadalean, A Mihailescu, L Marc, O Schiller, C Ionita, A Apostol, N Albulescu, </w:t>
            </w:r>
            <w:r w:rsidRPr="00DC65E2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V Ivan</w:t>
            </w: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r w:rsidRPr="0045494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Nephrology Dialysis and Transplantation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Jun 2019 </w:t>
            </w:r>
            <w:r w:rsidRPr="0045494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ISSN – 0931-0509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IF 4,6</w:t>
            </w:r>
          </w:p>
        </w:tc>
      </w:tr>
      <w:tr w:rsidR="00D51072" w:rsidRPr="003769C8" w:rsidTr="001258C3">
        <w:tc>
          <w:tcPr>
            <w:tcW w:w="786" w:type="dxa"/>
          </w:tcPr>
          <w:p w:rsidR="00D51072" w:rsidRPr="003769C8" w:rsidRDefault="00D51072" w:rsidP="003769C8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  <w:r w:rsidRPr="003769C8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.</w:t>
            </w:r>
          </w:p>
        </w:tc>
        <w:tc>
          <w:tcPr>
            <w:tcW w:w="8536" w:type="dxa"/>
          </w:tcPr>
          <w:p w:rsidR="00D51072" w:rsidRPr="00AB721C" w:rsidRDefault="00D51072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174DB7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V Ivan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M Turcan, M Tudoran, A Apostol - Ivabradine and Heart Rate Variability - Journal of the Royal Society of Medicine Cardiovascular Disease 2013, DOI: 10.1177/2048004013506452 cvd.sagepub.com</w:t>
            </w:r>
          </w:p>
        </w:tc>
      </w:tr>
      <w:tr w:rsidR="00D51072" w:rsidRPr="003769C8" w:rsidTr="001258C3">
        <w:tc>
          <w:tcPr>
            <w:tcW w:w="786" w:type="dxa"/>
          </w:tcPr>
          <w:p w:rsidR="00D51072" w:rsidRPr="003769C8" w:rsidRDefault="00D51072" w:rsidP="003769C8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3.</w:t>
            </w:r>
          </w:p>
        </w:tc>
        <w:tc>
          <w:tcPr>
            <w:tcW w:w="8536" w:type="dxa"/>
          </w:tcPr>
          <w:p w:rsidR="00D51072" w:rsidRDefault="00D51072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Schiller Adalbert, </w:t>
            </w:r>
            <w:r w:rsidRPr="00565E21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Ivan Viviana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– Chronic Kidney Disease in Cardiovascular Disease: Is there a Cardiorenal Syndrome? – Nephrology Dialysis Transplantation vol 21 S 4 pg 120 – Jul 2006 </w:t>
            </w:r>
            <w:r w:rsidRPr="00D5107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ISSN 0931-0509</w:t>
            </w:r>
            <w:r w:rsidR="00D1746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WOS 000239919001012</w:t>
            </w:r>
            <w:r w:rsidRPr="00D5107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IF 2,23</w:t>
            </w:r>
          </w:p>
        </w:tc>
      </w:tr>
      <w:tr w:rsidR="00D51072" w:rsidRPr="003769C8" w:rsidTr="001258C3">
        <w:tc>
          <w:tcPr>
            <w:tcW w:w="786" w:type="dxa"/>
          </w:tcPr>
          <w:p w:rsidR="00D51072" w:rsidRDefault="00D51072" w:rsidP="003769C8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4.</w:t>
            </w:r>
          </w:p>
        </w:tc>
        <w:tc>
          <w:tcPr>
            <w:tcW w:w="8536" w:type="dxa"/>
          </w:tcPr>
          <w:p w:rsidR="00D51072" w:rsidRDefault="00D51072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D Rosu, </w:t>
            </w:r>
            <w:r w:rsidRPr="00565E21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V Ivan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M Turcan – Relationship between weight reduction, control of hypertension and regresion of left ventricular hypertrophy - </w:t>
            </w:r>
            <w:r w:rsidRPr="001160E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International Journal of Obesity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vol 28 S 1 pg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lastRenderedPageBreak/>
              <w:t>146, May 2004</w:t>
            </w:r>
            <w:r w:rsidR="00D1746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WOS 000223393600518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="0086376F" w:rsidRPr="0086376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ISSN 0307-0565  IF 4,55</w:t>
            </w:r>
          </w:p>
        </w:tc>
      </w:tr>
      <w:tr w:rsidR="00D51072" w:rsidRPr="003769C8" w:rsidTr="001258C3">
        <w:tc>
          <w:tcPr>
            <w:tcW w:w="786" w:type="dxa"/>
          </w:tcPr>
          <w:p w:rsidR="00D51072" w:rsidRDefault="00D51072" w:rsidP="003769C8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5.</w:t>
            </w:r>
          </w:p>
        </w:tc>
        <w:tc>
          <w:tcPr>
            <w:tcW w:w="8536" w:type="dxa"/>
          </w:tcPr>
          <w:p w:rsidR="00D51072" w:rsidRDefault="00D51072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457029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Schiller A, </w:t>
            </w:r>
            <w:r w:rsidRPr="00457029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Ivan V</w:t>
            </w:r>
            <w:r w:rsidRPr="00457029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Gluhovschi Gh, Petrica L, Trandafirescu V, Velciov S, Bozdog Gh, Bob F, Gluhovschi C, Craciun I – Blood Pressure Circadian Profile in Hypertensive and Non Hypertensive Chronic Renal Failure Patients – Journal of Hypertension june 2000, vol18,Issue pg. S111</w:t>
            </w:r>
            <w:r w:rsidR="00D1746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WOS 00087593800380 ISSN 0263-6352</w:t>
            </w:r>
            <w:bookmarkStart w:id="0" w:name="_GoBack"/>
            <w:bookmarkEnd w:id="0"/>
            <w:r w:rsidRPr="00D5107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IF 2,08</w:t>
            </w:r>
          </w:p>
        </w:tc>
      </w:tr>
      <w:tr w:rsidR="00D51072" w:rsidRPr="003769C8" w:rsidTr="001258C3">
        <w:tc>
          <w:tcPr>
            <w:tcW w:w="786" w:type="dxa"/>
          </w:tcPr>
          <w:p w:rsidR="00D51072" w:rsidRDefault="00D51072" w:rsidP="003769C8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6.</w:t>
            </w:r>
          </w:p>
        </w:tc>
        <w:tc>
          <w:tcPr>
            <w:tcW w:w="8536" w:type="dxa"/>
          </w:tcPr>
          <w:p w:rsidR="00D51072" w:rsidRPr="00457029" w:rsidRDefault="00D51072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02B15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A Schiller</w:t>
            </w:r>
            <w:r w:rsidRPr="00902B15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, V Ivan</w:t>
            </w:r>
            <w:r w:rsidRPr="00902B15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Gh Gluhovschi, M Turcan, L Petrica, S Velciov - Short Term Therapy with A II Receptor Blocker Losartan – cardiac and renal effects in patients with essential hypertension and hypertension of glomerular origin – XXXVI Congress of the EuropeanRenal Association European Dialysis and Transplant Association 5-8 sept 1999 Madrid – Nephrology Dialysis and Transplantation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D5107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ISSN – 0931-0509 IF 1,23</w:t>
            </w:r>
          </w:p>
        </w:tc>
      </w:tr>
      <w:tr w:rsidR="00D51072" w:rsidRPr="003769C8" w:rsidTr="001258C3">
        <w:tc>
          <w:tcPr>
            <w:tcW w:w="786" w:type="dxa"/>
          </w:tcPr>
          <w:p w:rsidR="00D51072" w:rsidRDefault="00D51072" w:rsidP="003769C8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7.</w:t>
            </w:r>
          </w:p>
        </w:tc>
        <w:tc>
          <w:tcPr>
            <w:tcW w:w="8536" w:type="dxa"/>
          </w:tcPr>
          <w:p w:rsidR="00D51072" w:rsidRPr="00270CF0" w:rsidRDefault="00D51072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D Rosu </w:t>
            </w:r>
            <w:r w:rsidRPr="00565E21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V Ivan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– Acute Myocardial Infarction in Obese and Nonobese patients – comparative features – International Journal of Obesity and related metabolic disorders – Journal of the International Association for the Study of Obesity vol 22 S 3 aug </w:t>
            </w:r>
            <w:r w:rsidRPr="00D5107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1998 ISSN 0307-0565 IF 1,82</w:t>
            </w:r>
          </w:p>
        </w:tc>
      </w:tr>
    </w:tbl>
    <w:p w:rsidR="00902B15" w:rsidRDefault="00902B15" w:rsidP="003769C8">
      <w:pPr>
        <w:spacing w:after="0" w:line="240" w:lineRule="auto"/>
        <w:rPr>
          <w:rFonts w:ascii="Arial Narrow" w:hAnsi="Arial Narrow"/>
        </w:rPr>
      </w:pPr>
    </w:p>
    <w:p w:rsidR="00902B15" w:rsidRPr="003769C8" w:rsidRDefault="00902B15" w:rsidP="003769C8">
      <w:pPr>
        <w:spacing w:after="0" w:line="240" w:lineRule="auto"/>
        <w:rPr>
          <w:rFonts w:ascii="Arial Narrow" w:hAnsi="Arial Narrow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1058"/>
        <w:gridCol w:w="7730"/>
      </w:tblGrid>
      <w:tr w:rsidR="003176D5" w:rsidRPr="003769C8" w:rsidTr="003176D5">
        <w:tc>
          <w:tcPr>
            <w:tcW w:w="534" w:type="dxa"/>
            <w:shd w:val="clear" w:color="auto" w:fill="FFFF99"/>
          </w:tcPr>
          <w:p w:rsidR="003176D5" w:rsidRPr="003769C8" w:rsidRDefault="003176D5" w:rsidP="003769C8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58" w:type="dxa"/>
            <w:shd w:val="clear" w:color="auto" w:fill="FFFF99"/>
          </w:tcPr>
          <w:p w:rsidR="003176D5" w:rsidRPr="003769C8" w:rsidRDefault="003176D5" w:rsidP="003769C8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3769C8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7730" w:type="dxa"/>
            <w:shd w:val="clear" w:color="auto" w:fill="FFFF99"/>
          </w:tcPr>
          <w:p w:rsidR="003176D5" w:rsidRPr="00902B15" w:rsidRDefault="00902B15" w:rsidP="003176D5">
            <w:pPr>
              <w:spacing w:after="0" w:line="240" w:lineRule="auto"/>
              <w:contextualSpacing/>
              <w:rPr>
                <w:rFonts w:ascii="Arial Narrow" w:hAnsi="Arial Narrow"/>
                <w:b/>
                <w:color w:val="181818"/>
                <w:sz w:val="28"/>
                <w:szCs w:val="24"/>
                <w:lang w:val="ro-RO"/>
              </w:rPr>
            </w:pPr>
            <w:r w:rsidRPr="00902B15">
              <w:rPr>
                <w:rFonts w:ascii="Arial Narrow" w:hAnsi="Arial Narrow"/>
                <w:b/>
                <w:color w:val="181818"/>
                <w:sz w:val="32"/>
                <w:szCs w:val="24"/>
                <w:lang w:val="ro-RO"/>
              </w:rPr>
              <w:t>CURSURI UNIVERSITARE</w:t>
            </w:r>
            <w:r w:rsidR="003176D5" w:rsidRPr="00902B15">
              <w:rPr>
                <w:rFonts w:ascii="Arial Narrow" w:hAnsi="Arial Narrow"/>
                <w:b/>
                <w:color w:val="181818"/>
                <w:sz w:val="32"/>
                <w:szCs w:val="24"/>
                <w:lang w:val="ro-RO"/>
              </w:rPr>
              <w:t xml:space="preserve"> </w:t>
            </w:r>
            <w:r w:rsidR="00632C8E">
              <w:rPr>
                <w:rFonts w:ascii="Arial Narrow" w:hAnsi="Arial Narrow"/>
                <w:b/>
                <w:color w:val="181818"/>
                <w:sz w:val="28"/>
                <w:szCs w:val="24"/>
                <w:lang w:val="ro-RO"/>
              </w:rPr>
              <w:t>in ordinea aparitiei</w:t>
            </w:r>
          </w:p>
        </w:tc>
      </w:tr>
      <w:tr w:rsidR="003176D5" w:rsidRPr="003769C8" w:rsidTr="003176D5">
        <w:tc>
          <w:tcPr>
            <w:tcW w:w="534" w:type="dxa"/>
            <w:tcBorders>
              <w:left w:val="nil"/>
              <w:bottom w:val="nil"/>
            </w:tcBorders>
          </w:tcPr>
          <w:p w:rsidR="003176D5" w:rsidRPr="003769C8" w:rsidRDefault="003176D5" w:rsidP="003769C8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8788" w:type="dxa"/>
            <w:gridSpan w:val="2"/>
            <w:tcBorders>
              <w:left w:val="nil"/>
              <w:bottom w:val="nil"/>
            </w:tcBorders>
          </w:tcPr>
          <w:p w:rsidR="003176D5" w:rsidRPr="003769C8" w:rsidRDefault="003176D5" w:rsidP="003769C8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3176D5" w:rsidRPr="00B0639C" w:rsidTr="003176D5">
        <w:tc>
          <w:tcPr>
            <w:tcW w:w="534" w:type="dxa"/>
          </w:tcPr>
          <w:p w:rsidR="003176D5" w:rsidRPr="00B0639C" w:rsidRDefault="003176D5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8788" w:type="dxa"/>
            <w:gridSpan w:val="2"/>
          </w:tcPr>
          <w:p w:rsidR="003176D5" w:rsidRPr="00B0639C" w:rsidRDefault="003176D5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B0639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Cardiopatia ischemica – Constantin Luca, Serban Bradisteanu, Caius Streian in colab cu Dan Gavrilescu, </w:t>
            </w:r>
            <w:r w:rsidRPr="00B0639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Viviana Ivan</w:t>
            </w:r>
            <w:r w:rsidRPr="00B0639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Constantin T Luca, Meda Pavkov Streian, Victor Moga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Editura Mirton 1996 ISBN 973-578-157-3 </w:t>
            </w:r>
          </w:p>
        </w:tc>
      </w:tr>
      <w:tr w:rsidR="003176D5" w:rsidRPr="00E40480" w:rsidTr="003176D5">
        <w:tc>
          <w:tcPr>
            <w:tcW w:w="534" w:type="dxa"/>
          </w:tcPr>
          <w:p w:rsidR="003176D5" w:rsidRPr="00E40480" w:rsidRDefault="003176D5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8788" w:type="dxa"/>
            <w:gridSpan w:val="2"/>
          </w:tcPr>
          <w:p w:rsidR="003176D5" w:rsidRPr="00E40480" w:rsidRDefault="003176D5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E4048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Terapia medicamentoasa in bolile cardiovasculare – Doina Rosu coordonator, Livia Branzan, Carmen Cristescu, </w:t>
            </w:r>
            <w:r w:rsidRPr="00E40480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Viviana Ivan</w:t>
            </w:r>
            <w:r w:rsidRPr="00E4048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Gabriela Negrisanu, Miroslav Nicolin, Mariana Tudoran, Marius Turcan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</w:t>
            </w:r>
            <w:r w:rsidRPr="00E4048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Editura Sedona 1997 ISBN 973-9345-01-8</w:t>
            </w:r>
          </w:p>
        </w:tc>
      </w:tr>
      <w:tr w:rsidR="003176D5" w:rsidRPr="00ED042D" w:rsidTr="003176D5">
        <w:tc>
          <w:tcPr>
            <w:tcW w:w="534" w:type="dxa"/>
          </w:tcPr>
          <w:p w:rsidR="003176D5" w:rsidRPr="00ED042D" w:rsidRDefault="003176D5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3.</w:t>
            </w:r>
          </w:p>
        </w:tc>
        <w:tc>
          <w:tcPr>
            <w:tcW w:w="8788" w:type="dxa"/>
            <w:gridSpan w:val="2"/>
          </w:tcPr>
          <w:p w:rsidR="003176D5" w:rsidRPr="00ED042D" w:rsidRDefault="003176D5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ED042D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Diagnosticul si tratamentul aritmiilor cardiace – Marius Turcan si </w:t>
            </w:r>
            <w:r w:rsidRPr="00ED042D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Viviana Ivan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ED042D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Editura Sedona 1999 ISBN 973-9345-38-7</w:t>
            </w:r>
          </w:p>
        </w:tc>
      </w:tr>
      <w:tr w:rsidR="003176D5" w:rsidRPr="00ED042D" w:rsidTr="003176D5">
        <w:tc>
          <w:tcPr>
            <w:tcW w:w="534" w:type="dxa"/>
          </w:tcPr>
          <w:p w:rsidR="003176D5" w:rsidRPr="00ED042D" w:rsidRDefault="003176D5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4.</w:t>
            </w:r>
          </w:p>
        </w:tc>
        <w:tc>
          <w:tcPr>
            <w:tcW w:w="8788" w:type="dxa"/>
            <w:gridSpan w:val="2"/>
          </w:tcPr>
          <w:p w:rsidR="003176D5" w:rsidRPr="00ED042D" w:rsidRDefault="003176D5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ED042D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Terapia medicamentoasa in bolile cardiovasculare – Doina Rosu coordonator, Livia Branzan, Marius Turcan, </w:t>
            </w:r>
            <w:r w:rsidRPr="00ED042D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Viviana Ivan</w:t>
            </w:r>
            <w:r w:rsidRPr="00ED042D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- </w:t>
            </w:r>
            <w:r w:rsidRPr="00ED042D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Editura Sedona 2002 ISBN 973-9345-57-3</w:t>
            </w:r>
          </w:p>
        </w:tc>
      </w:tr>
      <w:tr w:rsidR="003176D5" w:rsidRPr="009116A5" w:rsidTr="003176D5">
        <w:tc>
          <w:tcPr>
            <w:tcW w:w="534" w:type="dxa"/>
            <w:tcBorders>
              <w:bottom w:val="single" w:sz="4" w:space="0" w:color="auto"/>
            </w:tcBorders>
          </w:tcPr>
          <w:p w:rsidR="003176D5" w:rsidRPr="009116A5" w:rsidRDefault="003176D5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5.</w:t>
            </w:r>
          </w:p>
        </w:tc>
        <w:tc>
          <w:tcPr>
            <w:tcW w:w="8788" w:type="dxa"/>
            <w:gridSpan w:val="2"/>
            <w:tcBorders>
              <w:bottom w:val="single" w:sz="4" w:space="0" w:color="auto"/>
            </w:tcBorders>
          </w:tcPr>
          <w:p w:rsidR="003176D5" w:rsidRPr="009116A5" w:rsidRDefault="003176D5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116A5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Elemente de clinica medicala – aparat respirator – Rodica Avram, Livia Branzan, Marius Turcan, Mariana Tudoran, </w:t>
            </w:r>
            <w:r w:rsidRPr="009116A5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Viviana Ivan</w:t>
            </w:r>
            <w:r w:rsidRPr="009116A5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Victor Dan Moga, Mihai Balint, Carmen Luca, Florina Parv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- </w:t>
            </w:r>
            <w:r w:rsidRPr="009116A5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Editura Orizonturi Universitare 2004 ISBN</w:t>
            </w:r>
          </w:p>
        </w:tc>
      </w:tr>
      <w:tr w:rsidR="003176D5" w:rsidRPr="009116A5" w:rsidTr="003176D5">
        <w:tc>
          <w:tcPr>
            <w:tcW w:w="534" w:type="dxa"/>
            <w:tcBorders>
              <w:bottom w:val="single" w:sz="4" w:space="0" w:color="auto"/>
            </w:tcBorders>
          </w:tcPr>
          <w:p w:rsidR="003176D5" w:rsidRPr="009116A5" w:rsidRDefault="003176D5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6.</w:t>
            </w:r>
          </w:p>
        </w:tc>
        <w:tc>
          <w:tcPr>
            <w:tcW w:w="8788" w:type="dxa"/>
            <w:gridSpan w:val="2"/>
            <w:tcBorders>
              <w:bottom w:val="single" w:sz="4" w:space="0" w:color="auto"/>
            </w:tcBorders>
          </w:tcPr>
          <w:p w:rsidR="003176D5" w:rsidRPr="009116A5" w:rsidRDefault="003176D5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116A5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Elemente de clinica medicala – aparat cardiovascular – Rodica Avram, Livia Branzan, Mariana Tudoran, </w:t>
            </w:r>
            <w:r w:rsidRPr="009116A5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Viviana</w:t>
            </w:r>
            <w:r w:rsidRPr="009116A5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9116A5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Ivan</w:t>
            </w:r>
            <w:r w:rsidRPr="009116A5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Victor Dan Moga, Mihai Balint, Florina Parv, Claudiu Popa, Cleopatra Cacherda - Editura Orizonturi Universitare 2006 ISBN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978-</w:t>
            </w:r>
            <w:r w:rsidRPr="009116A5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973-638-287-7</w:t>
            </w:r>
          </w:p>
        </w:tc>
      </w:tr>
      <w:tr w:rsidR="003176D5" w:rsidRPr="00684F2A" w:rsidTr="003176D5">
        <w:tc>
          <w:tcPr>
            <w:tcW w:w="534" w:type="dxa"/>
            <w:tcBorders>
              <w:bottom w:val="single" w:sz="4" w:space="0" w:color="auto"/>
            </w:tcBorders>
          </w:tcPr>
          <w:p w:rsidR="003176D5" w:rsidRPr="00684F2A" w:rsidRDefault="003176D5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7.</w:t>
            </w:r>
          </w:p>
        </w:tc>
        <w:tc>
          <w:tcPr>
            <w:tcW w:w="8788" w:type="dxa"/>
            <w:gridSpan w:val="2"/>
            <w:tcBorders>
              <w:bottom w:val="single" w:sz="4" w:space="0" w:color="auto"/>
            </w:tcBorders>
          </w:tcPr>
          <w:p w:rsidR="003176D5" w:rsidRPr="00684F2A" w:rsidRDefault="003176D5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684F2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Elemente de clinica medicala – aparat cardiovascular – Editia a 2-a - Rodica Avram, Livia Branzan, Mariana Tudoran, </w:t>
            </w:r>
            <w:r w:rsidRPr="00684F2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Viviana Ivan</w:t>
            </w:r>
            <w:r w:rsidRPr="00684F2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Victor Dan Moga, Mihai Balint, Florina Parv, Tudor Ciocarlie, Cleopatra Cacherda - Editura Orizonturi Universitare 2010 ISBN 978-973-638-438-7</w:t>
            </w:r>
          </w:p>
        </w:tc>
      </w:tr>
      <w:tr w:rsidR="003176D5" w:rsidRPr="00684F2A" w:rsidTr="003176D5">
        <w:tc>
          <w:tcPr>
            <w:tcW w:w="534" w:type="dxa"/>
            <w:tcBorders>
              <w:bottom w:val="single" w:sz="4" w:space="0" w:color="auto"/>
            </w:tcBorders>
          </w:tcPr>
          <w:p w:rsidR="003176D5" w:rsidRPr="00684F2A" w:rsidRDefault="003176D5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8.</w:t>
            </w:r>
          </w:p>
        </w:tc>
        <w:tc>
          <w:tcPr>
            <w:tcW w:w="8788" w:type="dxa"/>
            <w:gridSpan w:val="2"/>
            <w:tcBorders>
              <w:bottom w:val="single" w:sz="4" w:space="0" w:color="auto"/>
            </w:tcBorders>
          </w:tcPr>
          <w:p w:rsidR="003176D5" w:rsidRPr="00684F2A" w:rsidRDefault="003176D5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684F2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Elemente de clinica medicala – aparat cardiovascular – Editia a 3-a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rev</w:t>
            </w:r>
            <w:r w:rsidRPr="00684F2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Rodica Avram, Livia Branzan, Mariana Tudoran, </w:t>
            </w:r>
            <w:r w:rsidRPr="00684F2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Viviana Ivan</w:t>
            </w:r>
            <w:r w:rsidRPr="00684F2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Victor Dan Moga, Mihai Balint, Florina Parv, Tudor Ciocarlie, Cleopatra Cacherda, Lucian Vasiluta - Edit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ura Orizonturi Universitare 2012</w:t>
            </w:r>
            <w:r w:rsidRPr="00684F2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ISBN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978-973-638-516-2</w:t>
            </w:r>
          </w:p>
        </w:tc>
      </w:tr>
      <w:tr w:rsidR="003176D5" w:rsidRPr="00684F2A" w:rsidTr="003176D5">
        <w:tc>
          <w:tcPr>
            <w:tcW w:w="534" w:type="dxa"/>
            <w:tcBorders>
              <w:bottom w:val="single" w:sz="4" w:space="0" w:color="auto"/>
            </w:tcBorders>
          </w:tcPr>
          <w:p w:rsidR="003176D5" w:rsidRPr="00684F2A" w:rsidRDefault="003176D5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9.</w:t>
            </w:r>
          </w:p>
        </w:tc>
        <w:tc>
          <w:tcPr>
            <w:tcW w:w="8788" w:type="dxa"/>
            <w:gridSpan w:val="2"/>
            <w:tcBorders>
              <w:bottom w:val="single" w:sz="4" w:space="0" w:color="auto"/>
            </w:tcBorders>
          </w:tcPr>
          <w:p w:rsidR="003176D5" w:rsidRPr="00684F2A" w:rsidRDefault="003176D5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684F2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Elemente de clinica medicala – aparat cardiovascular – Editia a 4-a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rev</w:t>
            </w:r>
            <w:r w:rsidRPr="00684F2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Rodica Avram, Livia Branzan, Mariana Tudoran, </w:t>
            </w:r>
            <w:r w:rsidRPr="00684F2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Viviana Ivan</w:t>
            </w:r>
            <w:r w:rsidRPr="00684F2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Victor Dan Moga, Mihai Balint, Florina Parv, Tudor Ciocarlie, Cleopatra Cacherda, Lucian Vasiluta, Cristina Tudoran - Editura Orizonturi Universitare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Mirton 2014 ISBN 978-973-638-546-9, ISBN 978-973-52-1431-9</w:t>
            </w:r>
          </w:p>
        </w:tc>
      </w:tr>
      <w:tr w:rsidR="003176D5" w:rsidRPr="00684F2A" w:rsidTr="003176D5">
        <w:tc>
          <w:tcPr>
            <w:tcW w:w="534" w:type="dxa"/>
            <w:tcBorders>
              <w:bottom w:val="single" w:sz="4" w:space="0" w:color="auto"/>
            </w:tcBorders>
          </w:tcPr>
          <w:p w:rsidR="003176D5" w:rsidRPr="009F1BF3" w:rsidRDefault="003176D5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10.</w:t>
            </w:r>
          </w:p>
        </w:tc>
        <w:tc>
          <w:tcPr>
            <w:tcW w:w="8788" w:type="dxa"/>
            <w:gridSpan w:val="2"/>
            <w:tcBorders>
              <w:bottom w:val="single" w:sz="4" w:space="0" w:color="auto"/>
            </w:tcBorders>
          </w:tcPr>
          <w:p w:rsidR="003176D5" w:rsidRPr="00684F2A" w:rsidRDefault="003176D5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F1BF3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Elemente de clinica medicala – aparat cardiovascular –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Editia a 5-a rev- </w:t>
            </w:r>
            <w:r w:rsidRPr="009F1BF3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Rodica Avram, Livia Branzan, Mariana Tudoran, </w:t>
            </w:r>
            <w:r w:rsidRPr="009F1BF3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Viviana Ivan</w:t>
            </w:r>
            <w:r w:rsidRPr="009F1BF3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Victor Dan Moga, Mihai Balint, Florina Parv,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Tudor Ciocarlie</w:t>
            </w:r>
            <w:r w:rsidRPr="009F1BF3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Cleopatra Cacherda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Lucian Vasiluta, Cristina Tudoran, Andrei Beceanu, Ioana Cotet</w:t>
            </w:r>
            <w:r w:rsidRPr="009F1BF3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Edit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ura Orizonturi Universitare 2017</w:t>
            </w:r>
            <w:r w:rsidRPr="009F1BF3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ISBN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978-973-638-623</w:t>
            </w:r>
            <w:r w:rsidRPr="009F1BF3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-7</w:t>
            </w:r>
          </w:p>
        </w:tc>
      </w:tr>
    </w:tbl>
    <w:p w:rsidR="003769C8" w:rsidRPr="003769C8" w:rsidRDefault="003769C8" w:rsidP="003769C8">
      <w:pPr>
        <w:spacing w:after="0" w:line="240" w:lineRule="auto"/>
        <w:rPr>
          <w:rFonts w:ascii="Arial Narrow" w:hAnsi="Arial Narrow"/>
        </w:rPr>
      </w:pPr>
    </w:p>
    <w:p w:rsidR="004A5AC2" w:rsidRDefault="004A5AC2"/>
    <w:sectPr w:rsidR="004A5A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211B6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B26B3F"/>
    <w:multiLevelType w:val="hybridMultilevel"/>
    <w:tmpl w:val="28BADBB6"/>
    <w:lvl w:ilvl="0" w:tplc="DD8007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6482F"/>
    <w:multiLevelType w:val="hybridMultilevel"/>
    <w:tmpl w:val="A95E1578"/>
    <w:lvl w:ilvl="0" w:tplc="5ADE81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7759E8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C659BE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9C8"/>
    <w:rsid w:val="000050D1"/>
    <w:rsid w:val="000200F0"/>
    <w:rsid w:val="000345A7"/>
    <w:rsid w:val="000543B6"/>
    <w:rsid w:val="000751C6"/>
    <w:rsid w:val="00082D4E"/>
    <w:rsid w:val="00095115"/>
    <w:rsid w:val="000A21EE"/>
    <w:rsid w:val="000E0A92"/>
    <w:rsid w:val="00100417"/>
    <w:rsid w:val="00116D57"/>
    <w:rsid w:val="00117A87"/>
    <w:rsid w:val="001258C3"/>
    <w:rsid w:val="001A5EC2"/>
    <w:rsid w:val="001B4DD4"/>
    <w:rsid w:val="001E7519"/>
    <w:rsid w:val="001F20D0"/>
    <w:rsid w:val="00214507"/>
    <w:rsid w:val="00235A30"/>
    <w:rsid w:val="00260646"/>
    <w:rsid w:val="00273D23"/>
    <w:rsid w:val="0028115C"/>
    <w:rsid w:val="00283679"/>
    <w:rsid w:val="0029718C"/>
    <w:rsid w:val="002B5DD7"/>
    <w:rsid w:val="002E0EA4"/>
    <w:rsid w:val="003022E1"/>
    <w:rsid w:val="003119CB"/>
    <w:rsid w:val="003176D5"/>
    <w:rsid w:val="0032797B"/>
    <w:rsid w:val="00371063"/>
    <w:rsid w:val="003769C8"/>
    <w:rsid w:val="003A3845"/>
    <w:rsid w:val="003C75D8"/>
    <w:rsid w:val="003E3210"/>
    <w:rsid w:val="003F39ED"/>
    <w:rsid w:val="00405604"/>
    <w:rsid w:val="004226B1"/>
    <w:rsid w:val="00430673"/>
    <w:rsid w:val="00457029"/>
    <w:rsid w:val="004A5AC2"/>
    <w:rsid w:val="004A6105"/>
    <w:rsid w:val="004F3078"/>
    <w:rsid w:val="0050237C"/>
    <w:rsid w:val="00515411"/>
    <w:rsid w:val="005213C3"/>
    <w:rsid w:val="00523DDA"/>
    <w:rsid w:val="00580FE6"/>
    <w:rsid w:val="005C3104"/>
    <w:rsid w:val="005D63CA"/>
    <w:rsid w:val="0061050A"/>
    <w:rsid w:val="00630659"/>
    <w:rsid w:val="00632C8E"/>
    <w:rsid w:val="007161AC"/>
    <w:rsid w:val="007244E4"/>
    <w:rsid w:val="00732A24"/>
    <w:rsid w:val="007521DA"/>
    <w:rsid w:val="00761A11"/>
    <w:rsid w:val="007860CB"/>
    <w:rsid w:val="00787D29"/>
    <w:rsid w:val="007B67FD"/>
    <w:rsid w:val="007C2DB8"/>
    <w:rsid w:val="007D116B"/>
    <w:rsid w:val="008100B2"/>
    <w:rsid w:val="00830728"/>
    <w:rsid w:val="008362F1"/>
    <w:rsid w:val="0086376F"/>
    <w:rsid w:val="0088056E"/>
    <w:rsid w:val="008D651E"/>
    <w:rsid w:val="008E7A60"/>
    <w:rsid w:val="008F2238"/>
    <w:rsid w:val="00902B15"/>
    <w:rsid w:val="009218D4"/>
    <w:rsid w:val="00934F43"/>
    <w:rsid w:val="009553A5"/>
    <w:rsid w:val="00963606"/>
    <w:rsid w:val="0096704F"/>
    <w:rsid w:val="00973481"/>
    <w:rsid w:val="00983D5D"/>
    <w:rsid w:val="009C4B48"/>
    <w:rsid w:val="009F7986"/>
    <w:rsid w:val="00A059FF"/>
    <w:rsid w:val="00A213B6"/>
    <w:rsid w:val="00A46BD1"/>
    <w:rsid w:val="00A5751E"/>
    <w:rsid w:val="00AB569F"/>
    <w:rsid w:val="00AC6356"/>
    <w:rsid w:val="00AE7DBD"/>
    <w:rsid w:val="00B5100E"/>
    <w:rsid w:val="00B853FD"/>
    <w:rsid w:val="00B93E24"/>
    <w:rsid w:val="00B96EC6"/>
    <w:rsid w:val="00BB3516"/>
    <w:rsid w:val="00BC39CC"/>
    <w:rsid w:val="00BC5A52"/>
    <w:rsid w:val="00BD0AD2"/>
    <w:rsid w:val="00BD50BA"/>
    <w:rsid w:val="00BE3F36"/>
    <w:rsid w:val="00BE4AC8"/>
    <w:rsid w:val="00BE65C2"/>
    <w:rsid w:val="00BF21EF"/>
    <w:rsid w:val="00BF391D"/>
    <w:rsid w:val="00BF61E5"/>
    <w:rsid w:val="00C0346F"/>
    <w:rsid w:val="00C10E76"/>
    <w:rsid w:val="00C33E2B"/>
    <w:rsid w:val="00C34A1C"/>
    <w:rsid w:val="00C371BE"/>
    <w:rsid w:val="00C40843"/>
    <w:rsid w:val="00C62F7A"/>
    <w:rsid w:val="00C81119"/>
    <w:rsid w:val="00C92F7C"/>
    <w:rsid w:val="00CB7F48"/>
    <w:rsid w:val="00CC2D23"/>
    <w:rsid w:val="00CD3156"/>
    <w:rsid w:val="00CD31B6"/>
    <w:rsid w:val="00D1746C"/>
    <w:rsid w:val="00D25E0F"/>
    <w:rsid w:val="00D30868"/>
    <w:rsid w:val="00D505BD"/>
    <w:rsid w:val="00D51072"/>
    <w:rsid w:val="00D70CA5"/>
    <w:rsid w:val="00D823F1"/>
    <w:rsid w:val="00D90F02"/>
    <w:rsid w:val="00DA1F50"/>
    <w:rsid w:val="00DA66F3"/>
    <w:rsid w:val="00DB0B45"/>
    <w:rsid w:val="00DB2056"/>
    <w:rsid w:val="00DD2A95"/>
    <w:rsid w:val="00DD3BC4"/>
    <w:rsid w:val="00DD43D3"/>
    <w:rsid w:val="00DF3AB7"/>
    <w:rsid w:val="00E0292B"/>
    <w:rsid w:val="00E4710D"/>
    <w:rsid w:val="00E62BC2"/>
    <w:rsid w:val="00EC0FF8"/>
    <w:rsid w:val="00EC1644"/>
    <w:rsid w:val="00EE77D5"/>
    <w:rsid w:val="00F06846"/>
    <w:rsid w:val="00F07A62"/>
    <w:rsid w:val="00F1757F"/>
    <w:rsid w:val="00F60FBE"/>
    <w:rsid w:val="00F62FD9"/>
    <w:rsid w:val="00F64CE2"/>
    <w:rsid w:val="00F748DF"/>
    <w:rsid w:val="00FC20FB"/>
    <w:rsid w:val="00FF0AF3"/>
    <w:rsid w:val="00FF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9C8"/>
    <w:pPr>
      <w:spacing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8"/>
    <w:pPr>
      <w:ind w:left="720"/>
      <w:contextualSpacing/>
    </w:pPr>
  </w:style>
  <w:style w:type="numbering" w:customStyle="1" w:styleId="NoList1">
    <w:name w:val="No List1"/>
    <w:next w:val="NoList"/>
    <w:uiPriority w:val="99"/>
    <w:semiHidden/>
    <w:unhideWhenUsed/>
    <w:rsid w:val="003769C8"/>
  </w:style>
  <w:style w:type="character" w:styleId="Hyperlink">
    <w:name w:val="Hyperlink"/>
    <w:rsid w:val="003769C8"/>
    <w:rPr>
      <w:color w:val="0000FF"/>
      <w:u w:val="single"/>
    </w:rPr>
  </w:style>
  <w:style w:type="character" w:customStyle="1" w:styleId="hithilite">
    <w:name w:val="hithilite"/>
    <w:rsid w:val="003769C8"/>
  </w:style>
  <w:style w:type="paragraph" w:customStyle="1" w:styleId="frfield">
    <w:name w:val="fr_field"/>
    <w:basedOn w:val="Normal"/>
    <w:rsid w:val="003769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o-RO" w:eastAsia="ro-RO"/>
    </w:rPr>
  </w:style>
  <w:style w:type="character" w:customStyle="1" w:styleId="frlabel">
    <w:name w:val="fr_label"/>
    <w:rsid w:val="003769C8"/>
  </w:style>
  <w:style w:type="paragraph" w:customStyle="1" w:styleId="sourcetitle">
    <w:name w:val="sourcetitle"/>
    <w:basedOn w:val="Normal"/>
    <w:rsid w:val="003769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o-RO" w:eastAsia="ro-RO"/>
    </w:rPr>
  </w:style>
  <w:style w:type="character" w:customStyle="1" w:styleId="apple-converted-space">
    <w:name w:val="apple-converted-space"/>
    <w:rsid w:val="003769C8"/>
  </w:style>
  <w:style w:type="paragraph" w:styleId="Header">
    <w:name w:val="header"/>
    <w:basedOn w:val="Normal"/>
    <w:link w:val="HeaderChar"/>
    <w:uiPriority w:val="99"/>
    <w:unhideWhenUsed/>
    <w:rsid w:val="00376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69C8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6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69C8"/>
    <w:rPr>
      <w:rFonts w:ascii="Calibri" w:eastAsia="Times New Roman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9C8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9C8"/>
    <w:pPr>
      <w:spacing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8"/>
    <w:pPr>
      <w:ind w:left="720"/>
      <w:contextualSpacing/>
    </w:pPr>
  </w:style>
  <w:style w:type="numbering" w:customStyle="1" w:styleId="NoList1">
    <w:name w:val="No List1"/>
    <w:next w:val="NoList"/>
    <w:uiPriority w:val="99"/>
    <w:semiHidden/>
    <w:unhideWhenUsed/>
    <w:rsid w:val="003769C8"/>
  </w:style>
  <w:style w:type="character" w:styleId="Hyperlink">
    <w:name w:val="Hyperlink"/>
    <w:rsid w:val="003769C8"/>
    <w:rPr>
      <w:color w:val="0000FF"/>
      <w:u w:val="single"/>
    </w:rPr>
  </w:style>
  <w:style w:type="character" w:customStyle="1" w:styleId="hithilite">
    <w:name w:val="hithilite"/>
    <w:rsid w:val="003769C8"/>
  </w:style>
  <w:style w:type="paragraph" w:customStyle="1" w:styleId="frfield">
    <w:name w:val="fr_field"/>
    <w:basedOn w:val="Normal"/>
    <w:rsid w:val="003769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o-RO" w:eastAsia="ro-RO"/>
    </w:rPr>
  </w:style>
  <w:style w:type="character" w:customStyle="1" w:styleId="frlabel">
    <w:name w:val="fr_label"/>
    <w:rsid w:val="003769C8"/>
  </w:style>
  <w:style w:type="paragraph" w:customStyle="1" w:styleId="sourcetitle">
    <w:name w:val="sourcetitle"/>
    <w:basedOn w:val="Normal"/>
    <w:rsid w:val="003769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o-RO" w:eastAsia="ro-RO"/>
    </w:rPr>
  </w:style>
  <w:style w:type="character" w:customStyle="1" w:styleId="apple-converted-space">
    <w:name w:val="apple-converted-space"/>
    <w:rsid w:val="003769C8"/>
  </w:style>
  <w:style w:type="paragraph" w:styleId="Header">
    <w:name w:val="header"/>
    <w:basedOn w:val="Normal"/>
    <w:link w:val="HeaderChar"/>
    <w:uiPriority w:val="99"/>
    <w:unhideWhenUsed/>
    <w:rsid w:val="00376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69C8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6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69C8"/>
    <w:rPr>
      <w:rFonts w:ascii="Calibri" w:eastAsia="Times New Roman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9C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3197</Words>
  <Characters>18544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viviana</dc:creator>
  <cp:lastModifiedBy>viviana</cp:lastModifiedBy>
  <cp:revision>4</cp:revision>
  <dcterms:created xsi:type="dcterms:W3CDTF">2019-06-17T13:25:00Z</dcterms:created>
  <dcterms:modified xsi:type="dcterms:W3CDTF">2019-06-18T06:30:00Z</dcterms:modified>
</cp:coreProperties>
</file>