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491B61" w:rsidRDefault="001D5452" w:rsidP="001D5452">
      <w:pPr>
        <w:autoSpaceDE w:val="0"/>
        <w:autoSpaceDN w:val="0"/>
        <w:adjustRightInd w:val="0"/>
        <w:jc w:val="center"/>
        <w:rPr>
          <w:b/>
        </w:rPr>
      </w:pPr>
      <w:r w:rsidRPr="00491B61">
        <w:rPr>
          <w:b/>
        </w:rPr>
        <w:t>Annex 3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ind w:left="720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Nr. Ref.........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MINISTERUL EDUCAŢIEI </w:t>
      </w:r>
      <w:r w:rsidR="00B21138">
        <w:rPr>
          <w:rFonts w:ascii="Courier New" w:hAnsi="Courier New" w:cs="Courier New"/>
          <w:sz w:val="14"/>
          <w:szCs w:val="14"/>
        </w:rPr>
        <w:t>și CERCETĂRII</w:t>
      </w:r>
      <w:r w:rsidRPr="00785477">
        <w:rPr>
          <w:rFonts w:ascii="Courier New" w:hAnsi="Courier New" w:cs="Courier New"/>
          <w:sz w:val="14"/>
          <w:szCs w:val="14"/>
        </w:rPr>
        <w:t xml:space="preserve">                </w:t>
      </w:r>
      <w:r w:rsidR="00B21138">
        <w:rPr>
          <w:rFonts w:ascii="Courier New" w:hAnsi="Courier New" w:cs="Courier New"/>
          <w:sz w:val="14"/>
          <w:szCs w:val="14"/>
        </w:rPr>
        <w:t xml:space="preserve">                             </w:t>
      </w:r>
      <w:r w:rsidRPr="00785477">
        <w:rPr>
          <w:rFonts w:ascii="Courier New" w:hAnsi="Courier New" w:cs="Courier New"/>
          <w:sz w:val="14"/>
          <w:szCs w:val="14"/>
        </w:rPr>
        <w:t>┌────────────────┐</w:t>
      </w:r>
    </w:p>
    <w:p w:rsidR="001D5452" w:rsidRPr="00785477" w:rsidRDefault="00B21138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>
        <w:rPr>
          <w:rFonts w:ascii="Courier New" w:hAnsi="Courier New" w:cs="Courier New"/>
          <w:sz w:val="14"/>
          <w:szCs w:val="14"/>
        </w:rPr>
        <w:t xml:space="preserve">        MINISTRY OF EDUCATION and RESEARCH</w:t>
      </w:r>
      <w:r w:rsidR="001D5452" w:rsidRPr="00785477">
        <w:rPr>
          <w:rFonts w:ascii="Courier New" w:hAnsi="Courier New" w:cs="Courier New"/>
          <w:sz w:val="14"/>
          <w:szCs w:val="14"/>
        </w:rPr>
        <w:t xml:space="preserve">               </w:t>
      </w:r>
      <w:r>
        <w:rPr>
          <w:rFonts w:ascii="Courier New" w:hAnsi="Courier New" w:cs="Courier New"/>
          <w:sz w:val="14"/>
          <w:szCs w:val="14"/>
        </w:rPr>
        <w:t xml:space="preserve">                              </w:t>
      </w:r>
      <w:r w:rsidR="001D5452" w:rsidRPr="00785477">
        <w:rPr>
          <w:rFonts w:ascii="Courier New" w:hAnsi="Courier New" w:cs="Courier New"/>
          <w:sz w:val="14"/>
          <w:szCs w:val="14"/>
        </w:rPr>
        <w:t>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MINISTERE </w:t>
      </w:r>
      <w:r w:rsidR="00A25CB8">
        <w:rPr>
          <w:rFonts w:ascii="Courier New" w:hAnsi="Courier New" w:cs="Courier New"/>
          <w:sz w:val="14"/>
          <w:szCs w:val="14"/>
        </w:rPr>
        <w:t>de</w:t>
      </w:r>
      <w:bookmarkStart w:id="0" w:name="_GoBack"/>
      <w:bookmarkEnd w:id="0"/>
      <w:r w:rsidRPr="00785477">
        <w:rPr>
          <w:rFonts w:ascii="Courier New" w:hAnsi="Courier New" w:cs="Courier New"/>
          <w:sz w:val="14"/>
          <w:szCs w:val="14"/>
        </w:rPr>
        <w:t xml:space="preserve"> L'EDUCATION </w:t>
      </w:r>
      <w:r w:rsidR="00B21138">
        <w:rPr>
          <w:rFonts w:ascii="Courier New" w:hAnsi="Courier New" w:cs="Courier New"/>
          <w:sz w:val="14"/>
          <w:szCs w:val="14"/>
        </w:rPr>
        <w:t>et de la RECHERCHE</w:t>
      </w:r>
      <w:r w:rsidRPr="00785477">
        <w:rPr>
          <w:rFonts w:ascii="Courier New" w:hAnsi="Courier New" w:cs="Courier New"/>
          <w:sz w:val="14"/>
          <w:szCs w:val="14"/>
        </w:rPr>
        <w:t xml:space="preserve">     </w:t>
      </w:r>
      <w:r w:rsidR="00B21138">
        <w:rPr>
          <w:rFonts w:ascii="Courier New" w:hAnsi="Courier New" w:cs="Courier New"/>
          <w:sz w:val="14"/>
          <w:szCs w:val="14"/>
        </w:rPr>
        <w:t xml:space="preserve">                       </w:t>
      </w:r>
      <w:r w:rsidRPr="00785477">
        <w:rPr>
          <w:rFonts w:ascii="Courier New" w:hAnsi="Courier New" w:cs="Courier New"/>
          <w:sz w:val="14"/>
          <w:szCs w:val="14"/>
        </w:rPr>
        <w:t xml:space="preserve">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DIRECŢIA GENERALĂ RELAŢII INTERNAŢIONALE ŞI AFACERI EUROPENE        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GENERAL DIRECTION FOR INTERNAŢIONAL RELATIONS AND EUROPEAN AFFAIRS  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DIRECTION GENERALE DES RELATIONS INTERNATIONALES ET DES AFFAIRES EUROPEENNES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28-30 G-ral Berthelot Street/12 Spiru Haret Street, 010168 Bucharest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Tel. (+4021) 4056200; 4056300                                                  │               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└────────────────┘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ind w:left="1440" w:firstLine="72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CERERE PENTRU ELIBERAREA SCRISORII DE ACCEPTARE LA STUDII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APPLICATION FOR THE ISSUANCE OF LETTER OF ACCEPTANCE TO STUDIES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DEMANDE D'APPLICATION POUR LA LETTRE D'ACCEPTATION AUX ETUDES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(Se completează cu majuscule/to be filled in with capital letters/ a completer en majuscules)</w:t>
      </w:r>
    </w:p>
    <w:p w:rsidR="001D5452" w:rsidRPr="00785477" w:rsidRDefault="001D5452" w:rsidP="001D5452">
      <w:pPr>
        <w:autoSpaceDE w:val="0"/>
        <w:autoSpaceDN w:val="0"/>
        <w:adjustRightInd w:val="0"/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I. NUMELE PRENUMELE ___________________________________ PRENUMELE _____________________________________________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(SURNAME/NOMS)                                      (GIVEN NAMES/PRENOMS)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2. NUMELE PURTATE ANTERIOR ____________________________________________________________________________________</w:t>
      </w:r>
    </w:p>
    <w:p w:rsidR="001D5452" w:rsidRPr="00785477" w:rsidRDefault="001D5452" w:rsidP="001D5452">
      <w:pPr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(PREVIOUS SURNAMES/NOMS ANTERIEURS)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┌─┬─┬─┬─┬─┬─┬─┬─┐   3. LOCUL ŞI DATA NAŞTERII Ţara_______________________ Localitatea_______________________Data│ │ │ │ │ │ │ │ │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(DATE AND PLACE OF BIRTH/ (COUNTRY/PAYS)         (PLACE/LIEU)          (DATE/DATE)        └─┴─┴─┴─┴─┴─┴─┴─┘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DATE ET LIEU DE NAISSANCE)                                                                Z Z L L A A A A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               (D D M M Y Y Y Y)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4. PRENUMELE PĂRINŢILOR________________________________________________________________________________________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(PARENTS GIVEN NAMES/PRENOMS DES PARENTS)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┌──┐        ┌──┐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5. SEXUL (SEX/SEXE):    │  │ M      │  │ F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└──┘        └──┘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6. STAREA CIVILĂ:            ┌──┐              ┌──┐                ┌──┐              ┌──┐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(CIVIL STATUS/ETAT CIVIL)  │  │ CĂSĂTORIT(Ă) │  │ NECĂSĂTORIT(Ă) │  │ DIVORŢAT(Ă)  │  │ VĂDUV(Ă)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└──┘ (MARRIED/    └──┘ (SINGLE/       └──┘ (DIVORCED/   └──┘ (WIDOWER/</w:t>
      </w:r>
    </w:p>
    <w:p w:rsidR="001D5452" w:rsidRPr="00785477" w:rsidRDefault="001D5452" w:rsidP="001D5452"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MARIE)            CELIBATAIRE)        DIVORCE)          VEUV(VEUFE))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7. CETĂŢENIA (CETĂŢENIILE) ACTUALE  __________________________ CETĂŢENII ANTERIOARE 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(ACTUAL CITIZENSHIP(S)/NATIONALITE(S) ACTUELE(S))          (PREVIOUS CITIZENSHIPS/NATIONALITES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ANTERIEURES)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TIPUL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8. DOCUMENT DE CĂLĂTORIE:    TIPUL _____________________ SERIE ______________________ NR. 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(TRAVEL DOCUMENT/DOCUMENT    (TYPE/TYPE)             (Serie/Serie)                (NO/NO)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DE VOYAGE)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┌─┬─┬─┬─┬─┬─┬─┬─┐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ELIBERAT DE ŢARA:  ___________________  La DATA  │ │ │ │ │ │ │ │ │  VALABILITATE 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(COUNTRY ISSUED BY/EMIS PAR PAYS)       (DATE OF  └─┴─┴─┴─┴─┴─┴─┴─┘  (VALADITY/EXPIRANT LE)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ISSUE/A)  Z Z L L A A A A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9. DOMICILIUL PERMANENT ACTUAL: ŢARA ____________________________________ LOCALITATEA__________________________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(PERMANENT RESICENCE/DOMICILE    (COUNTRY/PAYS)                           (PLACE/LOCALITE)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PERMANENT ACTUEL)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10. PROFESIA_________________________________________ LOCUL DE MUNCĂ___________________________________________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(PROFESSION/PROFESSION)                               (WORK PLACE/LIEU DE TRAVAIL)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11. ADRESA COMPLETĂ UNDE POATE FI TRIMISĂ SCRISOAREA DE ACCEPTARE</w:t>
      </w:r>
    </w:p>
    <w:p w:rsidR="001D5452" w:rsidRPr="00785477" w:rsidRDefault="001D5452" w:rsidP="001D5452">
      <w:pPr>
        <w:autoSpaceDE w:val="0"/>
        <w:autoSpaceDN w:val="0"/>
        <w:adjustRightInd w:val="0"/>
        <w:ind w:left="24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(THE COMPLETE ADDRESS WHERE THE LETTER OF ACCEPTANCE CAN BE SENT TO YOU /L'ADRESSE COMPLETE OU ON PEUT              ENVOYER LA LETTRE D'ACCEPTATION)</w:t>
      </w:r>
    </w:p>
    <w:p w:rsidR="001D5452" w:rsidRPr="00785477" w:rsidRDefault="001D5452" w:rsidP="001D5452">
      <w:pPr>
        <w:autoSpaceDE w:val="0"/>
        <w:autoSpaceDN w:val="0"/>
        <w:adjustRightInd w:val="0"/>
        <w:ind w:left="24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____________________________________________________________________________________________________________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12. EMAIL/COURRIEL: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_______________________________________________________________________________________________________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13. MOTIVAŢIA DEPLASĂRII ÎN ROMÂNIA (PURPOSE OF VISIT/BUT DE SEJOUR)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┌──┐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│  │ STUDII (STUDIES/ETUDES)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                                                                     └──┘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NOTE: Toate rubricile sunt obligatorii; cererea trebuie completată în 2 exemplare şi însoţită de documentele menţionate în Secţiunea V. All the fields are mandatory, must he completed in 2 copies and have to be accompanied by the documents mentioned in Section V, or else your request will not be processed. Tous les champs sont obligatoires, doivent etre completes en 2 exemplaires et doivent etre accompagnes par les documents mentionnes a la Section V, sinon votre sollicitation ne sera pas analysee.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4"/>
        </w:rPr>
      </w:pPr>
      <w:r w:rsidRPr="00785477">
        <w:rPr>
          <w:rFonts w:ascii="Courier New" w:hAnsi="Courier New" w:cs="Courier New"/>
          <w:sz w:val="16"/>
          <w:szCs w:val="14"/>
        </w:rPr>
        <w:t>I. Previous education / Etudes precedentes (Fill in all columns which are applicable to you/Remplez toutes les colomnes qui vous concernent)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2439"/>
        <w:gridCol w:w="2439"/>
        <w:gridCol w:w="2691"/>
      </w:tblGrid>
      <w:tr w:rsidR="001D5452" w:rsidRPr="00785477" w:rsidTr="00BD7CBE">
        <w:tc>
          <w:tcPr>
            <w:tcW w:w="2871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Certificate issued/ Certificat recu    </w:t>
            </w:r>
          </w:p>
        </w:tc>
        <w:tc>
          <w:tcPr>
            <w:tcW w:w="2439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Country/ Pays</w:t>
            </w:r>
          </w:p>
        </w:tc>
        <w:tc>
          <w:tcPr>
            <w:tcW w:w="2439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Name of School/ Nom du Lycee/universite             </w:t>
            </w:r>
          </w:p>
        </w:tc>
        <w:tc>
          <w:tcPr>
            <w:tcW w:w="2691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Year of admission/ Year of graduation </w:t>
            </w:r>
          </w:p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Annee d'admission/ Annee d'obtention du diplome       </w:t>
            </w:r>
          </w:p>
        </w:tc>
      </w:tr>
      <w:tr w:rsidR="001D5452" w:rsidRPr="00785477" w:rsidTr="00BD7CBE">
        <w:tc>
          <w:tcPr>
            <w:tcW w:w="2871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439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439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691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</w:tbl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4"/>
        </w:rPr>
      </w:pPr>
    </w:p>
    <w:p w:rsidR="001D5452" w:rsidRPr="00785477" w:rsidRDefault="001D5452" w:rsidP="001D5452">
      <w:pPr>
        <w:numPr>
          <w:ilvl w:val="0"/>
          <w:numId w:val="1"/>
        </w:numPr>
        <w:rPr>
          <w:rFonts w:ascii="Courier New" w:hAnsi="Courier New" w:cs="Courier New"/>
          <w:sz w:val="16"/>
          <w:szCs w:val="14"/>
        </w:rPr>
      </w:pPr>
      <w:r w:rsidRPr="00785477">
        <w:rPr>
          <w:rFonts w:ascii="Courier New" w:hAnsi="Courier New" w:cs="Courier New"/>
          <w:sz w:val="16"/>
          <w:szCs w:val="14"/>
        </w:rPr>
        <w:t>Studies applied for in România / Option d'etudes en Roumanie</w:t>
      </w:r>
    </w:p>
    <w:p w:rsidR="001D5452" w:rsidRPr="00785477" w:rsidRDefault="001D5452" w:rsidP="001D5452">
      <w:pPr>
        <w:ind w:left="720"/>
        <w:rPr>
          <w:rFonts w:ascii="Courier New" w:hAnsi="Courier New" w:cs="Courier New"/>
          <w:sz w:val="14"/>
          <w:szCs w:val="14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9"/>
        <w:gridCol w:w="1381"/>
        <w:gridCol w:w="1530"/>
        <w:gridCol w:w="1559"/>
        <w:gridCol w:w="1674"/>
        <w:gridCol w:w="1627"/>
      </w:tblGrid>
      <w:tr w:rsidR="001D5452" w:rsidRPr="00785477" w:rsidTr="00BD7CBE">
        <w:tc>
          <w:tcPr>
            <w:tcW w:w="2669" w:type="dxa"/>
            <w:vMerge w:val="restart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Studies applied in România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Option d'etudes en Roumanie              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 xml:space="preserve"> </w:t>
            </w:r>
          </w:p>
        </w:tc>
        <w:tc>
          <w:tcPr>
            <w:tcW w:w="1381" w:type="dxa"/>
            <w:vMerge w:val="restart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>Branch/ Speciality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>Domanine/ Specialite</w:t>
            </w:r>
          </w:p>
        </w:tc>
        <w:tc>
          <w:tcPr>
            <w:tcW w:w="1530" w:type="dxa"/>
            <w:vMerge w:val="restart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 xml:space="preserve">High School/ University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>Lycee/ Universite</w:t>
            </w:r>
          </w:p>
        </w:tc>
        <w:tc>
          <w:tcPr>
            <w:tcW w:w="1559" w:type="dxa"/>
            <w:vMerge w:val="restart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 xml:space="preserve">Language of instruction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 xml:space="preserve">Langue d'enseignement </w:t>
            </w: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>I apply for the Romanian language course (For yes you have to mention the University)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lastRenderedPageBreak/>
              <w:t xml:space="preserve">Je desire suivre le cours preparatoire de langue Roumaine (Pour QUI il faut mentionner l'Universite)            </w:t>
            </w:r>
          </w:p>
        </w:tc>
      </w:tr>
      <w:tr w:rsidR="001D5452" w:rsidRPr="00785477" w:rsidTr="00BD7CBE">
        <w:tc>
          <w:tcPr>
            <w:tcW w:w="2669" w:type="dxa"/>
            <w:vMerge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381" w:type="dxa"/>
            <w:vMerge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  <w:vMerge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674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  YES/OUI   </w:t>
            </w:r>
          </w:p>
        </w:tc>
        <w:tc>
          <w:tcPr>
            <w:tcW w:w="1627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NO/NON   </w:t>
            </w:r>
          </w:p>
        </w:tc>
      </w:tr>
      <w:tr w:rsidR="001D5452" w:rsidRPr="00785477" w:rsidTr="00BD7CBE">
        <w:tc>
          <w:tcPr>
            <w:tcW w:w="266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Secondary, in the grade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Pre-universitaire, classe  </w:t>
            </w:r>
          </w:p>
        </w:tc>
        <w:tc>
          <w:tcPr>
            <w:tcW w:w="1381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66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Undergraduate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Universitaire</w:t>
            </w:r>
          </w:p>
        </w:tc>
        <w:tc>
          <w:tcPr>
            <w:tcW w:w="1381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66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 Master</w:t>
            </w:r>
          </w:p>
        </w:tc>
        <w:tc>
          <w:tcPr>
            <w:tcW w:w="1381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66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Postgraduate medical education/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Etudes medicales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posuniversitaires            </w:t>
            </w:r>
          </w:p>
        </w:tc>
        <w:tc>
          <w:tcPr>
            <w:tcW w:w="1381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66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Ph.D.   </w:t>
            </w:r>
          </w:p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Doctorat            </w:t>
            </w:r>
          </w:p>
        </w:tc>
        <w:tc>
          <w:tcPr>
            <w:tcW w:w="1381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30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559" w:type="dxa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3301" w:type="dxa"/>
            <w:gridSpan w:val="2"/>
          </w:tcPr>
          <w:p w:rsidR="001D5452" w:rsidRPr="00785477" w:rsidRDefault="001D5452" w:rsidP="00BD7CBE">
            <w:pPr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</w:tbl>
    <w:p w:rsidR="001D5452" w:rsidRPr="00785477" w:rsidRDefault="001D5452" w:rsidP="001D5452">
      <w:pPr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6"/>
          <w:szCs w:val="14"/>
        </w:rPr>
      </w:pPr>
      <w:r w:rsidRPr="00785477">
        <w:rPr>
          <w:rFonts w:ascii="Courier New" w:hAnsi="Courier New" w:cs="Courier New"/>
          <w:sz w:val="16"/>
          <w:szCs w:val="14"/>
        </w:rPr>
        <w:t>III. Proficiency in other languages (please, fill in as appropriate: excellent, good, poor)Language connues (rempli: excellent, bonne, faible)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710"/>
        <w:gridCol w:w="2520"/>
        <w:gridCol w:w="4140"/>
      </w:tblGrid>
      <w:tr w:rsidR="001D5452" w:rsidRPr="00785477" w:rsidTr="00BD7CBE">
        <w:tc>
          <w:tcPr>
            <w:tcW w:w="207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Language/ Langue</w:t>
            </w:r>
          </w:p>
        </w:tc>
        <w:tc>
          <w:tcPr>
            <w:tcW w:w="171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Writing / Ecrit</w:t>
            </w:r>
          </w:p>
        </w:tc>
        <w:tc>
          <w:tcPr>
            <w:tcW w:w="252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Speaking / Parle</w:t>
            </w:r>
          </w:p>
        </w:tc>
        <w:tc>
          <w:tcPr>
            <w:tcW w:w="414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 xml:space="preserve">Institution that issued the certificate / Institution qui a emis le certificat    </w:t>
            </w:r>
          </w:p>
        </w:tc>
      </w:tr>
      <w:tr w:rsidR="001D5452" w:rsidRPr="00785477" w:rsidTr="00BD7CBE">
        <w:tc>
          <w:tcPr>
            <w:tcW w:w="207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  <w:r w:rsidRPr="00785477">
              <w:rPr>
                <w:rFonts w:ascii="Courier New" w:hAnsi="Courier New" w:cs="Courier New"/>
                <w:sz w:val="14"/>
                <w:szCs w:val="14"/>
              </w:rPr>
              <w:t>Romanian</w:t>
            </w:r>
          </w:p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71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52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414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07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71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52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414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  <w:tr w:rsidR="001D5452" w:rsidRPr="00785477" w:rsidTr="00BD7CBE">
        <w:tc>
          <w:tcPr>
            <w:tcW w:w="207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171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252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  <w:tc>
          <w:tcPr>
            <w:tcW w:w="4140" w:type="dxa"/>
          </w:tcPr>
          <w:p w:rsidR="001D5452" w:rsidRPr="00785477" w:rsidRDefault="001D5452" w:rsidP="00BD7CBE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4"/>
                <w:szCs w:val="14"/>
              </w:rPr>
            </w:pPr>
          </w:p>
        </w:tc>
      </w:tr>
    </w:tbl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IV. Statement of the applicant / Declaration du solliciteur</w:t>
      </w:r>
    </w:p>
    <w:p w:rsidR="001D5452" w:rsidRPr="00785477" w:rsidRDefault="001D5452" w:rsidP="001D5452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I oblige myself to observe the laws in force in România, the school and university rules, regulations and norms, as well as those for social life. / Je suis oblige de respecter les lois en vigueur en Roumanie, les normes et les reglementations des ecoles et des universites, ainsi que les regles de cohabitation sociale.</w:t>
      </w:r>
    </w:p>
    <w:p w:rsidR="001D5452" w:rsidRPr="00785477" w:rsidRDefault="001D5452" w:rsidP="001D5452">
      <w:pPr>
        <w:autoSpaceDE w:val="0"/>
        <w:autoSpaceDN w:val="0"/>
        <w:adjustRightInd w:val="0"/>
        <w:ind w:firstLine="720"/>
        <w:jc w:val="both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I have taken note of the fact that school fees may change during the years of study and must be payed, in free currency, in advance for a period of at least 9 months for full time courses and at least 3 months for part time courses. / J'ai pris note que la valeur des taxes d'etudes peut etre changee pendant l'annee d'etudes et qu'il faut les payer, en devise etrangere, 9 mois en avance pour les cours complets et 3 mois en avance pour les cours partiels.</w:t>
      </w:r>
    </w:p>
    <w:p w:rsidR="001D5452" w:rsidRPr="00785477" w:rsidRDefault="001D5452" w:rsidP="001D5452">
      <w:pPr>
        <w:autoSpaceDE w:val="0"/>
        <w:autoSpaceDN w:val="0"/>
        <w:adjustRightInd w:val="0"/>
        <w:jc w:val="both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I am aware that any untrue information will lead to my disqualification. / Je comprends et j'accepte que toute information incorrecte ou fausse, toute omission vont entraîner ma disqualification.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V. Annex (authenticated copies and translations of the documents, in an internationally wide-spread language)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Annexes (photocopies et traductions legalisees des documents, dans une langue de circulation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internaţionale)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1. The certificate of studies / Les certificats des etudes.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2. The birth certificate / L'acte de naissance.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3. Passport / Passeport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4. Medical certificate / Certificat medical.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5. The list of results of the completed study years (Academic Transcripts) for postgraduate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studies applicants and for those wishing to continue studies begun in other countries / FLa liste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complete des resultats des etudes pour chaque annee, pour les solliciteurs des etudes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postuniversitaires et pour les etudiants qui desirent se transferer d'un autre pays.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On my arrival in România I should submit the original documents.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A mon arrivee en Roumanie je vais presenter tous les documents en original.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 xml:space="preserve">        </w:t>
      </w: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  <w:r w:rsidRPr="00785477">
        <w:rPr>
          <w:rFonts w:ascii="Courier New" w:hAnsi="Courier New" w:cs="Courier New"/>
          <w:sz w:val="14"/>
          <w:szCs w:val="14"/>
        </w:rPr>
        <w:t>Date _____________________________                    Signature ____________________________</w:t>
      </w: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p w:rsidR="001D5452" w:rsidRPr="00785477" w:rsidRDefault="001D5452" w:rsidP="001D5452">
      <w:pPr>
        <w:rPr>
          <w:b/>
        </w:rPr>
      </w:pPr>
    </w:p>
    <w:p w:rsidR="001D5452" w:rsidRPr="00785477" w:rsidRDefault="001D5452" w:rsidP="001D5452">
      <w:pPr>
        <w:ind w:left="3600" w:firstLine="720"/>
        <w:rPr>
          <w:b/>
        </w:rPr>
      </w:pPr>
    </w:p>
    <w:sectPr w:rsidR="001D5452" w:rsidRPr="00785477" w:rsidSect="002154B7">
      <w:footerReference w:type="default" r:id="rId7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DF5" w:rsidRDefault="00C23DF5">
      <w:r>
        <w:separator/>
      </w:r>
    </w:p>
  </w:endnote>
  <w:endnote w:type="continuationSeparator" w:id="0">
    <w:p w:rsidR="00C23DF5" w:rsidRDefault="00C2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C23D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DF5" w:rsidRDefault="00C23DF5">
      <w:r>
        <w:separator/>
      </w:r>
    </w:p>
  </w:footnote>
  <w:footnote w:type="continuationSeparator" w:id="0">
    <w:p w:rsidR="00C23DF5" w:rsidRDefault="00C23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0065AA"/>
    <w:rsid w:val="001D5452"/>
    <w:rsid w:val="0038256D"/>
    <w:rsid w:val="00544B0A"/>
    <w:rsid w:val="0067287B"/>
    <w:rsid w:val="00816627"/>
    <w:rsid w:val="00A006C1"/>
    <w:rsid w:val="00A25CB8"/>
    <w:rsid w:val="00A75BE6"/>
    <w:rsid w:val="00B21138"/>
    <w:rsid w:val="00B91ED8"/>
    <w:rsid w:val="00C23DF5"/>
    <w:rsid w:val="00CD6DC4"/>
    <w:rsid w:val="00D46D4C"/>
    <w:rsid w:val="00D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5</cp:revision>
  <dcterms:created xsi:type="dcterms:W3CDTF">2019-02-01T07:18:00Z</dcterms:created>
  <dcterms:modified xsi:type="dcterms:W3CDTF">2020-02-12T12:39:00Z</dcterms:modified>
</cp:coreProperties>
</file>